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50ED" w14:textId="08C9B226" w:rsidR="00D27F08" w:rsidRDefault="008C4A8B" w:rsidP="000944C9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bookmarkStart w:id="1" w:name="_Hlk139540192"/>
      <w:r>
        <w:rPr>
          <w:noProof/>
        </w:rPr>
        <w:drawing>
          <wp:anchor distT="0" distB="0" distL="114300" distR="114300" simplePos="0" relativeHeight="251658240" behindDoc="0" locked="0" layoutInCell="1" allowOverlap="1" wp14:anchorId="3C369252" wp14:editId="0961F1D8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047115" cy="356235"/>
            <wp:effectExtent l="0" t="0" r="635" b="5715"/>
            <wp:wrapNone/>
            <wp:docPr id="484012095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012095" name="Obraz 5" descr="Obraz logo organizacji: Lokalna Grupa Działania „Kaszubska Droga”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F08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93776F">
        <w:rPr>
          <w:rFonts w:ascii="Calibri" w:eastAsiaTheme="majorEastAsia" w:hAnsi="Calibri" w:cs="Calibri"/>
          <w:sz w:val="20"/>
          <w:szCs w:val="20"/>
          <w:lang w:eastAsia="en-US"/>
        </w:rPr>
        <w:t>2a</w:t>
      </w:r>
      <w:r w:rsidR="00D27F08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D27F08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46D66E50" w14:textId="28CFBF20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8B025D">
        <w:rPr>
          <w:rFonts w:ascii="Calibri" w:eastAsiaTheme="majorEastAsia" w:hAnsi="Calibri" w:cs="Calibri"/>
          <w:sz w:val="20"/>
          <w:szCs w:val="20"/>
          <w:lang w:eastAsia="en-US"/>
        </w:rPr>
        <w:t>2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.</w:t>
      </w:r>
      <w:r w:rsidR="00D152C6">
        <w:rPr>
          <w:rFonts w:ascii="Calibri" w:eastAsiaTheme="majorEastAsia" w:hAnsi="Calibri" w:cs="Calibri"/>
          <w:sz w:val="20"/>
          <w:szCs w:val="20"/>
          <w:lang w:eastAsia="en-US"/>
        </w:rPr>
        <w:t>0</w:t>
      </w:r>
      <w:r w:rsidR="008B025D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 w:rsidR="00D152C6">
        <w:rPr>
          <w:rFonts w:ascii="Calibri" w:eastAsiaTheme="majorEastAsia" w:hAnsi="Calibri" w:cs="Calibri"/>
          <w:sz w:val="20"/>
          <w:szCs w:val="20"/>
          <w:lang w:eastAsia="en-US"/>
        </w:rPr>
        <w:t xml:space="preserve"> Odnawialne źródła energii</w:t>
      </w:r>
      <w:r w:rsidR="009E50E4"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54B2A22F" w14:textId="3D026105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67699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29DC5D47" w14:textId="778238CD" w:rsidR="00D152C6" w:rsidRDefault="00D152C6" w:rsidP="00D152C6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45B3E">
        <w:rPr>
          <w:rFonts w:ascii="Calibri" w:eastAsiaTheme="majorEastAsia" w:hAnsi="Calibri" w:cs="Calibri"/>
          <w:sz w:val="20"/>
          <w:szCs w:val="20"/>
          <w:lang w:eastAsia="en-US"/>
        </w:rPr>
        <w:t>.</w:t>
      </w:r>
    </w:p>
    <w:p w14:paraId="588DDA4F" w14:textId="77777777" w:rsidR="006C4BF5" w:rsidRPr="00D27F08" w:rsidRDefault="006C4BF5" w:rsidP="00337278">
      <w:pPr>
        <w:keepNext/>
        <w:keepLines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</w:p>
    <w:p w14:paraId="0BA3DF47" w14:textId="0C45C7E4" w:rsidR="0093776F" w:rsidRDefault="0093776F" w:rsidP="0093776F">
      <w:pPr>
        <w:jc w:val="center"/>
        <w:rPr>
          <w:b/>
          <w:bCs/>
          <w:sz w:val="28"/>
          <w:szCs w:val="28"/>
        </w:rPr>
      </w:pPr>
      <w:r w:rsidRPr="0093776F">
        <w:rPr>
          <w:b/>
          <w:bCs/>
          <w:sz w:val="28"/>
          <w:szCs w:val="28"/>
        </w:rPr>
        <w:t>Wykaz załączników niezbędnych do uzyskania punktów</w:t>
      </w:r>
    </w:p>
    <w:p w14:paraId="6C441E28" w14:textId="6C1223E8" w:rsidR="0093776F" w:rsidRDefault="0093776F" w:rsidP="0093776F">
      <w:pPr>
        <w:jc w:val="center"/>
        <w:rPr>
          <w:b/>
          <w:bCs/>
          <w:sz w:val="28"/>
          <w:szCs w:val="28"/>
        </w:rPr>
      </w:pPr>
      <w:r w:rsidRPr="0093776F">
        <w:rPr>
          <w:b/>
          <w:bCs/>
          <w:sz w:val="28"/>
          <w:szCs w:val="28"/>
        </w:rPr>
        <w:t>za określone lokalne kryteria wyboru (premiujące)</w:t>
      </w:r>
    </w:p>
    <w:p w14:paraId="220CDE5D" w14:textId="41F7FE37" w:rsidR="00C30BB4" w:rsidRDefault="0093776F" w:rsidP="0093776F">
      <w:pPr>
        <w:jc w:val="center"/>
        <w:rPr>
          <w:b/>
          <w:bCs/>
          <w:sz w:val="28"/>
          <w:szCs w:val="28"/>
        </w:rPr>
      </w:pPr>
      <w:r w:rsidRPr="0093776F">
        <w:rPr>
          <w:b/>
          <w:bCs/>
          <w:sz w:val="28"/>
          <w:szCs w:val="28"/>
        </w:rPr>
        <w:t>na etapie oceny przez LGD</w:t>
      </w:r>
    </w:p>
    <w:p w14:paraId="3DD3C6AD" w14:textId="77777777" w:rsidR="0093776F" w:rsidRDefault="0093776F" w:rsidP="0093776F">
      <w:pPr>
        <w:jc w:val="center"/>
        <w:rPr>
          <w:b/>
          <w:bCs/>
          <w:sz w:val="28"/>
          <w:szCs w:val="28"/>
        </w:rPr>
      </w:pPr>
    </w:p>
    <w:p w14:paraId="57BC799E" w14:textId="77777777" w:rsidR="0093776F" w:rsidRPr="0093776F" w:rsidRDefault="0093776F" w:rsidP="0093776F">
      <w:pPr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93776F" w14:paraId="2D9A4815" w14:textId="77777777" w:rsidTr="0093776F">
        <w:trPr>
          <w:jc w:val="center"/>
        </w:trPr>
        <w:tc>
          <w:tcPr>
            <w:tcW w:w="3020" w:type="dxa"/>
            <w:shd w:val="clear" w:color="auto" w:fill="92D050"/>
            <w:vAlign w:val="center"/>
          </w:tcPr>
          <w:bookmarkEnd w:id="0"/>
          <w:bookmarkEnd w:id="1"/>
          <w:p w14:paraId="49A7B8E6" w14:textId="72AB1D22" w:rsidR="0093776F" w:rsidRPr="0093776F" w:rsidRDefault="0093776F" w:rsidP="0093776F">
            <w:pPr>
              <w:spacing w:line="240" w:lineRule="auto"/>
              <w:contextualSpacing/>
              <w:jc w:val="center"/>
              <w:rPr>
                <w:sz w:val="24"/>
                <w:highlight w:val="cyan"/>
              </w:rPr>
            </w:pPr>
            <w:r w:rsidRPr="0093776F">
              <w:rPr>
                <w:sz w:val="24"/>
              </w:rPr>
              <w:t>Numer kryterium</w:t>
            </w:r>
          </w:p>
        </w:tc>
        <w:tc>
          <w:tcPr>
            <w:tcW w:w="3020" w:type="dxa"/>
            <w:shd w:val="clear" w:color="auto" w:fill="92D050"/>
            <w:vAlign w:val="center"/>
          </w:tcPr>
          <w:p w14:paraId="426D2559" w14:textId="3C73C9CA" w:rsidR="0093776F" w:rsidRPr="0093776F" w:rsidRDefault="0093776F" w:rsidP="0093776F">
            <w:pPr>
              <w:spacing w:line="240" w:lineRule="auto"/>
              <w:contextualSpacing/>
              <w:jc w:val="center"/>
              <w:rPr>
                <w:sz w:val="24"/>
                <w:highlight w:val="cyan"/>
              </w:rPr>
            </w:pPr>
            <w:r w:rsidRPr="0093776F">
              <w:rPr>
                <w:sz w:val="24"/>
              </w:rPr>
              <w:t>Nazwa kryterium</w:t>
            </w:r>
          </w:p>
        </w:tc>
        <w:tc>
          <w:tcPr>
            <w:tcW w:w="3020" w:type="dxa"/>
            <w:shd w:val="clear" w:color="auto" w:fill="92D050"/>
            <w:vAlign w:val="center"/>
          </w:tcPr>
          <w:p w14:paraId="703EA058" w14:textId="2EE02546" w:rsidR="0093776F" w:rsidRPr="0093776F" w:rsidRDefault="0093776F" w:rsidP="0093776F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93776F">
              <w:rPr>
                <w:sz w:val="24"/>
              </w:rPr>
              <w:t>Niezbędny załącznik</w:t>
            </w:r>
          </w:p>
        </w:tc>
      </w:tr>
      <w:tr w:rsidR="0093776F" w14:paraId="6482EAF8" w14:textId="77777777" w:rsidTr="0093776F">
        <w:trPr>
          <w:jc w:val="center"/>
        </w:trPr>
        <w:tc>
          <w:tcPr>
            <w:tcW w:w="3020" w:type="dxa"/>
            <w:vAlign w:val="center"/>
          </w:tcPr>
          <w:p w14:paraId="12CC07B4" w14:textId="3D6401D2" w:rsidR="0093776F" w:rsidRPr="0093776F" w:rsidRDefault="00A920A3" w:rsidP="0093776F">
            <w:pPr>
              <w:spacing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20" w:type="dxa"/>
            <w:vAlign w:val="center"/>
          </w:tcPr>
          <w:p w14:paraId="38502F1A" w14:textId="28F680D8" w:rsidR="0093776F" w:rsidRPr="0093776F" w:rsidRDefault="0093776F" w:rsidP="003456AF">
            <w:pPr>
              <w:spacing w:line="240" w:lineRule="auto"/>
              <w:contextualSpacing/>
              <w:jc w:val="both"/>
              <w:rPr>
                <w:sz w:val="24"/>
              </w:rPr>
            </w:pPr>
            <w:r w:rsidRPr="0093776F">
              <w:rPr>
                <w:sz w:val="24"/>
              </w:rPr>
              <w:t>Promocja LGD i LSR</w:t>
            </w:r>
          </w:p>
        </w:tc>
        <w:tc>
          <w:tcPr>
            <w:tcW w:w="3020" w:type="dxa"/>
            <w:vAlign w:val="center"/>
          </w:tcPr>
          <w:p w14:paraId="772BC073" w14:textId="401382CE" w:rsidR="0093776F" w:rsidRPr="0093776F" w:rsidRDefault="0093776F" w:rsidP="003456AF">
            <w:pPr>
              <w:spacing w:line="240" w:lineRule="auto"/>
              <w:contextualSpacing/>
              <w:jc w:val="both"/>
              <w:rPr>
                <w:sz w:val="24"/>
              </w:rPr>
            </w:pPr>
            <w:r w:rsidRPr="0093776F">
              <w:rPr>
                <w:sz w:val="24"/>
              </w:rPr>
              <w:t xml:space="preserve">Oświadczenie Wnioskodawcy </w:t>
            </w:r>
          </w:p>
        </w:tc>
      </w:tr>
    </w:tbl>
    <w:p w14:paraId="335FFACA" w14:textId="77777777" w:rsidR="00051E8C" w:rsidRDefault="00051E8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sectPr w:rsidR="00051E8C" w:rsidSect="00FB5E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DF77A" w14:textId="77777777" w:rsidR="00D61BF6" w:rsidRDefault="00D61BF6">
      <w:r>
        <w:separator/>
      </w:r>
    </w:p>
  </w:endnote>
  <w:endnote w:type="continuationSeparator" w:id="0">
    <w:p w14:paraId="02D5B2B2" w14:textId="77777777" w:rsidR="00D61BF6" w:rsidRDefault="00D6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9785" w14:textId="77777777" w:rsidR="001F4AD6" w:rsidRDefault="001F4A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77777777" w:rsidR="00EE759B" w:rsidRPr="00B01F08" w:rsidRDefault="00EE759B" w:rsidP="00B01F08">
    <w:pPr>
      <w:pStyle w:val="Stopka"/>
    </w:pPr>
    <w:bookmarkStart w:id="2" w:name="_Hlk133349113"/>
    <w:bookmarkStart w:id="3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53329CF0" w:rsidR="00EE759B" w:rsidRPr="0061767F" w:rsidRDefault="00EE759B" w:rsidP="001F4AD6">
                            <w:pPr>
                              <w:ind w:left="2832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1F4AD6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1F4AD6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1F4AD6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1F4AD6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1F4AD6">
                              <w:rPr>
                                <w:rFonts w:ascii="Open Sans Medium" w:hAnsi="Open Sans Medium" w:cs="Open Sans Medium"/>
                              </w:rPr>
                              <w:tab/>
                              <w:t>v.2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53329CF0" w:rsidR="00EE759B" w:rsidRPr="0061767F" w:rsidRDefault="00EE759B" w:rsidP="001F4AD6">
                      <w:pPr>
                        <w:ind w:left="2832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1F4AD6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1F4AD6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1F4AD6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1F4AD6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1F4AD6">
                        <w:rPr>
                          <w:rFonts w:ascii="Open Sans Medium" w:hAnsi="Open Sans Medium" w:cs="Open Sans Medium"/>
                        </w:rPr>
                        <w:tab/>
                        <w:t>v.2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1091B" w14:textId="77777777" w:rsidR="00D61BF6" w:rsidRDefault="00D61BF6">
      <w:r>
        <w:separator/>
      </w:r>
    </w:p>
  </w:footnote>
  <w:footnote w:type="continuationSeparator" w:id="0">
    <w:p w14:paraId="6D4ACFB5" w14:textId="77777777" w:rsidR="00D61BF6" w:rsidRDefault="00D61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6761" w14:textId="77777777" w:rsidR="001F4AD6" w:rsidRDefault="001F4A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A84CB" w14:textId="77777777" w:rsidR="001F4AD6" w:rsidRDefault="001F4AD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238B0751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 descr="Ciąg czterech logotypów w kolejności od lewej: 1. Fundusze Europejskie dla Pomorza, 2. Rzeczpospolita Polska, 3. Dofinansowane przez Unię Europejską, 4. Urząd Marszałkowski Województwa Pomorskie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58A301D" id="Grupa 1" o:spid="_x0000_s1026" alt="Ciąg czterech logotypów w kolejności od lewej: 1. Fundusze Europejskie dla Pomorza, 2. Rzeczpospolita Polska, 3. Dofinansowane przez Unię Europejską, 4. Urząd Marszałkowski Województwa Pomorskiego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36RsQMAAHsIAAAOAAAAZHJzL2Uyb0RvYy54bWycVstu2zgU3Q8w/0Bo&#10;3Vq2U8exEKcYJE0wQDs10gazpilKYkzxEiRt2dp1gHzEYD6jn1Dnv3pJyXLttNPHIgof93HuuQ/6&#10;/OW6lGTFjRWgptGg148IVwxSofJpdPf++vlZRKyjKqUSFJ9GG26jlxe//3Ze6YQPoQCZckPQiLJJ&#10;padR4ZxO4tiygpfU9kBzhZcZmJI63Jo8Tg2t0Hop42G/fxpXYFJtgHFr8fSquYwugv0s48y9zTLL&#10;HZHTCLG58DXhO/ff+OKcJrmhuhCshUF/AUVJhUKnnakr6ihZGvHEVCmYAQuZ6zEoY8gywXiIAaMZ&#10;9I+iuTGw1CGWPKly3dGE1B7x9Mtm2V+rG6Pf6ZlBJiqdIxdh52NZZ6b0/xElWQfKNh1lfO0Iw8Px&#10;yXgyGSOzDO/Gk+GLs5ZTViDxT9RY8er/FeOd2/gAjBYswb+WAVw9YeD7lYJabml41Bopf8hGSc1i&#10;qZ9jsjR1Yi6kcJtQeJgWD0qtZoLNTLNBMmeGiHQaTSKiaIn1/nZuaE1wm3LLsO4uxfYhJ6x23HBW&#10;EAk5uI3+9LEiFVmA5PcKHv9jgkBKJK/4fUIGPXK9VOnS1py8WhqM894uBCeppGQGJZiaPiPDHrmt&#10;Oas1WA2I0V9Ju8Cbkx65gkwoqixUVHGiTc1rcqfE9t+9ve3DM/KiR+5MvX1IyRtqbE0f/1lAha7I&#10;33DPq08f09pVrUsPIAffPJ4DH3ZDAvVJeg1sYYmCy4KqnP9hNTYhjgYvHR+Kh+0Bg3Mp9LWQ0ped&#10;X7e5QuKOCv4r6W6a6QrYsuTKNdPBcIlpA2ULoW1ETMLLOcf8mD/TAIgm1rBbBBjmgHWGO1Z45xmC&#10;aM+xJLuLgHgP0odjsXfIvHoDKaabLh2EOfDTvXM66Z81vdO1ALJprLvhUGLSLHKIJeOCdbp6bT1k&#10;FN2JeNAKPHchFKkODlDQnwT4HnC7RPy+63H02h3VuHtC9k9Nl3cF1RxRerP7hhjtGuLxw/aB1Uos&#10;MCawbkNGvjBa4UvVziEbaPUhHBF5ejZClsjRsOmm0RBvR+00CoPo22RKoTxMmnyDTKlINY1OBuNR&#10;kLLYVumuNMPzxC+lISuKD4tbN9WNhbKX2lHuQ2soDyu3kdx7leqWZzgrcIYOGgf+ydvbpIxhFe/s&#10;Bmmv1tRlq9j/vmIr71V5eA47rz+g3GkEz6Bcp1wKBeZr3vdUZI08VtoXcfvlHNJNSHO4wMoLIuGF&#10;w9XBE/rlPkjtfzNcfAYAAP//AwBQSwMECgAAAAAAAAAhAHkVAyAUaQEAFGkBABQAAABkcnMvbWVk&#10;aWEvaW1hZ2UxLnBuZ4lQTkcNChoKAAAADUlIRFIAAAoaAAAA8ggGAAAAsfKNpQAACjdpQ0NQc1JH&#10;QiBJRUM2MTk2Ni0yLjEAAHicnZZ3VFPZFofPvTe9UJIQipTQa2hSAkgNvUiRLioxCRBKwJAAIjZE&#10;VHBEUZGmCDIo4ICjQ5GxIoqFAVGx6wQZRNRxcBQblklkrRnfvHnvzZvfH/d+a5+9z91n733WugCQ&#10;/IMFwkxYCYAMoVgU4efFiI2LZ2AHAQzwAANsAOBws7NCFvhGApkCfNiMbJkT+Be9ug4g+fsq0z+M&#10;wQD/n5S5WSIxAFCYjOfy+NlcGRfJOD1XnCW3T8mYtjRNzjBKziJZgjJWk3PyLFt89pllDznzMoQ8&#10;GctzzuJl8OTcJ+ONORK+jJFgGRfnCPi5Mr4mY4N0SYZAxm/ksRl8TjYAKJLcLuZzU2RsLWOSKDKC&#10;LeN5AOBIyV/w0i9YzM8Tyw/FzsxaLhIkp4gZJlxTho2TE4vhz89N54vFzDAON40j4jHYmRlZHOFy&#10;AGbP/FkUeW0ZsiI72Dg5ODBtLW2+KNR/Xfybkvd2ll6Ef+4ZRB/4w/ZXfpkNALCmZbXZ+odtaRUA&#10;XesBULv9h81gLwCKsr51Dn1xHrp8XlLE4ixnK6vc3FxLAZ9rKS/o7/qfDn9DX3zPUr7d7+VhePOT&#10;OJJ0MUNeN25meqZExMjO4nD5DOafh/gfB/51HhYR/CS+iC+URUTLpkwgTJa1W8gTiAWZQoZA+J+a&#10;+A/D/qTZuZaJ2vgR0JZYAqUhGkB+HgAoKhEgCXtkK9DvfQvGRwP5zYvRmZid+8+C/n1XuEz+yBYk&#10;f45jR0QyuBJRzuya/FoCNCAARUAD6kAb6AMTwAS2wBG4AA/gAwJBKIgEcWAx4IIUkAFEIBcUgLWg&#10;GJSCrWAnqAZ1oBE0gzZwGHSBY+A0OAcugctgBNwBUjAOnoAp8ArMQBCEhcgQFVKHdCBDyByyhViQ&#10;G+QDBUMRUByUCCVDQkgCFUDroFKoHKqG6qFm6FvoKHQaugANQ7egUWgS+hV6ByMwCabBWrARbAWz&#10;YE84CI6EF8HJ8DI4Hy6Ct8CVcAN8EO6ET8OX4BFYCj+BpxGAEBE6ooswERbCRkKReCQJESGrkBKk&#10;AmlA2pAepB+5ikiRp8hbFAZFRTFQTJQLyh8VheKilqFWoTajqlEHUJ2oPtRV1ChqCvURTUZros3R&#10;zugAdCw6GZ2LLkZXoJvQHeiz6BH0OPoVBoOhY4wxjhh/TBwmFbMCsxmzG9OOOYUZxoxhprFYrDrW&#10;HOuKDcVysGJsMbYKexB7EnsFO459gyPidHC2OF9cPE6IK8RV4FpwJ3BXcBO4GbwS3hDvjA/F8/DL&#10;8WX4RnwPfgg/jp8hKBOMCa6ESEIqYS2hktBGOEu4S3hBJBL1iE7EcKKAuIZYSTxEPE8cJb4lUUhm&#10;JDYpgSQhbSHtJ50i3SK9IJPJRmQPcjxZTN5CbiafId8nv1GgKlgqBCjwFFYr1Ch0KlxReKaIVzRU&#10;9FRcrJivWKF4RHFI8akSXslIia3EUVqlVKN0VOmG0rQyVdlGOVQ5Q3mzcovyBeVHFCzFiOJD4VGK&#10;KPsoZyhjVISqT2VTudR11EbqWeo4DUMzpgXQUmmltG9og7QpFYqKnUq0Sp5KjcpxFSkdoRvRA+jp&#10;9DL6Yfp1+jtVLVVPVb7qJtU21Suqr9XmqHmo8dVK1NrVRtTeqTPUfdTT1Lepd6nf00BpmGmEa+Rq&#10;7NE4q/F0Dm2OyxzunJI5h+fc1oQ1zTQjNFdo7tMc0JzW0tby08rSqtI6o/VUm67toZ2qvUP7hPak&#10;DlXHTUegs0PnpM5jhgrDk5HOqGT0MaZ0NXX9dSW69bqDujN6xnpReoV67Xr39An6LP0k/R36vfpT&#10;BjoGIQYFBq0Gtw3xhizDFMNdhv2Gr42MjWKMNhh1GT0yVjMOMM43bjW+a0I2cTdZZtJgcs0UY8oy&#10;TTPdbXrZDDazN0sxqzEbMofNHcwF5rvNhy3QFk4WQosGixtMEtOTmcNsZY5a0i2DLQstuyyfWRlY&#10;xVtts+q3+mhtb51u3Wh9x4ZiE2hTaNNj86utmS3Xtsb22lzyXN+5q+d2z31uZ27Ht9tjd9Oeah9i&#10;v8G+1/6Dg6ODyKHNYdLRwDHRsdbxBovGCmNtZp13Qjt5Oa12Oub01tnBWex82PkXF6ZLmkuLy6N5&#10;xvP48xrnjbnquXJc612lbgy3RLe9blJ3XXeOe4P7Aw99D55Hk8eEp6lnqudBz2de1l4irw6v12xn&#10;9kr2KW/E28+7xHvQh+IT5VPtc99XzzfZt9V3ys/eb4XfKX+0f5D/Nv8bAVoB3IDmgKlAx8CVgX1B&#10;pKAFQdVBD4LNgkXBPSFwSGDI9pC78w3nC+d3hYLQgNDtoffCjMOWhX0fjgkPC68JfxhhE1EQ0b+A&#10;umDJgpYFryK9Issi70SZREmieqMVoxOim6Nfx3jHlMdIY61iV8ZeitOIE8R1x2Pjo+Ob4qcX+izc&#10;uXA8wT6hOOH6IuNFeYsuLNZYnL74+BLFJZwlRxLRiTGJLYnvOaGcBs700oCltUunuGzuLu4Tngdv&#10;B2+S78ov508kuSaVJz1Kdk3enjyZ4p5SkfJUwBZUC56n+qfWpb5OC03bn/YpPSa9PQOXkZhxVEgR&#10;pgn7MrUz8zKHs8yzirOky5yX7Vw2JQoSNWVD2Yuyu8U02c/UgMREsl4ymuOWU5PzJjc690iecp4w&#10;b2C52fJNyyfyffO/XoFawV3RW6BbsLZgdKXnyvpV0Kqlq3pX668uWj2+xm/NgbWEtWlrfyi0Liwv&#10;fLkuZl1PkVbRmqKx9X7rW4sVikXFNza4bKjbiNoo2Di4ae6mqk0fS3glF0utSytK32/mbr74lc1X&#10;lV992pK0ZbDMoWzPVsxW4dbr29y3HShXLs8vH9sesr1zB2NHyY6XO5fsvFBhV1G3i7BLsktaGVzZ&#10;XWVQtbXqfXVK9UiNV017rWbtptrXu3m7r+zx2NNWp1VXWvdur2DvzXq/+s4Go4aKfZh9OfseNkY3&#10;9n/N+rq5SaOptOnDfuF+6YGIA33Njs3NLZotZa1wq6R18mDCwcvfeH/T3cZsq2+nt5ceAockhx5/&#10;m/jt9cNBh3uPsI60fWf4XW0HtaOkE+pc3jnVldIl7Y7rHj4aeLS3x6Wn43vL7/cf0z1Wc1zleNkJ&#10;womiE59O5p+cPpV16unp5NNjvUt675yJPXOtL7xv8GzQ2fPnfM+d6ffsP3ne9fyxC84Xjl5kXey6&#10;5HCpc8B+oOMH+x86Bh0GO4cch7ovO13uGZ43fOKK+5XTV72vnrsWcO3SyPyR4etR12/eSLghvcm7&#10;+ehW+q3nt3Nuz9xZcxd9t+Se0r2K+5r3G340/bFd6iA9Puo9OvBgwYM7Y9yxJz9l//R+vOgh+WHF&#10;hM5E8yPbR8cmfScvP174ePxJ1pOZp8U/K/9c+8zk2Xe/ePwyMBU7Nf5c9PzTr5tfqL/Y/9LuZe90&#10;2PT9VxmvZl6XvFF/c+At623/u5h3EzO577HvKz+Yfuj5GPTx7qeMT59+A/eE8/uPcGYqAAAACXBI&#10;WXMAAC4jAAAuIwF4pT92AAAgAElEQVR4nOzdCXwcZfnA8Wdmd5PN1SS9m7MtbbLZhKMtLUcphXIr&#10;UA7l8AARAcUbEURUwANB5K8gioAIiqicgggCIveN3E2atKW0adO7TY/c2d35P+/k2iS7ySZNSFt+&#10;30/T3Z2deeedY+d85nm9juMIAAAAAAAAAAAAAAAAAABALN6RrgAAAAAAAAAAAAAAAAAAANh1EWgI&#10;AAAAAAAAAAAAAAAAAADiItAQAAAAAAAAAAAAAAAAAADERaAhAAAAAAAAAAAAAAAAAACIi0BDAAAA&#10;AAAAAAAAAAAAAAAQF4GGAAAAAAAAAAAAAAAAAAAgLgINAQAAAAAAAAAAAAAAAABAXAQaAgAAAAAA&#10;AAAAAAAAAACAuAg0BAAAAAAAAAAAAAAAAAAAcRFoCAAAAAAAAAAAAAAAAAAA4iLQEAAAAAAAAAAA&#10;AAAAAAAAxEWgIQAAAAAAAAAAAAAAAAAAiItAQwAAAAAAAAAAAAAAAAAAEBeBhgAAAAAAAAAAAAAA&#10;AAAAIC4CDQEAAAAAAAAAAAAAAAAAQFwEGgIAAAAAAAAAAAAAAAAAgLgINAQAAAAAAAAAAAAAAAAA&#10;AHERaAgAAAAAAAAAAAAAAAAAAOIi0BAAAAAAAAAAAAAAAAAAAMRFoCEAAAAAAAAAAAAAAAAAAIiL&#10;QEMAAAAAAAAAAAAAAAAAABAXgYYAAAAAAAAAAAAAAAAAACAuAg0BAAAAAAAAAAAAAAAAAEBcBBoC&#10;AAAAAAAAAAAAAAAAAIC4CDQEAAAAAAAAAAAAAAAAAABxEWgIAAAAAAAAAAAAAAAAAADiItAQAAAA&#10;AAAAAAAAAAAAAADERaAhAAAAAAAAAAAAAAAAAACIi0BDAAAAAAAAAAAAAAAAAAAQF4GGAAAAAAAA&#10;AAAAAAAAAAAgLgINAQAAAAAAAAAAAAAAAABAXAQaAgAAAAAAAAAAAAAAAACAuAg0BAAAAAAAAAAA&#10;AAAAAAAAcRFoCAAAAAAAAAAAAAAAAAAA4iLQEAAAAAAAAAAAAAAAAAAAxEWgIQAAAAAAAAAAAAAA&#10;AAAAiItAQwAAAAAAAAAAAAAAAAAAEBeBhgAAAAAAAAAAAAAAAAAAIC4CDQEAAAAAAAAAAAAAAAAA&#10;QFwEGgIAAAAAAAAAAAAAAAAAgLgINNxDlS64vkxs5yRLrIXNTfLJpS9+Z8NI1wkAAAAAAAAAAAAA&#10;AAAAsPsh0HAPYdune4oPm3WQbXsWWo6cZNkyTcRyv3MiLdYIVw8AAAAAAAAAAAAAAAAAsJsi0HA3&#10;NnXBVf4USTtSbFkYXDDnRO003v2CsEIAAAAAAAAAAAAAAAAAwBAh0HA3M/nQa7PTvd5PmuDCVDvt&#10;WBErfaTrBAAAAAAAAAAAAAAAAADYcxFouBsoOuzqfK83eaElsjA9yTtfO/naviF1IQAAAAAAAAAA&#10;AAAAAABgeBFouIsqXXB9mdjOSZZYC5O8ybOEqEIAAAAAAAAAAAAAAAAAwAgg0HAXYdune4oPm3WQ&#10;bXtM5sKTLVv2IrYQAAAAAAAAAAAAAAAAADDSCDQcQVMXXOVPkbQjxZaFwQVzTtRO40e6TgAAAAAA&#10;AAAAAAAAAAAARCPQ8CM2+dBrs9O93k+a4MJUO+1YESt9pOsEAAAAAAAAAAAAAAAAAEA8BBp+BKYd&#10;+ouCpCTPiZbIwvQk73zt5Gv7hqaRAQAAAAAAAAAAAAAAAAC7NgINh0lgwS/389rWSY7ICf4kzwwh&#10;qhAAAAAAAAAAAAAAAAAAsBsi0HCI2PbpnsBhc+ZZtiw0mQu9tjXFdCe6EAAAAAAAAAAAAAAAAACw&#10;OyPQcCfkzb4qNSsj9Wix7YXBBXOO105jR7pOAAAAAAAAAAAAAAAAAAAMJQINB6j0wGvGOKneE0zm&#10;wqzM9KO1U+pI1wkAAAAAAAAAAAAAAAAAgOFCoGECgguunWzZ3pNMk8hWuu8Qi/kGAAAAAAAAAAAA&#10;AAAAAPiYIGAujsCCX+7nta2T9O1C2/buN9L1AQAAAAAAAAAAAAAAAABgJBBo2M62T/cEDpszzzSJ&#10;bDIXem1rykjXCQAAAAAAAAAAAAAAAACAkfaxDjTMm31ValZG6tFi2wuDC+Ycr53GjnSdAAAAAAAA&#10;AAAAAAAAAADYlXzsAg1LD7xmjJPqPcFkLszKTD9aO6WOdJ0AAAAAAAAAAAAAAAAAANhVfSwCDYML&#10;rp1s2d6TTJPIVrrvEOtjMt0AAAAAAAAAAAAAAAAAAOysPTbgLrDgl/t5beskfbvQtr37jXR9AAAA&#10;AAAAAAAAAAAAAADYHe0xgYa2fboncNiceaZJZJO50GtbU0a6TgAAAAAAAAAAAAAAAAAA7O5260DD&#10;vNlXpWZlpB4ttr0wuGDO8dpp7EjXCQAAAAAAAAAAAAAAAACAPcluF2hYeuA1Y5xU7wkmc2FWZvrR&#10;2il1pOsEAAAAAAAAAAAAAAAAAMCearcINAwuuHayZXtPMk0iW+m+Q6zdpN4AAAAAAAAAAAAAAAAA&#10;AOzudvmAvZwZ16eNHuP9cKTrAQAAdk8/+9nPpufl5T2fnZ3dNNJ1AXZWbW2tf926dfMuvfTSZSNd&#10;FwAAAGBXEJx3XYadbK0Z6XoAQyXS7ORUvPDdHSNdDwwty7Ie1ZdDozod7zjOcyNVHwyP2bNKb/R5&#10;7ZNGuh4fd62hyJNvvFn+pZGuBwAAwJ5olw80jGTXWSLpI10NAACw+7LLysrSZ86cOXGkKwLsrDff&#10;fHPH2rVr7ZGuBwAAALCrCIcaLDs5nQvI2IM4I10BDI8U6X6zyzNSFcHwSUqypl978fj8iWN73361&#10;LBF7AFd0bB3AGlD/Ayvf0vLNMAmXb7dNQ+L9D6x8M632AEZgyo41f/719A75zV9qA4mPGQAAAAOx&#10;ywcaAgAAAAAAAAAAAMCurjDHJ/mTfCNdjY+tJN8AohsBAAAwYAQafkSmFoyW5dVbRroaAAAAAAAA&#10;AAAAAPZwDY0Reea1elm3KST7FPtl9t4pI12lTuGII56BpDwEAADALoFAw4/It86dJzf88UX5YOXm&#10;ka4KAAAAAAAAAAAAgD3Uy281yFM3b5RDkkX29VjyzuPb5LFAilxx8YQBlbN+U0jeq2pym02eWZoi&#10;ozOHptXvx5+vc4Mfyf4IAACweyHQ8CMwsyxXDj94L3m3Yg2BhgAAAAAAAAAAAMAeyBnpCqglK5pl&#10;6S0b5cvZdme3gmSPPF7VKK+/1yhz9mnLbOhoZW/5e6089NR2qauPSMm0ZPnSp7PlgH3bvv+gukVO&#10;++ZqaW5pmyqvR+ToQ9LlgjOyZa+CpD7rYLIp/vv5Otk34Jdphb37zRrlkQuvXCv33JAnqX47RgkA&#10;AADYFRFo+BH4zvmHuq8L5k6T2+95Y4RrAwAAAAAAAAAAAGBPdN+dm+W8zN7Be1P8lpuhsMNdD2+V&#10;m/6yxX0/Nd8n0wuT5P/u2CyFOT7Jm+iTlWtapaW1K3QyFBZ57Lk6eerlevn650fLF07JcjMdxpKa&#10;Ysv2uoicdOEqOWRWqvzoa2MlZ3xX9sIxmR75cHWr/OK2zXLl18cN0ZS3s3aJeE8AAIA9EoGGw+yY&#10;+cWyT8kk9715DU6fIBVL1+90uSl+nzQ2te50OQAAAAAAAAAAAABGRsWyZqlc3iyTxnnlwP1S4wbv&#10;JcqqbhEZ27uJ4/JGRxaWpXR+fuTpHZ3vl69qlQ2bd8j3vzxW7np4m7z0ZoOc9olRcuKCDDcL4tqN&#10;XQGKJvjw+j9ulmderZdvnzNGZgT9Metx5vGj5NZ7auVFU9Y3V8sffpYjganJ7nc+X9tEmiaUzzop&#10;U8Zme7TfrfLqOw3S2OTIviV+Of/0LJmc23fmRAAAAHy0CDQcRqkpPrm4PZthh29+8RC54LIHBlXe&#10;6KxUOeKQabJPYJLcdOfLBBoCAAAAAAAAAAAAu4oB5tJbvqpFXnu3UZ59vV7eXNQkRxyUJt8+Z7Sk&#10;p9oyNntwt3G9ke6fH9gclla/LXufM1Ymje8qc9uOiHg8Imnt2QfrGiJy1U0bxeu1pF7fm6aVTQZE&#10;83rOqVnywBPb3f46vFXRJJ//bo3sU5wsJx6RIfNnp8mYbI87bHamR/zJthy4X4r856V62bo94jaV&#10;/I/f5UtmuqczU6IZ5xMv1smTL9bL0hUtnWWbbIr/ealOfn35RJk7M3VQ8wEAAABDj0DDYfS1s+fK&#10;xPEZ3bodvH+hnLlwhvzt4bcTKmNsdprb5PIx84tk/33yZMXqWjn3u/fJpi31w1FlAAAAAAAAAAAA&#10;AMPEZDA0QXTz9k+VmaUpMjU/ST53Yqac8OVq2bw1LMefv0pMvr/rL5sgRx+SPuDyI2ndm01ekWTL&#10;NTcV9MqUWJDjk99eMUmmT06SPz+01W3GOBx2pLnFkSSfJcnJlsw/IFX23haWmnUhOfmoDKle0ypv&#10;ljd1Czh8r6rZ/fupbHIzE9581SQ30NDIndDVXPKGzWG56a4tcvlXxun7rgyJr7zVKD5v7zSOJrPh&#10;RVevk3tuyCOzIQAAwC6CQMNhsl8wRz578oyY31321cMla5Rf7rj3f9LU3D0r4bgx6bJ3YKLsq8PP&#10;nVUoxXuN6/zug5Wb3SDDzbUNw1p3AAAAAAAAAAAAADtv7YaQXHvbJnn+jQaZOzNFXvhfg4TCIn98&#10;YKvccU2uzAz63Qx+Tc2OvLO4yR3G5Pu74c9b5IiD08RjD6wt5dGz0qS5ol6S24c71Sdy3a/Xyxe/&#10;MKZblsTLLhgrexW0BfCdcvQoaWh05JFndog/yZLa7WF5p6JJmlsdSUm25c1FjdLQ1He6xrQUSz57&#10;QqY7nSZQ0ZRtAhejPfTUDjf48O2Kps5u40Z7ZNJ4n0wc65WnX+2eaKVe63TFjRvlT9fmJjbxO9vu&#10;NAAAAPpEoOEwSPH75OpLjxU7zoG/Oca98KyD5JzT9pfKDzbqiUNIMtKSJHdipmRnpsQcZumHm9wg&#10;w9ptjcNZdQAAAAAAAAAAAABDwDQH/KMbNriBe6a5YI/HcoMMjbC+3vXQVpkZnOgG4G2qDXcbdmVN&#10;q7xV3iSz94597zCez52ZLf/33Xo5VwfT0clkvyVn1DTLy9+vkW3m1qX+ORGRFv17whYJpXvEPzlJ&#10;5h2dKccdmi6XXLde9i9LkXUbQ5KeZruBg4kwQYEmOHL+nFS54Ixst1vN+lC3fkyWwseeq3OzOkpb&#10;VeSIg9PlB7/aIOedntUr0NAwTUr/95V6t1nphESsATZgDQAAgEQRaDgMrvz2UZKfk9VvfyYgcUZp&#10;Tr/9LTFBhhffJ1u3E2QIAAAAAAAAAAAA7IqcHiFuyUmW/O1Xee77X96+WR59Zke37595tV421Yak&#10;qTkiPZnEJXkTfb269yc1xZYLf5Yrt9y0UcZ92CR7p9piWjCemWZJvY5mY6sjO7SeHq/IKI8leU5E&#10;klY2S8UN6+TJKX459egMqfqwRTZvtWTfgF+yR3nkn0/v6DVtsZiMjdddOqHz8/tLmnr1s/iDZnfa&#10;THnTJifJxi0hNwjTBFZmpNnymRMy5eGndsi6TV1Bin+4tzbxQEMAAAAMGwINh9hZn5oln1gQGLLy&#10;lldvkfMuuZ8gQwAAAAAAAAAAAGA3UpDTFSg4rTBJNvbIWmiyG97811o559QsefHNBlm9riu4zgTd&#10;ZY+yBzXe0ZkeuezyiW4Qo8keuLTFEX+y7TZvPCnDI3v5bTe4zwTz/eOdetnwfJ18McuWiTXNcl/Y&#10;kRcWN0tgarLc/c9t8sBNeTJpvFeeeqlellW39BpX6fRkyUi15ci5aXLacaM6W3xbvqpFNm4J9+r/&#10;4BkpUq512ro9Ilu2huW2e2vd7mY4M/yodFvOPz1L7n9iR2fmw/eXNMvr7zXKnH0Glt0RAAAAQ4tA&#10;wyF0/BElcvH584esvJU1tW4mwy1bE0tJDgAAAAAAAADAUBuV0uxmntrRlDzSVQGA3VZmRuygwXse&#10;2y5zZ6bKNRdPkM9dXNPZfXtdRN4sb3K/G6yx2V45dHbs28EmCPHJF+tkr4IkmfONCfLr69fJ5RO9&#10;MnFJk9Q3mGaeRbZsC8tfH9kmt927Ne44fn35RJk0rvc4nn0t9v3NSeN98tJbbQlWNm9tC0Q0wYWh&#10;kCO33982nhMWpMu2Hd2DFP+o3xFoCAAAMLIINBwiJsjwp5cc66b6HgrrNuyQ8y55QA/y64emQAAA&#10;AAAAAAAABuHw4AfiOJb8862Ska4KAOzSHInfvvAhM1Nl9t5+eeP9JvEnW9LU3NXvY8/XyXfPHSNJ&#10;PsvNNNghJXmIbjzGYIIQjz4kXS68cq0cOy9dajK9brPKh46y5ca1rdKemLAzGDCe1lDsaX78hbpe&#10;3Ur2SpJlK7tnRTSjOeukLPnt3Vvcz6l+S8sUqVkf6tbfS282uM0ul+zVd9C7ZfWxEAAAALBTCDTc&#10;SUlJXvnWuYfI50+ZOWRlbtnaKOdecr+s3bB9yMoEAAAAAAAAAGAwjipb5kZtEGgIAIOzoz4iaze2&#10;ym+vnOR+/nBVq3z2O6vdppONx5+vk/xJXvnMCZly54NtWf1McpNAP0F1O+uAfVPkzOPbxvnpY0fJ&#10;K+/WyzFZtkzN9Un12la3H5NZsS+j0npnalylw3Y0exzt8APS5Hd/re38bLImnndato4j7GbONdO8&#10;4KA0eau8SSaM9cr6TV3BhmY/ZJqZvvGHEwc5tQAAANhZBBruhHlzpsilFx4mhbnZQ1ZmY1OrXHj5&#10;g1JdU9t/zwAAAAAAAAAADKO05BY5uGilGwCSqu8bmpNGukoAsFt5+pV6ufja9W6mwrQUS378zfFy&#10;zLx0+c2PJslXrljb2d9DT+6QU44Z1fnZbHcXL2uWWWXD21zwtMK27Xrt9rC8vj0ib9c7Etw/VR59&#10;ts6t7+p1rXGHzUizJWuUp1d3EzjZU9n0ZFm3qXuWwvGjvTIlzydPvNjWwtvhB6a5zSoHpibJiQsy&#10;3GyKv7x9c2f/z7xan1BWQwAAAAwPAg0HYe7syXLemQfIrL1zh7TcSMSRi37yLylfsn5IywUAAAAA&#10;AAAAoD8eOyITMrsHh8wrXiE+T1vKreP3q5QXl0zu9v36bekSjvTOZgUAH0cmOLChKSI+r+X+GQ89&#10;taOzOeT6RkcuvW69/PyWTbLgwDT5/MJMuevhbe53G2vDUr60WbIzPVK7rW27m5E+/NvXTbVtwX+v&#10;vtMo3//yONmwOSRNLY5EIiJejyWVy1viDjurzB+z+6PP9Q40/PxJmXLFjRu7dVu7MSTX3rpZtuj0&#10;mmaVV9a0uNP+ytuNkuq3JW+iV8ZkeTqbbzZz0TSxfNOPJvUxRQ5NJwMAAAwTAg0TlOL3yTHzi+Vz&#10;J8+Q4r3GDcs4/u+2F+TF1z8clrIBAAAAAAAAAB8ftuVIxLEGNIwJGDykaIV89/jnxe8L9fr+hyc/&#10;3fm+qdUr1z4yX+5/fe+PpG4AsLvwJ1nyravXy4wSvzQ0RtwmhMdme2RTbVuwnGku2by/99/bZf6c&#10;VDnCNBVc0eQG2L30VoPbvPDTr7Zl+Mub6Bv2+la1BxLWNUTkhzdskLDWr2MLva2fZpOPnZfeq9vK&#10;mlZZtrJ7cOKkcV5panbcv55MkKFti8wsTZG7/7mts/vzb9TLt88ZI6FQ92Gefa1B/vNSnRw1t/e4&#10;DccRAg0BAACGCYGGffB6bJmzX74cc1ixHDu/WFJThu9g/r8vLZM/3f+/YSsfAAAAAAAAAPDxcda8&#10;t+TO52cNeLh7X9tH3lyRK7/8zGMybcLmmP0sWTdWLvnrJ+SDDaM/0roBwO7Ati353ImZ8q2frZPt&#10;7YF6+xQndwYaRnvu9Qb31TQrPGGMx80e2BoVWLdpS1gKcoYvq2E44sgr7zR0fW6vYiKReuNGe9wm&#10;oHt64/3GXt0OOyBVnnujoVf36ZOT5OAZKe48eywqC6LJZHjc/HS59Z7amMGOP/jVBsnM8Micfbo3&#10;K20Rww4AADCsCDTsITnJKwfMKJAjD5kuC+bupQepsVN+DyWTwPuXtzw37OMBAAAAAAAAAOz5crO3&#10;yZePeE3++vJ+0hLyDHj4D9aPkdN/8xm55vTH5ai9l3b77j/vT5fv3XPsoMo1krxh+coRr8qTWs6a&#10;2lGDKgMAdlUdjfaaALj//rlQFn/QIptrQ/LrO7f0Odyipc2SM94rhTk+tynjUem2G6Rosv0V5Axj&#10;IpRX6mXr9r6zFsbzqWNGdTYPHa1mfWuvbtMLk+Tlt7f16m6CDDdsDrsBgrP39suTL9bLZ07IlOMP&#10;T5d7Ht3eGajZk2mC+tzvr5FDZqXKrFK/TJucJIfNSXO/cxKLkwQAAMAgEGgYJSM9WU47fl857rDi&#10;YWseOZbyJetk9dreB9cAAAAAAAAAAAzUkWXLJC25RQ6evlKeXTx1UGWYQMLWcO8sWi1hz6CDDI2D&#10;i1ZKanKrW8c/vzBz0OUAwK4uJdmWmcG2hCbLV7XKTXdtEa9X5LzTsiUj3Zb6Bkeeea1elnzYLK0h&#10;kTUbQjI60yPVa8JSNCVJtte1SO323lkQh0oo7Mhv/9J3AGQ8pinkU4+NHSw+b3aa/PWRbW4wYIdt&#10;OyKS6u+9TzFNRJssimbaTYbEk4/KkDsf3Or+Tc33ybfOHiP/d0fs7LomqPOF/zW4f5ecN2ZQ0wEA&#10;AICBIdAwyo66Zrn976+7fwW52fKJBQE548R9ZUxW6rCOd8mHm4a1fOwabNv25+bmHuw4dtC2pUQ7&#10;la1eveqISCQSGum6AR9H+ptMysvL09+kFbQsKRVxgvp7/OTq1at7t98AAAA+doqLi4M+257puMfu&#10;VlCPFR4sL19810jXC+iPHucm5+Tkn6rHuMfqn667kuU4Etb36/X9G5FI+DY95q0c6XoCAIaXCeIz&#10;jipbOuhAQ583LIcGPnTfv/lhrvs6a0qNzA8sd79rHWSwoalTRx0JNATwcXHBGdny6eNGiT/JktSU&#10;roC7TxyWLhdesVZW1LRlATQZDI2a9W23jl78X4McfkDasNTp2ls3yQfVvbMP9sejm//jF6TLxLGx&#10;bzOb4MpLzx8rv/9brRtAaDz03x2Sktw7++GqtV23yDZuCcvY7LZ9S5LPkq9/frQs+bBFzFBTC3xu&#10;9sK/P7pdmlu6Jyw86cgM+fzCrAFPBwAAAAaOQMM4qmtq5fd3vSJ/uu9/csFnD5RzTttfbLv3AfBQ&#10;qKtvHpZysWvJzc0NWJb9X6v7ajQ8KxWwBygoKDhOfyLX69tcx5EnRSJfXrVqVexHFwchJydnqpb/&#10;TNdv0pJQKNT7kcoE2HZhSm6u3KBlfUo/bhNxrqiurv7zUNUVAAB89Hwez+/08GB+56GCY70Yq7/C&#10;wsLR6elpN2t/n9CeVkvY+c6iysrHPrqaAl30GPrAvLz8v+nbydHd2495i/RvnojnTX11Aw3z8vJm&#10;2LbnD/p2H/17u7VVzl27duX7H2mlAQA7bUbhGvncIW93Xmi0LEf2LVjrvjfBfClJXUEcJhvh7/97&#10;gKzYmN1vuQdNq3YzD/72PwfKrU8f4HYzzTFfoH8H7lUtL1RN6beMyeNq3WGSPF0ZueYWrXBf9ytY&#10;I7/63L/EcdpqbsJG/vLiDHl7ZU4CUw0Aux+TrTBa7bawfOHSGrfpYJ9XpGSvZHmvqu2eYV1DW5PB&#10;T71cL987f6z4fEN3O8lkMjRNOT/01I5BDX/hZ0bL6Z+Inc3QMNP1x/u3dgYZGmXTk2VzbdjdV0WH&#10;CS48IsOtz6PP1rnNTa9e1zZMS6sjt96z1W1a2fRvAiIz05vlL7/MdYMv361qkow0W46dly7z5/QI&#10;xLQcmk7+CJjrIRkpKd2eGGiJRKqWLFmyKpHhg8Hg3nYkMiFi26sqKiqqYnyfod8f0FcZOmwoEok0&#10;2La9obKycpW+7zcFaElJySEex/EnUsf+NIVCbyxbtqzfZgunTp2alZycPH3x4sVvDKR8nS4rWFR0&#10;RKzvwpZlNhI6yyNbwuFwTSL1GCoTJ05MH5uVdWDP7pu2bn113bp1dQMtT5f14bqsu20gK5YseSaR&#10;5RmttLT4qPLyqv8MdPy6Tuyj68T4Pnox25QWnefbWltbVw5mXuvvJSUjLe0UfXuUbqOmiWOZdbBO&#10;D4OX6pr837q6xodXrlzZGG94nbYDrbCVPtDxxuJ46t8uL+//fmteXl5qRkbGDF1vXxroOHotU8fZ&#10;vKiq6u2BlqPLJqDLJi+6m64bz+u60dLXcMXFxXk+ywqY97rcPtBp+LC/cQUCgX09HusY3U/t64iV&#10;p6dUZudidsrV+vdm2HGe1HLe668cnfbJOu3TorvFq4NO3wKdvs57047HadV1+Ln+xhGtfTuxQN9a&#10;rY5TWVVVtTrGtE312vYZ+vZAXf8mtu8oN+k0vivh8MO6bF7rbzw966p760263X2nv+F03HP0EMc9&#10;aND6vaD16wyOKgsE5ulLcsdn3abX6v7gzX4nGiOOQMN+NDa1yq9vf0HeKV8jv7riBPF6BxWD0id/&#10;sm/IywSA3VlOTs54r9f3gL5NMZ9NAJ8eu5gD7LNGtmax5ebK5VrH89o/ZmuN75g0qfBtbtIC2FOZ&#10;i2N+v988Kp5hWSFfOGxHHMfZ4fF4NuiJ4OCuUgO7qfT0tF9bIqe1fbIC4rEemDZt2uRly5atH9ma&#10;YSiYi+eWZY33+XzpoZDl93giXnMxU7d320Kh0BpVP9J17JCTU1jm9Vrmgno/F57Db5n/zYXIvLx8&#10;c8zdESUy2+eTe/Q1OJz1BAAMPROY508KydWnPSFjM7rvmkyg4FF7t2UQXL5htFzyt+MSCjI0yvLW&#10;yzm3fEreWpHb2e13Tx0ory7LlwOnrUoo0NCM687nZ8p1Z/7bDTqMZgLhOzIvbtqRJt+/9xiCDAHs&#10;9voLcVu+qkVefafRzWD40H+2S0NT2wDHzEuXay6eIF+9aq0893pXozubt4bl/ie2y5nHZw5J/V56&#10;q0E2bA7J+k0h2bvIL2+81+g205ycbEnlBy1ugF9fzLZ74ZEZkjUqflbbH92woTNDo3H4AaluFsJX&#10;3+0eQ2PbIiayU9YAACAASURBVOPHeOSt8ib5wilZ8rLW7X+LuvpZsqJZzjopU/xat6ZmR1pDjtzw&#10;py1y/hnZct7pie3LMHxSU1P3E9vqFtTlte2v68tNiQxvW84PxWN/2nbc/r/e83vLCk0Xj7fPoDFz&#10;1972tN27D5YE6ktLgy9bEefvrZHI3dHBLNE8tnW3ll6QSB375Mj7y5cvTyg1c6rf/3mxHBOY99kB&#10;jsXWCsecBx2/QI/tEZ/XI2WlwQ1aqbf1F/x0KBR5QKf/gwGOK2GjR4+eIpb0qteYMdnf1pdfD6Ss&#10;suLiA2yv52nxdI/BMNdj9CXhay5FRUX5SV7vX/Py8goH2nKZbVtX6TpxUn/9mXnuSU4y83q5zutH&#10;I451W0VFRb/3AUtLAydnpKXdpPOs/UDX6kxFpC/ztQZfykhPW1tWUvLNRYsX3xerDEs8f9AKlA5g&#10;suJZ1tjo2zuRHrNGjTpdX07WvxMHOhLbkkd1maZ0dXEe1/+OG3A5tnxD//9KdLfJkydP0pd18YYx&#10;AZJZmaOekLbrW5sjofB+8cu3rZKSotMssS/zeux9O7pbjqxxLNliiRuUd5B2OsNjWdfpNuYt3cZc&#10;W1FVdV8kEom5w9Tu4+0ev1tdu58SE2Tag672l+i3x3SOV9yAvn0TCWjsEAgE5uuApnzxSqtZtp2B&#10;hm6Aa3rqtTptF0rnZsPq+t+ST4jXc5lOlw7f/KXy8g9WxhuPbjv/rQMkdX4WXcYix/dVt2AweLSO&#10;W4cT3dQ7f6kqr3yqe6HW37TMzpNN7elZfTk8kenGyCLQMEHPvvqB3HzXK/L1c+YOedmTxmcMeZm7&#10;goKCgnd1wzCodjkiEblg9eqVfx3qOuHjQ9e/63T9+/IgB19XXb1y+pBWCAOiB3bmoC8luptlyUEj&#10;VJ1E9Kyb7fO5J40EGgLYY5SWllxnifVJfTslNcUf9dSvV89Fuz6VlQbXiziviWP9u66h4Z4VK1bU&#10;9ioM2INY5knQ7vw+n2+Gvj4e3VGPb5JKSvYqsiLeoB7Y+BZVVNz90dUSA6HnEvs4jnWLHn+WJiUl&#10;d56we90rKLZ42i9+e70+Jz+/0Fy8e81x5PH6+u0P1qqRqbVbv1ukd5ChySTwjm6XzWuOrrGFa9as&#10;WWK+mDRp0ljpCjLsUGIu5g8mAwEAYGS9srRATvn15+Snn36ys7njaA+8USbXPjJfGlsSf+j9tmdm&#10;S2u4dyCJCTx8f9XEhMupXDNeTvvNZ+TSE56TU2cv6vX985VT5Af3HS219SkxhgaAPYcJpPvKlWsl&#10;3CNH134lfvnR18a57084PKNboKHx4JNDE2i4sqbVDdT7oLpFTHxEa0jcpoq/+Kksue3erZ1BhtmZ&#10;HjcrYSz7Bvxxm0w23qtskmde617/cz+dLV+7am2vfiMRkfeXNMv4MV6pb4i4TUofdXCaHDU33U0f&#10;tm5jSP780DY3yNAw/X5+YaZsqg3JI0/vkLmzUt0skWZahqtVOuxqnPslIg87tsmq5WZ3m6JL/jB9&#10;v7++T7NMII9tHeWzPZcHAoEzKysrX+9dhJhArjEJj9GSTKst2Kpb57DjXBiJREIxB+pdxvmWWEXT&#10;pk27aAgeTP1Ap+EFMRcoLEcPniwTdFWmf+P1vcnGdozP67mmrLTkGQk7Vy+qrPzvTo4vYZZjfdm2&#10;7RviBWDF4ng95w3FrzfJ6z1XLBmbmZnxGf34h50szpGI05H4JEksy6wvM9ygLBGzMTYtpn1dNztf&#10;LQsGf1dRWXmRTnPMduj1+29Ylv1rHbZjMhu19Bt08/dIKBTakGTbkxyPdap+/RVdd+81/S+qqPhN&#10;7wo5D+v8TTgjpq5zqV0PRnfRJfO15cuXNyVYhq63Mttk6KuoqFiR6LhHmq4DZv6ZIENHp/eLsTL8&#10;GTpdOcGSgGmdriNraKvO6N+EIpHf6rZjeUd/paV7FepqcKEuo2/p/Jipy+meYCDwFf09n62/5+qe&#10;5ZrtjhuQaPptp+8XlJSUTOmV1TAiN+sv+ZjoTh5bvqQv30h0enVjeHb729fKy5d2nmzl5OSkjc7O&#10;MtenD+nq26nUBfsLCYVej3i9Zvu1t67H3zDPf4kkv1JUVHTokiVLliU67r6Ulk6ZZFspd7VVUZY5&#10;jnXhUJSLXQOBhgNw36PvDUugYfFe44a8zF2DlSr9ZlKIzbYd1k3sFN1ZJVnW4NY/ldZ/LxhOlmWt&#10;kLZU5NHnFytGpDIJsCxnRc+W0B3H6TcNNwDsTizHOlw3dSUJ9DpB+z5R+z0xPS31F6WlJb9YvLjq&#10;mkQvvAG7H2e5rvPRD6k4eizT7TigrKTkK8GSwA361idtMWrmIi+Bhrso3V5NtG1PryaAYtBFLfn6&#10;mm8ycGdkZNyYn194W13d9qs+6oDDgoKCfbU6B3fv6twdCoUuiM66aJ7q1ulz22Bbu3ZtrX7erMNF&#10;32BZu2HDhl0mSyMAYGBMoN6P7j9Knv3Brd26b2vwy48fPEIizsBu48YKMkzku1hMgONP/rFAjipb&#10;JqNSut/bNHUmyBDAnspkOLTaN7//fHpHryBDj25Ov3BKpqT6204W5x+QKil+SxqbuuJ0TKZBE1w3&#10;Nntwt85MEN+dD26V2+/f2itj4abasFx63YZu3QpzfJI73iuLlvZOCDd3Zt/b69ff7561MCvDltQU&#10;S7buiMTs32R37HD+6dly77+3uYGKZ5+cKfc/saNXwONdD2+T+saI/PCr42TtxpBs2BSSyXk+N+uh&#10;YbX90XTyHkoX7Lvlixf/pWf3YDB4sP7O7tBlX9TeaarXYz9dVlw8r2dzrYsqKi4eyDjLSktu7Hn/&#10;Ryvyp8WLF7+YyPAlJSVzPbZlAgElOdlnWsb66UDG34sjL+k0nBPdqS0r27QZlni+oHU1QUomAHGB&#10;eKwFWv/76uobL/hIHga3pLi9CdeEghvd5rEtOX1nR6vT7w2WBM5tq4L1Vdn5QENZFGM9czPljRr1&#10;Ix3JJdK2Utj6/9dKSgIm2OOMnv2XlhYfalmeX0nXCtQi4cgxiyorX4jqzQR1vaDz4l6dF09qn78q&#10;LS36X3n5kleiyyovX3z5QOpfFgxe3XO1NYG6FRWLn0hkeNOMsP6G3GtjuncyiX2+N5DxjxSd7s9a&#10;lvXFtk/OTTq9/4zVX/v0mUx7k9o7bQ1HnONjNRPdnuXvUh3mAR3mMTGBypYc5k9OekN/36fEGkb3&#10;/eYB5luiOulqKqZeP4zur6Kq6lFdd00gZFTz0NZnp06dekkiAaHtwYSnuuOUyO3R32VnZ+q2KzrI&#10;UF7btLn2yB4PF1dpxR4oKSn+lf52vpnk896nn2fv7L0cLcPW6TJBhqZJ8paII2fSEtaehWCuAdi6&#10;PaHg7gEbPyZdCnKypHrN1mEpHwB2N6tWrVqSn194hR6E/Uja9lXVeoj0nZGuVzyO41ypB65zpO2p&#10;Mf0ot9bU1HxkT4kBwC4sQ09Qf1JSEjhIzy1PNs2NjnSFgKHmSOhiS3wBfVuofyFHnJ9UVCyu6taP&#10;LaMsE2SIPZyVqsev38zIGPXpvLy801evXp3QTYeh4DjWkVb3C8hbegYZGtHNB5mLhvn5+efocax5&#10;ejvLDBOJhL8wkMwDAIBdz+HBrlbymlu9kuwLSWZqk+w/dbW8/kH+CNZMZNaUms4gw466GYcHl8v9&#10;r5eNZNUAYNiYwLmlK1pk45awhPVQe9xoj/u+Q+54nxx5cFfOhJRkW444KE3+9UxXHIA5QP/S99fK&#10;n6/LkVHpiQd6myC97167Xio/bJbWVqfPZpGTfFbn9+8s7n0/tGx6sht4OLO070DDlpbu4xg72utO&#10;fzzmNKZjiO11YXf6t24PyfJVrfLZEzLlpr9s6TXMg0/ukPeqmuWbZ42WGUG/O/yHq1tkSl5Sr37x&#10;8VBRUfHy1KlT56em+N+VtsAWI83xev5g2/b+gz3PLS0tmmmJt2cWri2t4fAliZbhsazzO95bYp2v&#10;9RnyB7Lbp+8t81dautf1liSbILn2ACPr0+lpqbOKi4uPHs7mlDvZbjO3Cd0fs0VM9sHBJo3pFAgE&#10;TKbBjkCt/UxwZ6zgr53Vfk3le6WlJQ26LK/q6K7bsdNLSwP3lJdX/iO6f0vsX4pIV5vQjtzaI8iw&#10;k1mHy0pKviu29TvL8Zr7oZ8abD11+gMe2+p5T3VHayjy7UTL8HjszvVWJ+SL+vu6MtFMiCOlbPr0&#10;6bozu7n94zsNjc0xf6e6vpR4PbZZRzsevA05Ej5p8eKqPtcZk6kwGAyeaFvyjJhMl7qt0fn8uG4n&#10;ju4ZGLply5a/jh2TbVpfHNXRTdeTc/T3f6X+XjsPAsy2QNenW3V9+nHU4KNT/X4TPNjvQ+rZ2Zmn&#10;6ItpjaU+FHLu6eiu68A+WrduAcmOhC6M1YKJ2X5ovS4KlgRMYOkBwaKio/X1sf7G3ZeSkuLvS0em&#10;SEcu1/X7fztTHnY9BBoOQM6EUf33NEjHHR6QW+5+ddjK3xU4jqyyLInbrnu0cNja0H9fwICYG2xv&#10;99tXm83DWREkZtWqlT/Jycm5xev1TtSD98Xx0o7vClYpPQjbd+LEiSVa322rVlXHTMMNAHsY00zH&#10;i47lNFom4aFY2ZY4ptmIfaVHQJV+/4lgIGAuvlw2MlUFho9pkkKPA6YHp00rarWsDVVVVRtHuk4Y&#10;FvfqWe163aLpMaljtnGj9W+afjbNZPe8m5Vj254n8/PzT9DDxI/q4ZNp0R/0/PvpnkGGsWj9HtH1&#10;d1Jubm5BTU1NtR5z79IXjQEA/Ttq76Vu5kLT7PGfnp/lNle8cFaFm0lwpAMNTR2Mh98Mus04nzP/&#10;f/Klw97Q7ksJNASwxzrxiAz5yW83yRvvN7pNAJuAvY5AQxNkd86pWb2GMd0ee65OIlFJAJdVt8g1&#10;t26Wqy8a36v/eEwTyMnJlkwrTJI332871N+7KNltgrhgkk+q17Zdct+rwCdrNoQk3WdLXUPErZe/&#10;R1bFjHTbzcwYmNp3MN+hc1LdzInN7QGHpvnjybmxhznrpEzJSLPl+TcaZGp+ktSsD7lZCo3V61ol&#10;a5QtY7I8snlr72acl61ska//ZF3nZzOfBzJvsOdZvnz5utLSEpOV6+cd3UzTpcHp002SiNcGWl57&#10;Rq7f6dvu0b2OfD/Raz+TJ0/OTk9L/XRUp/ySkqIT9fXBgdYnUSb7WnFx8ZFer+dBc022vfNUn9fz&#10;TGnplAPKyz/s3Y754JkfuvnRdl0LtuRE0yRtRUXFmgSGP6/9tVV24gFd3TadH/3ZY4sJDh3yQMMO&#10;oVDkWp2f35S2a0NtdXBsk/WvM9CwtHRakSVJs7sN6Dh9Bm9VVFX9IRgIFOqm/2eDrZvJbhksKf6t&#10;9LxW5chV8ZoQ7qk9S95nozqNS0lJMs0w/3mw9Rpuus4n+5J8JtDODboLR5wzYwVGmiyaXo/9sEQ3&#10;n+7I9eUVVc8lMh43IDQY/Lmu51e0d0q3xPvg1KlTZ5htUEd/JqBPt0d362/wK11DW7klJdOP0zf/&#10;ii7TcazbdR02mQ6jfwPmt5FAazjWWe3TcJ8u3+0dXT2WZYJ4ox9JXldevuSteKWY1k/KAoHLTTPh&#10;iyordyrI0M3kKZ4r2z45T1RUVl2/M+Vh10Sg4QDM2jt32Mo+8ajgHh9oqO6qrl45oLS+wBBaouvf&#10;vJGuBAZmzZo1Juh4twg8bm+Crnyk6wEAHxlHHl9UUfG1np0LCwtHp6enfs8SyzRD0nUya8m39Lvr&#10;Vq5c2ftRdGA31/5ABMcBe7CmpsZvb9iwoddF8nHjxo3y+/2ftSz7B/oxJ+qrFO12X0FBwT7V1cP/&#10;EIplOaN6NOVUk+iw7cGFS4a8UgCAj1xmSpNMHrtVzvvDKZ1BhT+472h5eWmBfPmI18z+wtzIGpG6&#10;mXEfMK1aLv37sfLYOwG3241PzJVXlxXITz71HxmV0izbG5NHpG4AMJxMhr7oALgd9RF59NkdsnV7&#10;RObOSpG9i/y9himekiynf2KUPPVyfbfsh4/pcJddMNYNzkvEjX/eIs+93pnUXEZneiR3ok/KipLl&#10;Py91PZdkgg5NkN/MUr8b9Jc3yevWMzrQ0DTt/KljRklmRt8ZFf1Jtpx9cpbcdk+tG4FkAhdNs8/J&#10;SVZn8GEHj8eSlWta5ZSjR8nt99e64zNNJodCep7iOPLy242yd3GyfLi6VVbWxM9D4NUqmeyHXSyy&#10;tH9MWaHIE7pC/LxbR4/nUBlEoGEwEDCBPgf06PxaRWXlbYmWkZ6SYoKAuqUBbW/ad9gCDY2qqqrm&#10;YDBomvJ9z7JkcnvnfEtS7rFt+7D2+1lDQctxHjJZE6O6+fS4zzTf/ON4AxllxcUzdFnNEnOV2ZFH&#10;dMacMpgKTJs2rcCfnHRs967Wp7T7RcuWLVs/mDL7Y+ZvaWnwOT2qPrlrlHKICU7tmLeWkzS7V4vb&#10;dqTP5qvbry/uVBPFut6aALMF3Ucs7+t6e0OiZYzOzDTrTvRG1WRnNOvtkAUaBgKBXN0HfL68fPE1&#10;Q1Gez+Mx2SNnuB8izjcXL15cGas/3XterS/TozptbWpp+XmsfuPZsnXrdaOzs0wAYcfOfWJqSrJp&#10;pvi06P7CYecWr8f6SvehPaaJ726BhiYot6y05GGz3nZ2tORQE6xaXr4s7vW6oqKi/CSf113WYcfp&#10;1myyroCze1wn7Lfp9EWVlTv9sHRpaf4YSzJMgKQ5WFjf1Nx6Ni2n7JkINByABXOn9dtPfUOL/Pel&#10;ZfJOxRrZuLlezO8mxe+TMdmpUpCbJYW52RLYa5yMHZ3WbTjz3YzSXHm7POF7AR8LZoc8fvz41Ohu&#10;GzZsqI+1QdJePdpvt4O1WOlfO5hofB2myLIsE0E6VtwDPVs/Ojscx1lWU1Pz5mCa98vLywvotnM/&#10;y4qYx9CaTFlr1qx5PTe3/0BVrY9Pp6HziprX641EN23Vo98k7bfzaYQNG5LDkcjKxnhlZ6uMjIyD&#10;9O10x7FMNH+TTqsJ4Fqi43inZ+aKnuUnSpdPU18pv/Pz88c4jn2oHtjupeM35Zunft7TOrwxhAe2&#10;Q2og65b269V+/VGfnb4yiZhlPmFCfsDjkana6zhdNkk6X1oiEWuVrkMVJlNeH8NakyZNmunxeGbq&#10;x3H6F9LhqrWcFwd6M1N/D+N15S822Uz0NVPr4dPz+GY9NNF6WG9qNQaV5dGsd2lpo8zynqbTZdbt&#10;zbqYF+k8ea2/1PC2XZgyfnxz51ULXbea+8pqOHFi4TSvV2bruMyPza/jM8vIZGWp0PFV7cyBTKzf&#10;g9anpWMbMdDtT4ecnMIy25YDtM4T9aPO70i1vr7S13IHgF1deyDhJWXBoK3nstFNNPjT0tKO0de/&#10;Rfc/depUf0NDw4DPS3Q73NDXsUNxcXGe7iMPtcW9mGY5lrNeT+7fqKysfHeg4zLHpIFAYIbtOPuJ&#10;ZU0w3RwrstEKS2VDS8sbPZ+ONMeZWrUB3cHt67ivLXjTX2RF7HzHdrIsx06JuMdy4TXhsPW2TtOg&#10;TiLMk546jw7Wt6W639RyrUbRY9ewyEuLFy/elGg55pikqKhoX69tz9D5PEHLsbV+27V+K5qbw+8t&#10;W7asuq/hp02blunz+Yr0GCZfF9VoPQ7x67w2d1LWRizrnYqKihWDmT5zXKbTeIAeTOzj2DJG69Wk&#10;07dSy3wpwaeqEx5P9PFfX8uykyOeiRMnxmwaJt66XVq6V6EV9pU6Hpmi88kcz5vfTZ3Orw/q6+tf&#10;Ioh3ZGzcuNE8LXyznufca1n2Q9LZNJErW5eVeWr39ETKMkGJev44V4+/c3S5mnNTc0H89QTPlbpt&#10;c/T40qfnpmNj9ajHxls7jsXNeqjrbOf6GwqFmvo41zHnHwVasSJz3tA2fZKsddW6RTaFw3bFunWr&#10;3oxuAiYeU5aeI0/Xssp0+MkmUNKcg+hXDfp+RTgcflHPyRNqEcEci2tZer5hTdNN7wQ9j8rU93o+&#10;Y4W1rHU6Te/oNCccCGy2+VreAXreOku3S2O1HG/7dYIPddreX7t2bWUi5xZm/ms9FmiJ5gJ2qpZR&#10;r/WraGyse2bz5s3b4ozbr/uQbtsGrfvmeOPLzi4cnZYWttv726H9NcfqzwTEJicnd57PtLS0NOu2&#10;ZkfUeDuWx946vYU9l4eW+4Kuh31uy6PK8ug0TNfXvXouDz3HXKvnmG9pWTEv+PdTrk/rOE/fmRtR&#10;5npLo5b3QSjU/Iyus+v6G34A43Hrr3U2fxO13qZ5E53HEV0H7A/r67e/XqsGUubo0aOzUlIy9vV4&#10;nELp+t3Ua5lmHX+34/zPTKOOO7PPwmLQ5dPY13UHc1yi+/sj2n9vaWZ91mVT2dCw49ktW7ZsjTWM&#10;WSd0uDGxvutLc3NzS/t2ESPENJF8+m/OlK0N3Zu1NIF971VPkiz9vra+7yYvh4sZ94V3nCSrt3Rf&#10;zU1ApKmzqTuBhgD2BE4/R4omSPCMT/a/y/d6rG5BhkZIP75Z3iiHzUmLM1SbDZtD8vNbNnULJjTC&#10;YUf2DSTLrfdsdZtV7mAyHk7OS5K7Hmo7NDDZBU2AYs54r5vp0DhkVqp8+rj+W357+L875L8v10v0&#10;bLjpL7Uyo8Qvr77b/RbWHQ+0je/RZ+vksydmyl8e3iar1oXcJpT/936THHZAqht8aAIh589Olfsf&#10;3y4NTd1nsAme/Om3x0npdPYh0N+ft6HachOaRbGcAad0nj59+vjkJF/P4KOwaXp0QPcybev83h2t&#10;w03TrZWVlYsHWq+BqKio2FFaGrhMKxF9LXZeMBA4W1/vGKrxOBL5rSWe6EBDc4HCNBF9dV/3AR2v&#10;fX7bhQznWR2iarDj9yclmaDGnhHQScnJPhMo+tPBlts/p7rHpZhUXW/MOVRHtssY51NWsf43bJmn&#10;zDVWf3LSL3t0dvRk/MIBNdcdc72VOcFgcP+haAK3rKTkc16PfaNW7R39uNOBhlreSVpnEwhp9j33&#10;lC9efHus/rT+k21Lvty9q3PXsmXLYl6jicecf5eWltxpiRXVNLP1aS1/ls6fNzu6mPsQpaXBV3Ut&#10;ObCzL5HjS0unTOqZWTQckZs9drfmsrVXnwlKvDRePZK83s+JuV7hmNjXns0+Wz3XvwJzH2Y4m792&#10;s2kGAndozU0z5uZK1tnDFeyLkUegYYKyM1Pk0DlT4n7f2NQqt//9DfnLP95ygw37M25Muswsy5WD&#10;ZhXKwfo3aXyGnHbCPgQa9jBx4sRCr9e3PLpbTk6OCajqdeNz4sT8WV5vrydSuu3h8/LyCizL8xPL&#10;koO13KniXizuSXcL2kNeXv7WgoLCP9bV7fhJvAuv0fLz80/U4X5i25592rq0FW1SyWtZtbqjeqa/&#10;MrR+enBndT4Joyek5kb4fnH6/Y72e3XXZ3lKX46K0d9Y3bBfk5ExyqQ49nfUqWNa2/rJby4oKPhD&#10;dXV1Z1ai3Nz872p/Az4A0/GdKjGexNHlNlnn+c8tyz7V3PSKHn/7+FZpHX68evXq23e1yPZJkyYd&#10;7PF4n4/qZHbCMa/K5uTkn2Db0dPvmIC/bicxbTecPGfpfDhO35ub++3BtFb7srF0Z2xebWlfLudF&#10;D29ufOlwX9LlZg4upnb/zh3e0XX3vzruH+qwcQ9YtezjHMe6UMe5vy6bidHfmXq01cU9Ng+b8hwn&#10;cu2qVauejldetPHjx+f4/Sk/0/XuTP2Y3DF9bXX0mHVunY7/al3ev413Uta2Ticf3PU5z6QhvzHG&#10;dByo0/GrpKSuA7UY49uov9Evaf3/mUj9o+Xm5o7T4c18jJrXzmrtburm3hCaNCl/rscj0Wm1zRWT&#10;bkHS3aet8GRdVj/WbVaPdoHcBWiW31OhkFy0Zs3KRQOtLwDsKlpCod8n+bzRgYYmi0lpz/5SU5Lv&#10;Sk3xf6pn9/5kZ2eb7fKHPbsHAoH9vB7r5z6vxwQ1Rh31WO5F+rLSYIUeaVymJ/397hNMsEFJSfEF&#10;JYHAd92nf7sOosze2t1Nat0by4LBGxZVVHQ2Cz06O8tcKMiIVWYflupfUccH81Sv4/V8T8d4UEZ6&#10;WtuxhN02HeZf25Gmx31qv6y05I2I7gsrKyv/nmDwS2rWqFHf03lkLsCM7pgid27pNGqRIS3zIV2I&#10;31+0dOnSvsoKBoOnBgOBn+mwxW2ldK+fP9lj5vnKUDiyMDrIs6ioaJrP57lC+z/In5w0tasC7ccg&#10;7fPalFNaGlykx8W/0eH/mMhFMROooXX6ZrAkYNa/ie1T1zl9JlpEp+/JUNi5TMt8p7/y+qPr3Gm2&#10;1dWUhdOWGa64z4EsOWzsmNE7Yn01evRo06xK50W7skBgnnjsey1JnmgWTs8IVjOrdB1p1fXw7oam&#10;psuim+nAR8c8mKPL7oT09AyzThVGffUp8zBaX4FV7eeSeu5l7W1ZUb+DrvO1D/X48adr1qy6YwDn&#10;ShfqJuzCWF9ofcwDaO55QlKS+8T1OR3fJSV5TLNQX+3R/1Fa1ne1HvtLW5BUN211tUWPbd3j/Pz8&#10;wv+rqVn1q3i/V53eYu3PnF+Nj57W6PNUPf8yx8RPRiLhb8Wbd3oe8CXt9xytn54zW+6xd8d5VHS5&#10;eq6j/RZW6vnMlbqc7olVVlTdzta6mawLBd3r1XadwOOxzTSu13OBBTU1NRVx6mUuqF6j88w8yR7V&#10;7E3beV5aWnqTzqM/h8OtP2zP4N5Jyz1Ez5n/06ObSfvV66aLCRLNyEher9tab1t/+eYC93Wx6uT3&#10;pz6n1d+v67P/Kn250rzXc/VSnSZzvWKcW8sYy0OnRZdHweOO43xL52HMp+n1+/P1vOwLWpYZj3u+&#10;3HN5dJxj6vJYrFvLH+n56v2xyopmtum6jL+t5V6kHydEf2fK03U4ovPzAccJX5xoMGQsuuy/rPP+&#10;89HrU8c42mvStr3NGBXS8T0RDstVer72RrzyzO9e636uzpMjdbuwj7TvxbuXa3eM+yKdr7/S88qD&#10;dJ4l1FxTNB2PuZH03Z7dTYBpSkrqFfobMDeJ0rvG27Yuar2adLndXldX94Oe170yM/OztZ+EmoOL&#10;lpKS9RqnTQAAIABJREFU8ri+HDfQ4TB0qjf3bn6zQ88Av4+aCXCMF+RoAiN7BkcCwMdd8ZTYeSAu&#10;vma9/OFnObJfSe9MiK+92ygPPbXdfR032usefeRM8Mqa9SE38G9bXUSuvbV3ToHK5S3yVkWTG8ho&#10;TC9McoMcU5It2bYjLPWNjmRn9p9F8dnX6+XOB7ZKz5OWfYqT5cEn4z+LYIIzzXiSfJY8/Uq9fPKw&#10;dDn5qAz5x392yOcWZurwfne67rgmV5aubJFFS5rcZqVNucccmu5mjexg9TxpxsdKY6PPl9rjkMKR&#10;Xqtkv5J9vmul5/mvIzeXV8RverSn9us5QX1rrtOYBwE74jIsr22b8/WvD7ReA7V48ZL7g4HA9box&#10;6GqBwZLL9RzizqG6F1teXvWcuXanP72o+12midiiEySqKeFobU3zZprMeyad4a16BrrPYMZtHv7V&#10;6Tu3/aO5X9d5P1bLNMGO1wwowG4ALMfy9rxIZ5LPdH5wnLqeGySt00VTp069Z7iCvfxJSea+frf7&#10;vTqD/7R48eIXEy2j7dq6bZobN+eD5vp2V3KdtutF58Qbtj8lJSVjPbbcLLabuW+DuZ492LI6uA9m&#10;28l/FPeE2/mwubn1gnj9av3Nd93ioxyJPDCY8YbDzgNeT3Sgobv/MdkLv9S9z8jvdczR9691/H4T&#10;7NstwLKqquoZXZerOq6xu+WJdbauUz/oIwnP2e40WM4fe/+eTTKebutfWqrf/219HVD2xoEoKSn+&#10;lr6c4I5dnOsrKhY/MVzjwsgj0DBBn/rkPuLzxU4H/szLH8jPfvO0rN8U8z5RTBs318kTz1W5f0Zh&#10;XrYbyJitB+21zbtUjNUexXGcQtuWsxLs3VyZuygtLeP48ePHHx6rmSzDRGfn5eX/0rLsi/ooy2Sy&#10;GFTK551hAitt2/OCvi3op1cTCDZsK54JaPN6feaJmbhXNHXnazLY3Jabm3+oztNzEsmCsfvyHKXT&#10;e33b+37PersF2pobBbq+mYOeI/sYxmr73lqg8/4H1dXVcQ4arCO1HscnUmH9O1rX8aPz8wtvralZ&#10;9bW+Mgvm5hbO9/v9po59ZT/QA13rRl1HD9flfcZgsocaeXmFZ+pP8M86Hf3tz8ZFIna/AcO9y89L&#10;9Xg8j0j3gM7aUCh07Jo1awacdbAt20r+73Q7FOtpoA5m+R3l9crr+fn5p69ateqRgY4HAHYFlmXF&#10;2k4ONPhuQEpLS77k9di/1bd9ZWUO2pY8rP3+tLx88Q/jl5U/JlgSMBfD5vWzuzaXL4f+MrZtz7B6&#10;NLcQnzVbp+mvwZLis6dOnXrG8uXL4+7zSkpKpmRljnrUvO2jQK/bVEOS7xPBYPDsioqKmIEgZcHg&#10;lTreKxKoYIEeh3c7lk6y7SIdx+cSGNbM3DLd199SUhI4p7R0yik9n/iMZp441+Vmgkh7Nm0TzQR7&#10;HOv1WEfoNHx9UUXFLYnUY6REbLvB7nmRsDefzqgvpKb4jygqKpq7ZMkSsiOPABOoo8en39djvbuj&#10;OpvnhMxDX722N+bYUI/tb9Tj7JgBgVGmaJm3a78LbbvwjL4y2Q8Hy/KY31Ovh9rimKi/11+0H+ef&#10;FOs4v67O3piRIeNjDRw9Wv07RmfRa6as1atX97qZ4zjWseYhwgQ3wQGdz3/X86P99fyoV0CWoec6&#10;v9J+vpVAWWNbW1tj/sb0+P0I02S2xAjIjOLXep+v58gLtT4LtT6dD0zW1NS8oMvZpJ2JSlFjmwec&#10;egUa+nw+s1w6z4Msyzm4Zz/G+PHjM/z+lL2ju+k2+Ymo9+ZBznF91NctXv8dp/v2g7TOh2mdY2QH&#10;tj6p03VQP+V00H2QdZ/O85+vWrXy+/F6Mi0i6Pww2/SY09bO1vF+WtfTw3VdOVrXlbcTrEPPYo5v&#10;G0+/65NXx/dJPV87TufFT3V8V8a6Qaf1+by+XJzIjW49Vx3yTCZat+kpKan/1rd79dGbX2v61fT0&#10;jCN0PTki3nUvAAAwMo6cmy433rVFNmzufqukqdmRW/5eKzdfNUnKlzZ3y+Q3Jc8naSm2FOT43IyA&#10;JgthWqotNeu7Jy03AX0trY749GiyNSTywv8a5MB9UzozDj745A4pmpwkH1S3SKpbnkdS/H0HGobC&#10;jlx986ZeN5pMBkfzXXCaX96tbIutMfU6dHaq3P3INrdJZFNH0ySzaV7Z1Out8ia57tIJUrGs2c1y&#10;eMwhIbf56Tsf3OYGYP7gwn4OX53hu9+FXVtycnKwZzfLsQb0QFJ7gODZPTqva2pp+cFAynE8lpux&#10;T1fH32ktZur7k6IqdVYwGPy+yTo4kDIHygTZlQWDppnW6HtSexUXF8/V14SDz/pjOXKTnkr9vntX&#10;2wRdxQw0HJ2VZa55mhSpG0Mh5x8+jwwq0DBYXHx8exDluxJxfqlnh3dFfZ1fUlJ0ogxfM9U9H6iv&#10;q6qq6mxtRLfc7/eOLLH2SUnxP6Lz/zPa74Af7OqLyaZntwW6RdvSGg5fEnOAODweyw3U0/XWZL3M&#10;saKv31pyemlp/sXl5YNqBa/YY1vvi7nG6ciDza2tX1m6dOmGfofqQ/vD5n/TeplrMLr3iHymr+yE&#10;jiWn9DhFbw6FBpdhcsmSJW8FSwLdrt9o2SdEN59t1NU13puRnmYCKrO7+rO+qL1dG30twbwvLS35&#10;vX4XHXw5IRAImHW4VzBkaWnxgZblMUGJrc3NrX/qNa26/ml95nbraMlPdRyNixdX3TDUSZ9KSkpm&#10;6/LtCJ58Xcdx+VCWj10PgYYJME+sn3Z87/1bY1NIrv3dM/LAv9/f6XGsXF0rd+nfN7a9Kf9MmyYr&#10;vCP7hCm6WJYU+f3+v+rbw2J9n5eXZ3bQfQUZjhjdSZmDulhBhuZs0dyA7zzGiUSsV4ZinFpOt+x0&#10;+fn5B1uWbQ4kE8pbr/PbZBD4QN9eNRT12d3pjr4zm017Jgdzk2V+goObm+hXFxQUNFRXV98wFPUx&#10;N8Ty8vJHaV0+E+sgRMe1rx6E6kmLFbMpwBglnpybm28OPAb8G5o0adIEny/JZADtuS8z66BpMsw8&#10;ZdNxzNhqWeEBpfM2T0LptP5dugcqNEYi4RMG0vRaNF1+Zjn0FWQYLUV/O3/TYfYfTNNiADDSvN7Q&#10;xN6tVsiQXTwzbYpGfy4tDZxhiX2rJBhxoiftPygrKalatHjxX3p+157x7wntaVYiZemOJ6GMv30Z&#10;zNPVvVnHpKb4nygsLDxs5cregUhtT41aJgv21BgDx5JqW/K3YDC4o6KiotsTiGXFxQeI1/OjGMOY&#10;p4Q7Mvt2rADLhuLimdvMhJPyzOTJkw9asWJFr2Yr256GzjL1jJkRPAYTnHdzWTBYt6ii4u7+ex8x&#10;JnuYWT8SWbfzfT6vOQf45PBWCfGsWbPqPj2G/I10Zgt1A+LMQ0K9Ag11W2MuHvYXZBjtxLw8+Xt7&#10;AN8ufuPMOk6P8802oteNmNralVsKCgrNNqG/4DZDzz08f9Zp3mdAzVPFr9fFes7yqp4fdbtIq90O&#10;1/1KjCBDp0GHMU2hm/Mb9yl+x5FF0c0Od8jJKZzj9dr/kqin/fsxQct+Qs+ZD1i1apUbSGiaPs7P&#10;L3wm+oEwfT9PYjRrpfWd16PLXPMgZM91IykpxQTpRe+Qt9TU1Lze8WHt2rXrdXmYAPX4adC6ZOn6&#10;/Ccdz4yhWAd12i7T6X81Vub5tvPfuEGGZl3oead7rK4rj4wePboskVYphsD/s3cVcHIUWf9V9+h6&#10;ZJPs7sxubHdscYeDBJfg7gTn+HDucLjgdsihgYNgB4dLsCCBAMHlkOzO7EbIatxXx+p7r0e2usd3&#10;Nwb9//2S2amprn4l3VWv6v/eI337Bhzn1LY5HThqkauumgSqZyMS2UKm+T7ZflCytnOazdbXsM3/&#10;MlCjz0godR2Djcrhq8FiCELj4uEbW5RNAo6yZdDtN6b13qhDhw4dGxOZQidni4I8CR67qRxu+NdS&#10;WNDiV7wKxvCztwcWtvnh4lsWw/tPVILRGFEX3/m0A156b60iA3kwPvqAQrjsdnXUQgqHHAhyxWPh&#10;th6r4v2QMK7KFCcarlwTiv9dVmqAv505HJzj0tl0guKJMBZmOQYKa3zZGcPglkeWKQTJGGprzPDg&#10;cyvhxEOKoaMzDMtWBeHNj9ZBR1dkKbFoWRB+wTq2LIr4O/hgdicsRXnvu2YktC4OwtT/rlLCOA8r&#10;Se4gRsefF7IEZyYkBoMzsr2e9BCXy/kI0+7BcPhbLuFVyYCZQSF5bQuGQnyagcEPILE+oiGwIolz&#10;InA9mm2Z/Qbn36LSoTqXkpmyTzFoRMPlK1c+P3zYUPICGSc4YAPuU1tdXZ0iWooSyY3IbA0NDb21&#10;7gR+aHaQIEaKe7y7t/fVPKuFzuDi+zEMFMPOQScaut1uh8TgL6pEDh+K+xZYrx+1HuoiMsE+RoPs&#10;xTrfge02dfHixWomeD9A5DY3jlvQbsZzuCaXPVmKnDB82BDyNMkDgdC/TZJUhoNFNBS3Ml54BqSI&#10;ppAejEKHrgxzOKm+vv6F3K9PBLbvzRA1eMQxcENdXUNK0mA0HHqNJpn2rHv7c2+FxOtxebFe2wvJ&#10;IxwOB90jfqZLe/Qej+tZBuxiURyn00ln/bPEMjs7u58pyM+j5yg+4UqMk4fEJF4XJcWxFs6s7yYL&#10;T4wj8Xl8H56nvYiIjNhux9Y6ndfP8flmZlvfdIiG7P5vRG6+NhAMn5jOYZGOPwZ0omEWmLSXE0aV&#10;qp2vNCxYBlfc+i4saF6Z4qr+gZbZ9674BO4t3gFmW2yDWvYmACttdmbK1N7evmoDerNDrYefHw6z&#10;Zs6DKxhjZpyLt6XDB1BtyLIJdrt9L23Y2LKysrFGo0lLiPOjEvco56H3wmF5FSpz5YwBeVqgiThL&#10;8tXAMXLkyDKz2XKAmIZy/SsQ6L0DFy1KOLVICF+2Nc4rhwCENAvK8KdY76shNWrx95M05X/a3t7y&#10;fuw7tqXFZrOT9YhIMlyOOa/1+/3TsZ87LRYLTsCMwvxs25eFXV1aWvXEsmVNgxlLvKiiouqATJkY&#10;Cy3pvweEfmM1tt21jHEvtskaznk+tt1Y8lzR2dkZP3DA/vo7jUXNtXXYnnfhNb+CQkxj+0XHrzDW&#10;2F0VFRUftrW1ZfKS8BPn4X+EQtISg4FL+FyMkiS+N14/GdQeqI4vL7dTOK9p4sURjyy259T3hjW4&#10;mLmutxfeMBoDqzHP1piNFklxKwp8Ni7C52tqqhBcqWA0GsniSfD0AetQ/rOwnjS2emhhHQm/bqB7&#10;bYH92pVt2RFPpTY6pD9ESMZFET8Gy/kyFzljoPEny0wVho6eGXxX3BAMBn/GvsuP1IndLtQLx4J8&#10;F34e2p976tChQ8fGBOPmkxJpUTzRQgeVXi7xH1OWA0Bz256qUgAeqa+vXxj7jsrsSFRmp4JqE5D/&#10;jmVfua6raya+X0MWo3EiqtL3gkiyk9g/q6qqXtOS8oqLi27FDy3JcG6YwwOMBVFWvo6F5CE4YWzN&#10;cZ23du1a1TqKAycvfymNLFChp00uu5CEa99wunUXYRGH8AUsyNvCshzCuX84rjN3w7JoA7VMyLdj&#10;YX4+yZ9A4pcZoxCpGpIh/xTlfQjn/Xk4Fw1VvEJFwkjENqYMEoOnHYiGhoZ4nCNukE7TbLo2Qyh8&#10;Rn1j42e00ULrAqfTOR7TJ0jZebLsgDA/E1cguC6X6WQCZeE7MSUch7IRFQEDR0FeHnmtPFFbwNCS&#10;kpshgWTIlbDSKJMXld9CLrODoxs7sf6haM+PoqyzfD7fYK49M2EetvuTyX7o6eltFb+TdXutx/UQ&#10;juefw4z9ylh3W3c367ZauRWrsQsDicKixD1UYpsdhPUZi/VZkFC4jvUO2kirrKz8jAxqYmk4lrfU&#10;EsBIv2RMukBz+SJcz96E+T4jA2h8JimM9g1YQrWQ51Bc25NnhafTyYHrzE/wX1LPAcGgf2Gu9dKg&#10;jtb4qEO3oowdKCuRz/bG98eVIDzv+P2S0tLSu5YtW5YkRhonkmVbVI9pwTX8Wly7mxgzbifL/CaN&#10;3uPBtTl9/zSdUFjf97CtHyYPqvivB98lI/E9eSTKQe0sEqvoHa3ZpGWqyAdYViOWdSqu/b+jfqP+&#10;K0clCD8nYnkJRMIoKY4syMXf6IDhMezT/+B6f7EkmfB6OCu6NxBDMY6DJ/H63YXxQTq16Hl+jxRV&#10;nqj5Xooy0gGGykgJ76e9/sPEPRdOhwQt2G40T1N/rBs+fLjZaLRuK8tA75j4AQqWt1VZWRl9/yKF&#10;XDFMx3KnYpmLqD9IPcO0oyAyB8b7A+v/j0heNSL6r5pkiP3yGPbLPdgv83BsjTKZLGeiPFOgb86q&#10;yM8vvAo/r8ogWxbgb4RCoftwjC9D2U1Yh9Eo6/74A8278Tke738N6nqobzd9nqFAL46FG7GcuVhm&#10;J+rdxah3O/HZcWN9yKskBALdOBdbU4ZPQ/18GN6RSMvi4dHvPT09/1Lnk+4HNcmQdNlbMd+/ly9f&#10;vmjkyJFjDAbTFSh7PKQU/r0ztjnNrYoHkDVrWrry8+0pZWEsbMT2mAIRLyQxoE4eSuktWkf/sW/t&#10;XDAbQjrRMIp9a+cpRMMnP9s+c2YdOnTo2MxhNjP4rTGRA0ErxydeXg2Llwdh6our4IKTh8KUB5fC&#10;ax/02cNwXI1+9GWnEmLYguXEiH41Y0zw+fddcPykIvjkm04ljTwcLmyNOCMnj8wxsiSuBWH4EBl2&#10;2ioSi5YIj7N/7IK5C/0KGXBdZ5jCRyreCGk5K96HcONFpXD7Y8tVaYSPvuyAw/cpVEiGVD55Nqwq&#10;N0KelcU9OD771hrFq+P0mZE6/a++B465qBXuuWoknHNcCXyGdcizSDDWblTCROv4cyMaQvdKHMDq&#10;/SIOL85pbMzacQSWQQZotepU/km9ryFHYlQB6ZioH/K3aL8J5VvkdjmbMK0qXqqk6EbrnWjIpfB8&#10;pjUGZ3ybwbwHkeU8HtfTGjIVA6ORiE6Xi3k9nupa1P2JHKaQ2fp7T7fbPVpSzkShs7c38DyFI/Z4&#10;3M/iK0w0ItzL6XS6sA8GzYu8xzO+RmImIi+KLx5/MBy+WcxHpMNap/MCkCUiumpZ0cOwde4ePmzo&#10;NdhuOAZ6HkoXwSUTcNwSkXRHTfJ39T5fTu07bFjJCUSCxT9nNjY2zsPPebUedz3dIp6JwXk4nu/J&#10;1RgUZ4FGnFv2rK+vHxRP+i6X6wBZYrGIFfO93oa70uU3y7IjSXJO3k614MBacLyplBLsaCdo9mVw&#10;nnzMILOLQNhLjxIIZ4n58vLyKPqHUX0Xth+Fh66rm98US3E4HGajQT4uWnrS/WUKl43Pw3N4w1MS&#10;fiRypix9jL//hH1yDz4fLw8kxLjZbCLnD5FoCpzd1dDQML+/ZenYfKCvvDKAvBmee9LOqrS3P/bC&#10;jfd9BL3+fj9vKeFnMlh5EK5d/TW8lu+Apwq2gFA2cVZSYEJ3C1j8nbTRn8Bk3tDAalzKmHxppnwV&#10;FRX0Ak4IC7SeEGxubtZOsl/a7fY3GZNo4SkcikqHgcZbjcFgEg8plfI4Dx+oJSQi3rLZbM9Hwxhv&#10;EBgMFjqMEgfP2ra2lsvEiT+6mf1x9J8KWIev8OOrZGWXl5ePMBiM32qS6zs71x1JHhhiCdiXp4Pq&#10;MJt3BYPBiRpvcJ+OGDFiosViJXJfLKSP2WKByfh5a+aaZo1xqBS/nzmb9Cb+d0TGbIOL5S0tTY9o&#10;0misxF0dR8NdXanJ82VrK+wbDjeL5Iivsd3fkWXDZ9BHVjPJskyb/QkH8ho0Yr+/o0l7q6ys7H4c&#10;67Mi4a0jkCS4GReSz4kWCeXldlrUiCG5/Njn+7e2Notj5UtJqtrXZuOYxmJ5ZcYYWS8lDWGWBppF&#10;IX8F5X859i061n+P/ssJ+LzigpSJlm/kaOoMfF+8m2tZMeD4u1mT9BE+k5OENiSrpQfx/fM7vn/E&#10;cMmTSkurKgaZeKtDhw4d6w1VVVXWwry8c1BbnqL5qSMY5Alz8Ryv981UZXk8NdviqkZzYM3f8nob&#10;LhJTzGYjkexFl+CLurp7d12wYMFiIe2tmpqan0xGA5FaYu5PRubn55M18X9jmcaPH19pMZvUxHBc&#10;K3V0dB6axEsgzdcPauWuq/Pep02LgUL1AlORDOkGl9bV+9Jb13JYniTPjNGjR99bkJ9HG1Z9m0kM&#10;LnA4HPeiUh8nrLnd7i0kBsdrynym3tdwusYr1axal2sW9t9L0LeWHGWUZSLq3NZ3C808zOFB0Qoy&#10;SmJpgOzX9d04Fl7WpH2Ic/I9JcWFr5O3RqF+xzudzjt9Pl88dCfWrxzrp+23d3GsHK7ZKPkC887A&#10;vOT5MLZxUyjLjLyUi5uh6xtNOE7uyJwtgjl13ouSJJPHrterq6tnm01G2jCNW2zjuoNIQDrRcCOB&#10;c+ZTq/EsD3WoYaAYXUVTmERrQzEXrvX4zrieFYmmDcOGDXsb31NfCGtnhZgVXYunNNBjjP+vpaX5&#10;oYHXJhl4C67xte/ubyorK1GnY+J6Od9sztsbkoRKwnX17UkKpnXx51i3/W02Oz3f8fcMtikZD6Ul&#10;GiJ+wXLfE77Txu5ndnvVMuwPYS3OtsD+GI166UIhr0jmpIPVB7H94npM9D1JG9DPJrtxRYWdyINO&#10;dSo/T7PfsCAqTyPKc5OQvltZmZ3ecTMi9wq+i/rcw8Lv4/BdWIn6e3wDHHUqq83GEkLEE2ERNBva&#10;iD3VX3mCToNy3qZNA0WfAyK9ov5mJwLi+NgPqF9Sf2TY3+A/Y7nivE9yzcJxsgL74B9C+raYZsO8&#10;8bEf1X814Z34Xdgnok5MhzC3YHt2YXveE0vEv09Hma8dBAPWXyiUtfCd1g/TUd+ehv1Dez4xgh3D&#10;dy7tXeyeUIJafi8+3y9pEr8Tv0RDFyd9bqMRDj4E9QHVqlAoOEkMeYzyuVA+le7PefhsvLcYSonG&#10;4nnY7jgPsjP6khW9XCEakvFeKlkI2O6PgZpkGEQN/JhkYc51DBz71M4DizEIj3y8c+bMfwLsoxAN&#10;DTrRUIcOHX8KFBf02ctQuGGOC9Wvf+6GLarN8D9vJAzxM2+shoVtAfjgC7VTLFrATtwpX/FsSKGR&#10;Y2S/Bc0BuP7/SuGZ11fHSX203B1fZVK8KH75U3fcs2AsLPOrM9bCK/iPQjVnCyIQ/lTfk+DlkDAf&#10;ZZjfHHEOd/QBRQq5sWVxAP564hCYNKEQpn8SIRd+94t6G4a8MJ52ZTucfGgxXHTaULCa+9qHyJED&#10;OE7VsRmCyDaMsa0MkrS3y+WcjElqb2Uc3lm5evVZ2ZZXU1NjNxkN2ugd/mCIX5CLR3cyVHO7HBEP&#10;giFOBBzlvMrjcT3BgMV1UxyutR6PY0JdXcNn2ZbdP4RXJPLcWFXSrANC4BEAk4pMhX9Nrqqquk69&#10;p2qIejOMk9n6BaYQtRi+BPjLMW+TwWDo30aDLBINGY4PInSmNKLKBrTvyFh4Z+y/IxmYyAmKSAZb&#10;B2F+is/n+1l73Ryf7+Nal+tEkBg5bsnX/o4YgmVeA2C9pNbtfhDfvLfmGk476qlPq9OHcMSenysZ&#10;EGWJjNtwZNwSOPB/a8L5jnW5ag7Ez5TnpdFnScVDYsAX1NV7B4VkmGc0lmGbko4bmwTGuWtqaO8j&#10;pYe+sCSN1Lr2x9olRMzJBVin1QnOTyVIsA4joiv27+eYVTCqZUeOHj16iBi1R1IM7hNcN0iMm0lv&#10;j++jyLJMTnKGYue0e31zU3ps9Xp9Z+G7CB9+lpQfgDfaFufN591O5w0ej/PqujpfUoPldMB6nYtl&#10;HCsknYLvwLtx6PlzLUvH5gWdaJgBB+/tgsqKyDkkvZHveewzeO719bdnFmB9r7ijOhvA6V8B9xdv&#10;D62GbJyA9GF8YBWcve4X2NK/DF7Oc2QbtkdHFC0Iu73qRXwxnh1LwwXLVmKeiMcz+9GaS/+ThGQY&#10;vZ4N2PVxLpBl3quZi/IqEPjZMpByo5vbdAg8WkheFgj4D9GGJ2JMOl1z+SPJQs5S2Cm73X4P5o+T&#10;7bDt6aBlMImGmzXMZvNRoN7ED3MePiMcbkkIi9jW1vYjjt871YdX7MjS0tKi5N5E0mPRokULKisr&#10;z9McGpbjcKI+ihMTJUkhh8aBiv0z4uFcXPBwU7fNVnUH5hdDFJLVUY5EQ6bZ1WDVyUKF5Qpsu2vx&#10;ef2bmIZ1uRDrkhBaM1uUl1fV4pJatQMeCgUvTuY6msielZVV5Mkyll+yWML7QgavNTp06NCxwcH4&#10;Th6PK0aUMeNHCf4xprAgnwhviYtXDjeKHvEyweFwlBoNBlJu8/qKgJ9WrVpzkkgeIM95bpfzNM29&#10;btKQDBU0Nja2oPL7JEoct6SVInNQnGhoNhsng2azyO8PnJQsFHGucLvde0oM7tXI+tCc+voEsmK2&#10;oM2Impqak0xGA1mXxuTGppOI9BInsmE9J4N6cbg0DHBhsnlzjtf7isfjPhoz920SMOV6YdNKPQ9z&#10;pjUAGByQR+Lq6upTzSbD3KhFrXJzWZZInrgRE9aPPG2LcZy6u7t7zkpmjVlfX/8pWQszYHHyHv5N&#10;myB/2xzDOsydO3cp9tcbDMTwQEwbCkTHhkVC6AMcW/ReVIiGqPs4UPfZVf07XNHa2tyqvW7FihVr&#10;UP86X2O0NhrX4rSBmmAwtjFBJD9cxxK5OP4+kCRFj85pozIaPvgF1GfE6AHjU16QAV1dHQ/m5xfQ&#10;hmx8DwzVWpJroZBN9Y7He4sGVBnBWIIu9CnqD0k9B7S1tdxmsylGWp5Ymiwr18+I/N7WhPrXb2py&#10;qeLZN04Uq6gI70ZqQpLiadM6fl/SAa3WvB2E38kjbhYGeH0gwhnK8yJKIYYH7nd/rFvHHigsVEIN&#10;iydd1B/x8W+xWMjQUzQgWIlyaKNJKMD2fBjbk4wSYkYEI8rLy6m89bJ5R/o2tgfej4leBP+CadX4&#10;DCQLCTYoiIRaZxOFJPJSeJQ2coEkGchbgTjf/6AhGcYRDAZvMRiMAtEQdqFQWZlCd+E77K/4DlOJ&#10;SFQbAAAgAElEQVSFXuM8fGFra8sHWVVGR04oK1kLtbaI/fjo0lWwcNmQjSzRxsWY0pUwbuQK5e+y&#10;knWwaHVue+Y6dOjQsbmBPAWSN0EKbzy0RIbm9gCcfewQGDXcALc+GomGWZgvwcdfJZ++r7hrSUIo&#10;5+ZFAbjxQXUkzWAIYPonHbBqjdpWY3SFCfwBDg//ZyUsW5WdHQeRI/faJR+qR5vg3y/3HRlRyObj&#10;JhUpYQXufWpFPH3FqiAUYR3WdIThkedXKfdsWNAL3T0cfAsSiY1Un+feWgPvfRbxikgeGuc1+8Ex&#10;2gwH7FGgkw3/BPB4xpQxsH5rNMjlENUrhG7vAg6zcaA8Ud/Q8Gou50Umg4E8g6sj03G4N1dveC5X&#10;9R4oERmiNdc3NsbXyJyzaTg+VbopA4mMZtcr0ZBzYyDJczHoi6i6unmNtR7XhypjYYCh+fn5pP8+&#10;TV/Gjh1rybNaTo7IBY/19150Vu12ORVdhkM4TopraGior/W4af+kzxCM8VNRz7m6PyGKa93um/D6&#10;iyVGe5IJNLX5ePPpPX7//fPmzUvpGY8Mq8n43Wg03I3dQLpusrdUHqZeiXc40e12H19fX5/UEVAy&#10;mI1GilCgVhI4PIplpIwglAx43+2wnnQuuRSfHcG4tOM5HC5kLBrfg4iO26REQ4/HeaTJaHgCEjzz&#10;DSJkmfTeEeo06UEcF1ul2tuVkkUf4mxgXsU4C2h7k3FmTZY1DPCYBCLREKx5eXm0n60Y+ClnHE4n&#10;1YuIh3NANYYVg8qbYmciWE7sLOSZdJ4Io2S/k7BPpjMlmp4QNUglNDiwT1/H8f5aIBQ6I5czHPGc&#10;JVaWy+WgSEtZG9jr2DyhEw3TwGwywAWnRfb+O7v8cOlNb8PXPzZluGpgCGomKU9gOUxd/gHMsI6F&#10;lwucsFTOS3FlBOMCq+HYTh/s0TMgLpkOUIiF30WtuWMpqpcvLkpG40e5mEYhkTaEbNmgs7PTl59f&#10;QJNpbCI3MCZ9ZrNVXdbe3jI9VyuGGMirjCaMlT8UCh5FZDQx37Bhw4rx/tqQg5rwVH0IBqXZRvWS&#10;I6eDnT8+pL3V3/nn6UIN9/Z2P2mxWEUvGWar1UqLkn555GttbX3fZrOTq+NxfamKTArRkEJJ4e8q&#10;Dw44wtJ4ZqJQ3eK5EnORYpDL4T4+b78xpnpn7o4yvFlRUXFVFmGik8JkUqytbtHc6aqWluaHk16Q&#10;JQwGJQS1mFSfTkZUsGaj4hcnJmI99edBhw4dmyDY9trQAKlAoY69Pt89mXNGEA13QoYNYti/JYFA&#10;8PD29vZOMa+7unpL/CgV03oDgdRzEOez8cXapwAzUBmTMM72V7+y+atE5MpW9lSIekokT0ZxHYw8&#10;JWK7ZPT4nQlk/Vvrds9AuQ/pS2V7gajQM1CvJTi8nM5CFueiJzXWiNVUh/jGGYdfscwD+4qHs2o9&#10;rlAwxG8e7BDE1P5Yv5dANALimvoA7KOpwbvJyKYx4DrlSVkC0UvgkJqaGgob812qazY1qNdOvEll&#10;MM5ZcYrLdGwYZDrI2EvzfS3qaCl1JVyLz66srCIrf4HcJVEZmxTRMAL+A45AgXicnZcEGs/FxcUF&#10;a9as6Yp4yQ83i5v4qJ/3e0wTWRPbj3SneKgfSeIaufjPeJf4ewTff+fgNaZgMHATzjtpPaRHvAvC&#10;LmIayvt0qvy0MVxZWfks5rpTSFaNCc7Z22qyo6QiGuJ38Z1HrmyiG/5sT9H4ymKxTAT13t9XqEeu&#10;gAwg/Q77I7+vP9ThhPgA3jGrVjWtxPovEEOCc84r1bmY5hnhHxDxPFl5JB/2FR2gxOcFxhitDdab&#10;lbDf759mMpmp/0SyJ8m8XoiGdrt9MuqE/6dO5Rc2NzcnePnEsbeXOB/gfJ7SczSNbWw7mitHRZMM&#10;kmR24ef3aWTZFWW5XyPLQziupmauiY5MkKUwHLF9HRTn9cTTXOV9RJBLDpgNv7WMin9f122G17+v&#10;hWA40TfHHwEGbI8jd5gDhdY+kskW9r7l3eUHfQHe9j41YE2XFd74wQ2hP2h76NChY/MBz6gOZA9a&#10;1l0yeSj89R+LFELez94e5d/I4QaFHFhSKEHZCIPi6W/EMBmWrwqBePJjkAECKSgIpUNl5boYRJIh&#10;hVImguHXP3XBcZOK4Yff+uxyyOvhzltbwTHWBIV5MqxZF4KGhX6on9sLu2xjhb12zodLbluseBuM&#10;eUYkbOuxwJzGXli9NgSTJhbA2o6w4kWxpzes/E0gEqF3fi80/O6HAN7/sH0KYda3XUqYZi1WrA7B&#10;k69GiIzDSmR4/4k+ng3LrJPp2IxBIWZr3e6ZoDX4gvBRXm/jm/05/6x1uQ4EiR2pKo/DwjVr12oj&#10;VWUEg4hRDr4LnhSNpSlkbK3H9S7mOEzIfTh5yxuscLLJgDJYJDlhfbRenpEwZw9LEUcyceD3v0KU&#10;aJhnNpMDH4rIscTn873V3/u4XDW0B1qG1fi1rq7hG/G3qAc+4bySFQ0fMoQIXDmHqQ6Gw08bZEkT&#10;bY7/sHzFqj1zIS5GPTce4XK5tpQZuwwiUWcSiW+ocmF7zfR4avaqq2v8OlO5Ho9jD8ZkbWjcxV09&#10;PdcnvSANcITExu0zoje6urqWFThuX8N2PEnIvr/D4RinDZEbcRwg0/4WEVWIzLp+uEiBwKM4UVEb&#10;lgmprmjo87uTXcJZuIslkkVNyfLmgMTrOU+6dxEKhV6XDDIpd3EFBvuaPK4qREMc0wcA8U44PIyy&#10;foGyimfudndNDT1X740fP36kxWyiv7k/GJyWjZB1db6XJEl6DdvnOCLOYl/ukDQjg6MMBrkC+3Ei&#10;9m1WLozxvXsDyvpfMQ2fv+tQzhfSEXB1bP7QiYZpcOrR28GoEYWwZHkHnH/tG9C4YFnmiwaIANO6&#10;LiYqDodJ3fPhwO4F8IN5FHxrLgevcRgsk60Qxkd1VKhT8VxI5EJXION+8cbEHFyUJbgN1sLv9+fs&#10;cW09QbuoU1l34As5wYK/s7MzJ+uA9YnIYUrlc+owODBGkuANm83+u91e9TRjfJoYnigTsDxcRDCN&#10;e2l+kSackAKzuYAOlzQzNruzsrIqqatcoxG03hhKysvL87VkggGgCWW9LlOmUIhtkixdxvoOxQic&#10;swRPgSIodBK2NU3g8QMbvIYODPpFNKSDKhwzX6IccaKhKFNFRQURcVV9KMtwPcqgtmSIgggkmiTj&#10;8OHDaXGVtTLV29v7msViJc9K4kLyUFk2HIJj9XP8e1prK3uFPChmWybWSuNFk9+Ez8idyfNmD2p7&#10;jcXYCGybj1JKwcSQ4woqBiqDDh06dGwkzENl8zpSZnO5CJXeO3CZO1FI8ofC/CjySKjNG5Zlp2bB&#10;ETIbjS/Vut3arBFITOsGRmU4AlovVmH4MkuxU4JCuVjMxldBTYic39HReVw6q8McQeuxONGQARcI&#10;NZLkdjk1IT3hG0iDUCj0jWRQ6yZGo5HKVDYI/MHgEyajgTZvhE0xdq5BZmfUelzvhTmb5vP53h2E&#10;0JUKOAvPZiD1GQExcFC94pvHDFyaC9LWr6GhYQ62CW0Ixi3Vce1CZWySREObzZZXUlREG4cHR8do&#10;OcpvrPW4iYnwO9OG6WA8UbHUsSExTJug9nAvaZ/HX6NkrjRQDOHiOijqcq50uTciFolfOE/uJQEf&#10;XwvqEESeovD1W6GOqjBnCguLgIhPmL5afUWSzZIcgHIsFvUXXJ+r5PL7/VNNJjOFiBd1mskGg/FU&#10;lGcm5+F/o977ZjLDqJEjFQKoymwO82V6l2iJXKX4nA9vbW1VvF5i/04HJXxSBCi7ikyN3/cVavcQ&#10;psQ8speXlZXR2KiP5GP7itdhOyQ9yCGyZEVFmPqDDry0/YF9ylT7NGzA7xhG4yRONEQ5Vf2Bcjo1&#10;4ccnohwpyW+g8bCI5ZWlyjgYoAMl1Dl/xTvtGEvDMaV9rgcFOC62kST5EU3yo6inpvD+wVQehrEd&#10;z8S2OzzNLUrEL7IcTtl2OLZGGo2mV0A4TMG++qStrXXARhM6IiCC3OyG0XDH8TNguzGJdht7e+Yr&#10;/wi/No+CK/574B+WZEigun3ZWAV3nfA+bFmZaD+y/5aNyj/Cj79XwFUvHqCTDHXo0PGHApHrLrhx&#10;EbjHm+HwfYoUT4QxLFkehDwLUzwHvv5hxIZwxy2t8M6nfWoHLaeI9PfB7M7497w8CTqj5L9t3Zb4&#10;b1rkWRmcdUyJQuZb0OJXvCpWlRthS4eFdGf4xdcL9fN6YeWakOJBcEiRDNvVWqCrOwz/emYlhEKg&#10;IhkS3v+8AxxjzFBbY4YPv+gAk4nB7B+6EthOb89cB4fvWwhFBTJ8/n0n7Il1IHIieTBMBpLntstH&#10;oMz6HPBnAme9UxiYTwBhX4pxifSinEN/VlVVWQsL8hOijTDOL0ll8JQKLpdruCwxilAWDIX4kwkZ&#10;KJSyLBINwRgleE3JUeysYdAYaEcwsJCxqeDz+d5zuxy/a5z37Eje8sjDHpfY2Yqqx2HaQKKKYF+f&#10;G2EU94X4jaG7u/eVPKuFjKOGxtLwvhQ+OWeiIdZngcfjfgJvdb5w9+2HDSshhzw5n7d6vV7UI2Fy&#10;dXX1FSaT4WIG7GJIDKlsYdzwlCRJnnT7qlGvjqQrajYF4W8LFixYnfyq5MD+KZQY0PPEmT+YEJ2B&#10;vEYykEWioWSUZSKQqqLDhUIhyWCQpvX2Bi6zmE2k968XLlJXKLTOCoYrsf2eVf3A4Aan0/lCMiN4&#10;FuTtSaQZmpCSGxL2/yDFOTcR9zwe11Mo8xVC8lbY9tvjs/EDjunTqSdx5nwqFORzjAZQkRK5LBEp&#10;8T2z2UhhkI3YKbNyCT0ePYOgSIPP43tqN1miSBPsAG0+FGFn7FvySHh7NuXW1flepPDJmrOcfIvZ&#10;SE4njslWPh2bH3SiYQoMG5IHZx2/IzT+vhzOv+YNXLSndPYxqJAhtZGFhG+MHXsXKf82R3AO01ta&#10;mq7d2HLkAC05ScVKZ4xpJ5+ANnTwxobf77/YZDLT5v3ump/GRMJQsesqK6v+09vbc+2SJUvSDqyK&#10;igqXLBs0G9n8iVSb2wYDH57E+/MeudVAWVwNFtFwJcq6yXic7AdUixXGeEoPPX2gPEz0DDF8gDJo&#10;F2bx8jjnw5O4Xt81ISWOxMwWi0W7mE4LCrldWVlJFmbvYHli+7Co180JNhvchXnuQGXwoX4SOQZr&#10;/Gnbnr7vkyxjMuD7M6e20aFDh45NBOuCofDEXL3b1bpch4HELlMlhvklXq83KeFPSnzHyhrFNhPi&#10;79joxqKaFMP5gBffBoNM4ZJFS8GuMIcjmpqaEsKrDgCaTQwWb5fq6moi06mtZMPhJekKoxAJtR43&#10;rYfj4R5koa0VL4ou1ynYV7ShIxJzjGSZLTE4zO1yznW73f+or69XWTX2ByyE6xA1rcWEczx51Ipt&#10;jKo3djhPWz8iKNZ6XMuw5DjRkHFpoGul9YJap3PvkqKiZ3Fclyf5mdp+UyWc/WkRIQGK613etWjR&#10;ouXC78M0HsfSjtdIHrZUQ7wa6Gbo+kKP+AVlTgiVY7fbd7HZ7C+C2mutiFHQ52FtsKAJjcxVci1e&#10;vHi+zVZ1giTx5/FXMZQEnVbuy5i0L8rcbLdXTWlra3laDL9lNKr7k9DZKaf1hBsKhZagfq1KY0zR&#10;aZRxgvrLd3g/mj9jBkcV5eXlnvb29roo2WvraDpHvf8e1Psp9JTSZrIs7wdRoiFC5UkiEOhN8G5n&#10;s9n+YrOR9blkSyFuGaiNuwYDqnGC41vVHzhutOM7VxnShwMZFDDt+iDZAcOAEI0UQR6exdBLX7W2&#10;tlySLD+FWsJxU6JJHhP9lxU4l5LqnkTux7JpT6W8Ly+0oJp9/CAaTehALF5TCGc8fjSct/e3cC7+&#10;k5iafkGenp6YtQM8/NEufwpSXduqYjht6rFwwX5fwxkTvk8IhxnmDB79eCd4/JOdlL916NCh44+E&#10;js4wlBTJ8MZHieeTtlEG2HnrPPwtYg+ypdOshFUm0t0OtVb45pduGG0zQm+gbx7ZcSsr/DAnsiym&#10;fEZj5L2pvFu52r3Z6rVheOQFCmNsVEIgB4McPv6qEx57aZVCIswEKvOKs4eB0cDghbfXwIKWgHId&#10;kRMXtvph713z4ZNvuhRCIYVM/gnlWr0urMhVWW6E0qEGuH3qcrh48lDo6eUK4XHqTWVKWV/+1BWX&#10;gdrhxotGKERI8d46Nh60ulY6cGDG/nZXXd38Jo/HNTVK1IreHHZxOp3k5SynfajC/PyrQRXNSxHu&#10;7Tleb84e92TGKKSpGQuYnmxPlEIpu11OCp/Y52WfwTm43L51IMS7dAhL0ljtqhHbfkHSzAO9Vzgc&#10;qnW7H8U63SWm43P5V5fL9U9ZUjwNhoPh8BP9vQf28ViDrHj57+rtDSac+y5YsKAHx8Zz4tjAcVbr&#10;8Tgm1NU19CNMdfctqJJNBkHPZCDdjX32YX/7LBo951qsyyOyLL3AtOfnDBz4G3nt/zBVGS6Xgwy+&#10;PKpEDrPqfb4XcpWHQjaD4nCJfzIHhdP+7vXO/QLHLUVp69uDZHC6zWa7QSTjzps3j/a3zqS/az0p&#10;nAAMErzehv+4XY5zUZDdhOQCbE/ahz9Om78nFPJZDDIRceKPA6oPowckBKNoGeq3WE8gUJcqezAY&#10;ftxokP8myoD63ln4bCzEZ4McCPwSC3mNz9GzYlhivMvBY8eOHZVntZwakZ1n5c0wGaLnLAfiM3Ew&#10;jmXaBytS1wvOx/F9R7ah50OcX4zvPpJb2OhiR7vd7v2wPinHsI7NGzrRMAUuOG03+MW7CC69cboS&#10;NnlDIX/9rCH+UMCX2obaRUv78uRcYhqFhYkhigYDuCAfkEpEVvYo094VFfaLUVZy7aw9PKUF/+lm&#10;s+WwioqKw5N5JiREQkEZaHNb3HD+ERcPFybLT+Ccy9oGyhXkpGZABaw/bAxVVXvPbMaZKs9AxxNe&#10;H9AciPYtxvCBGEjZBL/fn3N/Nzc3f1NZWbk1ynIrDjdaCGvntZEo8302m/3ooUOHHpwFGZg8yYie&#10;me7E8vPwPlNylU1ExONH/5sf67apPgs6dOj4E4MDn9rd3at4sFm4cGHY7XSega860TK0kDZKcD7f&#10;K1uvdh7PuCommZ8C4aWJk9lzdV5vSotT8tym9eaWG3j8HRsIBBLmsxBjA3oHo0J9tMREq1egE9Fz&#10;673e3wZSbgI4ztMaFlLsj1AoxIyGBOdTOa8ltJjj9b7i8VR7GRjuxtvtD4mTXTXW/YVat/vQep/v&#10;lIEQEbjMAwmLIa5a22hW5iyL+iXk2eSOIzyemm2ZbCAL6WThVHRsgqCQs7j2nCCm4VD9VdQT8Tv/&#10;Ax9+pX32ysrKxhqNpvfxz2Shd2lDhOYLrbf79S4XobW16U273b4N9s0d0VBW2jmhEn+bhvr1JOzn&#10;E2IHCviK5fLg+BCNy0jjBfWQN1GOeLhcWTaSpXmdwWA4UJDtf6j3L7bbqz5A2U6LJDH6/f5Ro6rG&#10;m0xieGL4hQiVqgpVVlZLkvweQFLPk+uxP2juTfcQkH45oIdkvetP2J5B7Z7QYN8jL6+APEmI3hqX&#10;dXfDsWIYKw0GrJfjsifpmg3HPRkOi8Zyfpxqj2lra1v/4V/+hCDC3CMf76yQDIlsKOLpL7aDBz7Y&#10;LcWVf0yQZ8P7Z+wGBjkEp+2ujor+2MydYOrMnTeSZDp06NCRHHyQToiI4PfEreVw/f1L4c2P+8iG&#10;RCokYt0zr6+JE+5qqy3QsKAXzjx6CDz3VmQLnEiKS5aHFI+IRFrs9fN4fvJASN4IhxbLSkjjmV8l&#10;t7df2BZQ/qUDhVnee5d88OH9f2+N5KUtCItJgrdmroN9dyuAx17sc57W1cMVb4XkWXH6J+vgpotH&#10;QFmpQfGGSGhZHIA7Hl+uLI7vf3olnHRoMZx4cBE8++YauOa84TC0RIaFeB8JVz412EaS9MdVrjZ1&#10;SBKtHdXKEGq7WesPDLg1uozu1+G43x+8zWwyEqkpbkSKw+H2qqqqN5uasot05fGMr2HMdIUmmfxx&#10;XpSrPHRG7HI5z4lydxfSnqA2j5MCjnD4DatdJSSXuR2OI/Dz5VzvmZVcANslpobTRk0bCDhbN41B&#10;4Y0gGExhmxwffVbJD+GH5Cmwv+UbJCXiCek+c0wm077uJFFtJGDLtBoaA4n065yJhtFQ3f/CAq4W&#10;kl3Yl+dCNOxtf0Fk1PLy8oOGDin5Hwhe/wlSxJlLUpLW+PHjKy1m0w2aZH8wHD6/PzwFVD/OiXia&#10;ZPNSjlvgddiKorHz0JLCQvKCmOi5cwOA6unx1FzEwEARJeIvIqzHsbVO5+NzfL6ZYv558+at8Xjc&#10;P+Pv2wp5x40aNaoglzDYMYwdO9aSZ7U41Kn893ThginUNI6lj/HG+wnJJ8iM0TUmVASfiiWGOH9C&#10;CbPdt9dgzLNY7sNPMjxd3dHR9WquMmtRV9fwjsvlOk6W4H3NTzaXawwZBzdlUw556qz1uB7VRsXE&#10;MfwAvhe3TLOHoWMzhk40TALH2FIwGCQ4/5rXIRjasNyOkkzRkv5kMBgMCYtLxpg1Wd6NAK1baUNZ&#10;WRkR+fq9yco5D2jIeQOua/Tw45+SVPVwRUX4WHytn4e30O7ADZVl+Q2bzeaMhWoSYbMBubetFZJW&#10;BwJ+2tzu0eYV7rtalhNsZM4Jh1nW7kHb29s3CQ+R2DbacWgmTwGDFQowG3AOK7HfxDDIIzJflZBn&#10;gF6TmIqoyhiP9w+20ZrE/PxS7O8sPC9GsHSpOeuwySKi4b9Pw/F7PfYLKpWM3EdrPf7slp9fSIc0&#10;ad00h0Kwvywr1m6Ctwz2D7u9am1LS9O9/ZEvWoZ2LP8UDsPdWV/NwikXpjp06NCxscA4C5GFqJA0&#10;FZX1PUmZj+cB2MPtdF4PWYT/wHe4we1ykPt+MbRx3apVq/+a7jqcE1drDvq7OYTPyKYOioxhFt94&#10;XLx4cdfQISUq0rkk8Szm3OQg4qTEzOpwExwen+P1DrqXZS7BcM3+WXzuwX5a53Y5SaGPe+gOS1La&#10;etEmy/BhQ9UeoThPWEvU1c2dgx8H1tbUeLhRPocBo/C+6vDUDI53uRwUyuH6bOuTCKb1FBVuaWkR&#10;1pUkG6uIf2Pp+402f7FN1KFjktRv48NwB6hJhutwfE9h/tDbAUlqnjt3bnj8+PGjTAbD9djOZ6cq&#10;RceGA65JyXuC6hnAdfPHmmwr1L+TcUx6YBkjNV4SV6TMvAnDaDTRe0AkGfagrnNDOBx8edGiRc20&#10;UTxixIhCs9l6EbbLLRtaPnyvUAzOI/EdOM5oNJ+NMpyO31XvE0w7inQP/FPZ1Ef5E/oiLy9IfZry&#10;nYL6U7I+15ZDm8ZxoiGOgYPxA3Vz6eC+LPy96G9v4/9RoiFMoHe4yWSapOG+vaa9Ic6hN2B9RJJh&#10;N/UH56GXUR9vof4oLS0tslqtl5FelKo+gw+1/oQyvYKv/WdT5dYiEAh4B18mNbDdStXfBzf0WGVl&#10;5VmMMVF/pS2Ik5Yta03pKZr2fyorq4glIBiJ8ns457OyvW8wGEwIUU1eLyVJ1hxi8StQF19vh5M6&#10;IthmdOI2ybZJ0v4s2KYqWXvk5Dxdhw4dOjYJBEMcVq0JKV77MoH2O6ZcVKqQ/X72RrZgfvX1JpjR&#10;0G+TJhTAv55dCf6oF0MiFhIB0DXOBC+/vxY++64vAuzajjDsuIVV8X747mcdWVkiEowo8vgqMzT8&#10;3otrj0jayYcVw//qe+C0I0pgyoOR47FAEODWR5fBBacMhUVLg3D8pCKQJQZmM4PeXq6ERCYQ8fFG&#10;vOaMo0vg+elJjhgQlE5hpG/4v+Hw9OtrlBDNe+6kBwDaFMC53Kk1ouMMst5H48BKFVKecNaUC8gr&#10;XK3bfR+qPeJ+U1Vhfj4ZRt+WXSkmIoqpjTs53FZfX78wV3mcTudErE8N/c2AkU6bNVmRS4qR2aAT&#10;DaP7X/trknkgEJ4+2PeKoa6uZUWtx/UitsLpQnI+i3q648CTRsrLBtFwwbFyd8TXyivZX80Od7vd&#10;5di3OS+oO7q67i7IzzsPhP0evPeU0aNHP79w4cIB6YKoe3eiXP/E8lTtwpV9oOQwm00UGlr9IuRw&#10;r8/ny1kXdrlcO+D7OUK+I++akVDeSZBI6o6GpN4oRENCXV3jTzjWnkDZzlX9IEsP4ljZKtHjJH8J&#10;824r5hxeUkLeJN/L9d55JhNZf2neHeylTNdxFn6MgSQQDVkRNi3tt/hDkdDGCrxer8/jcX+h8nbJ&#10;4HilDOD/zZZMnQl4nxm1Hjfp9juJ6aGQkcZfVkRDQkdn9z/wGSH5+vZKGDhcLgeRJe8YDFl1bFrQ&#10;iYYaEMlr3OhhcMM9HxLpa4PfvzTUlTnTnwjd3d1rrVb1+SZODEQgyvrFtr4QCvnnSpIqmjKOHwNN&#10;KgmhiLIF59JajSOa8sHykhgOKxPOM/SvvLxqB4OB3x0NLxu71zDGZDqYuEe8zm63H8qYdJ5G0rMX&#10;LVqU1tokEAjM14aCCoVYY1tbUz/cUm9chEKhtdq6VFRU0Dhs2VAy4LjwQcRKIfZ9+3T5bTbbcEmS&#10;R4tp4TBrGKAYW2u+x71h+P3+BSaTWe1ymvMFra3N601Z0aIVb4Yf/8Bn5hbsn5Nw3JIiGScMRg8E&#10;K6P5kiIU6v0xFDLvYTLBLOgLU0bX3l1ZWdnU3NyccDiXDXA6ma9RuItbW5te7E9ZOnTo0LEpo7u7&#10;59w8q4UMGvrCYTK4ttbheH9OQ0Paw+goIVF0z9IVCIaOpc2WdNfhfDNP48nPGgiEv2xsbMx5nqY1&#10;FyrWNL8JprASKdlZkxviV+FE7HY5iVDYF8KQw29dPT0Xp76q/2CcbS3u9+DiMb5Wi4QJdlPYi3g4&#10;DZywaS2RMpTM0KFDE9YaAc5TriXmNDZSWIiLca69uri44DwG0hQQPGQxYBdim9zYX6+GjEvbqOrH&#10;oVm9WcRordQ3d0P6tZIDARoPXiGAga6V0kFruZnRQyGKaDYa5D3FNNQKzquvTwiB0lLrdgLQ8BoA&#10;ACAASURBVP8+UAF1DByoO6FOxW7VJIfxPaUiFzPGvZoN2q3w+TDjmE5jecjE8OtEEPMNUNyNhX3F&#10;L/gsX6s16Fm6dOk6XHs3b0wno1HPf1dhv9xQUWE/O0p6FEPSUhiZKfR+Xby4ZZ7NZqf3UTxEmCzL&#10;1F/pNvh31Hxf1tLSoiIaot7yBZZL4XmjOg37S2lpVYXV2mf5Hgyyt+mzp6fnQ4vFSifP5D3EbDKZ&#10;9scxcqh6egwnHFoxtRU9gl/Z0tL8oEqwZcvW2mxVzdIGjdDK52rGvBXb550NKUE6kHEE9s0WmuR5&#10;g1U+vkscqM/eL6bhs3I7jomPMl2L+eZiv4q6e2ggbRcN3/wcqPaQ+ZsoywP9LVNHdhiS3w3bjWkF&#10;f1CGf763OwTw88pDPoOtKhfBiKIOWLq2IHMhfyCMLO6ALSsXQ0/AAHe+PQHMxhBcftAXsP3YVijJ&#10;64bVXZuKXboOHTp0qLF8VRCeeWMNfPFDl+Kx74j9ChXvgb4FfjgS/yZvfplgkBncdvkIOPyvLQqJ&#10;0DHGpHgj9AthkSkkMf0T0dTmh5feC8K6zrASflgEXXv/M5lt7aKe2eI4Yt8iWLw8CLtuUwJPvhrh&#10;hlFo57OOLoH2pWp1P4hK9lc/dcflC6FC292TeNRFoZJ32doKT7y8SrkmGT75uhMWLwvCA9ePgvnN&#10;fmzT1XDcQUVgMSdfpIaE6BU61h9QHVokaRyOMOBjs7k2SoCL5uX9PvPt8fvvsZhNRHbqM1BlcNXY&#10;sWOnLViwIK0jDI/HeRwDaV91KvfV+xqydhIhIk7Q4vAwNk76s2KZPH+xQ/tEhj3cbvcW9fX1gxoB&#10;xV1TQ+F3Re+J9Ex/3NjYOGj6SzJwCD3EwHB6kh/avb7Gt/tbrtPppOgDI7GgXyHEL0+bWZJor1Ts&#10;S2O0j6bkel8iE3o8rrsYsNuF5GEFeXnX4Wd6ObLDj0nSknqBw3E7CcftEZrkppWrV/fLWBMfRWXc&#10;cuDTWIinDTvOZeksJoQlJu+AHk/NLnV1jV/3596DAQ4d1zIoJC+MopG6KxpaWhXCu6Oj64nCgnw6&#10;g4grU1gnIsflTDTEhtOGZ+4NhEIPZ7rM62182+10tmPjiQ5zTFiR17xer8YZFCcSpTqsNih7goNL&#10;7uTwA8qzkyY1Jy+E0WfkGnxGVE4X8Pt148ePfyGdp0cdmyd0oqEGFUM74L1PNt5+vS2UtbO3PwVo&#10;Q7uysnKF6MGEMUYvuo02YcVARLvKyip6KcYP0iVJCYvXb6Ihqj8LNW7G80eOtJMnwUFdWLa3N31P&#10;YQxtNvunIDLhNUSyUQiTyUyTVV/4Qg6Pt7Q0Z3THu3Tp0nZsn4X45+hYGrYPWatsjkTDZlk2qEh0&#10;0XG4wYiG2PLYV+x4IWFPO6IFkSw3ykfehMRjJVTRQ7P7e/fy8vLRBoNR5QkzHGbx55DcStvtVb+K&#10;BxqMSeRZcIMRDfvkUkgHT6PMs1BmIgzEGMHYLIzkS7uYWby4aZ7NZttHkmQKJR7z4kihu57B99Hc&#10;5ubmX3OViTH+peagdByWNRHLmpVrWTp06NCxKWPBggWra53OM0GWKKxD7MVnAIM8zeFwbNvQ0JCU&#10;REMbEowZrlElcrgc89dnumdXV9ePhQX5MXKFApPBQGuOKf2qBIcvUfI40RArcYzb7b6qvr4+p4W6&#10;2+m8Cj/+IiR1QzB4gsYL5KCgqqrKim1wmJjGuGa9zOFTrIynLwMci31yTao+wbnrFM3c1TJ37tyM&#10;YU1aW1vJcupeHAe/4DgQvbgVu8eNG4OfczNWSANct0pul+MYUR6m1Qci9dtbSDl47NixJTQmk5cJ&#10;p2iSOnAN8YMmTXsC0u/woSwMazUBLe0Zr2GKN2mVzu73+/u9ntOxfjFkSNXQggKJNsttmp9exSW7&#10;lsT6ieZ7YXm5/Sj81JJIFUS9iYnhU1EvC80aiLwbEaqTVKzHdxtLkGwQDe/yMKpeDajfCCQvNgz1&#10;DeprIj334Nqe1vsTY79yziZDCpI6EdFRF1e9g1DPnpXk3iHUsV5GHStGUDdYrUCb1jGSdNvixS2K&#10;97kIObOK5t7YQdVZeJ2o6/+kHYd0sIdyqD27AmwS/cE5n43vwBNj34kQie09pr29fZMgVVdUVBwE&#10;Gs+loVDoy8EoO0piJGJf3DsFjo9v2tpapmRzfVT3FPZ22MnYdjdlMtxIhby8AvLwMlpIasP+OWsw&#10;DGJ1pMde7vnQtHwI/P2Fg6BxcWRr4qeFFXD3ie/BPrXz4IWvtLagf2xQnakdqD0WLB2qpP2woALu&#10;OuF92MszH17/vjZDCTp06NCx4RDzYULEwm9/6YadtrQqhMPm9qDijZBIhoTXP1wHx08qVkIbZ0Jl&#10;mRFOPKQYnn59tZKfyH1akGFIWKDXdXZz/Nf/oEx77JAHO6LsDwheEmf/2KWkL13ZRyok74xfYDqF&#10;P75k8lD4qa4HluHvZpOkhHh+8LkIofHYA4sUZf5NlF0kSc5r8sOvDb2g9YynBZEVj72oFe66YoTS&#10;bt/+Qvc0whi7USFj6tjwaGxsbHe7nGQw1Ufw4WxX2scho6x017rHj6e9t6gxVygZySorUDjUWrf7&#10;dhxb/xSSC61Wy834mTLyg8PhKDLK8r0J9m0hfkF/wnxieaVGg0zkr1AwHL6dQuKmy+/xOPwM5EPF&#10;NFzL0xlz2sguuUAhczqdN2qSaSl/7WDdIxUUT3Nu99fYvruI6Zzxaf01Qibge0LxXMeBP17n82mj&#10;R6iA9Z+F45O8qfVFMCOPfZJ0a6Knu8xYs2bdAyXFRRdpyrugpqbm0YESN6VQKKzEnBfAOJuvzRfZ&#10;A857UJsOYX5xf3Q+5TkwyBT+mDN/8I45c+em3bf1eGrwhW5QEexwHJM3zo3G2yAPmh6P6wYGTEXy&#10;w+/XY/1eaGhoaI2lNTU1rcS8t4qEUdr7j+6Rt0KWGD9+/EiL2XSiKpHDvdmUQWMPnw3iXqgi/3AW&#10;fkqbl8IjFxbk/wvU+w8/19fX9/udmRSMyPlqS9VgMJjz/ovX2zDN7XLgM8pEBwD5FrORnFyljTio&#10;Y/ODTjQUMNG1QLGKbF2xcVxuDwt1Q7EeOjkJ2M/4n3BoyM7FRcDUdGF7NxRQYXweFzVXC0n72u1V&#10;l/U3xCouArw2m10Vrs9o5HSocNYARU0ALfIrKyu/FZnwuIhVDX6TyfQo9BGtCPNCocBl2d4D2+dF&#10;bJ+r+sqHk222qlmtrU3TBiL7hgaR6Corq2hx5ehLVbzyvLGhwievW8deLSzk9+F9Yy4+jbj0fARl&#10;OFwrQ1lZ2Vij0XSdmIZ9MSNZWGxNnqRzAimFOC5pISMejwdwLaSyOsLx85L6QAMOwTF2SXNzs8oT&#10;w4YCPk8Lsd/IA0jcWotzKasXPLaVz263H8aYRIfAseeRrn11xIgR29FBXi6yRL2RkDt2wUKFTauo&#10;qNizra1to3to1aFDh47BxByf72NUlp/QhHF1G2WZ1gTaza3IBkl+/lOYPz4PcYD36urrp2ZzPwoT&#10;4PG4p4shm7GsKz0ex5d1dQ0ZPf8kIBx+GWRJlL1UYvxfOB2elWmTNAaXy7WlLDF1iMEwvzrq9a9/&#10;YKl1t4KCvJtAQ94Jcf6a5vuzMmMXCEk2g0Gi667UlodtN4GBfJoqEde9uZAKVnd0fF1SXKRKC8py&#10;unlYSrUR7XLVXIIN4BTTwpoQoPj9eSkyvqK7cqwoz2K5H4s8XSt3tH8uUd2Ew6ta0iVn0KXZb94m&#10;jfxpEWZsgcbPQhXJ4fV6Uxow9PT0dBXkq727m82Kx2rdAnQTAo4xS0WF/QRcq+PzxLQkw5Xd3ZCg&#10;P+H6eC6uU7/CP3eNpaGudAeuM2eRwZaYNxq2VmsR3YZrXS1ZcXNBBwgbpIzJ1fixORBo/6dNYIzF&#10;3Wdxzp/B7xP7foM9Ufc9I5nua7PZ6L3rUaeGn0t201AInjcYQPSEK5DK+Zvq9xu992MeMdgBYjm0&#10;d6Etm66NhtkV3aJRmK+NHg43GAy+jjot6ZExozGTwWB8CdvuoEx67WCBc5aUXD4EUVBQpPVwsmDR&#10;okU/DcZ98X1C40Pw5si7cDydmu1hHOb7ryTJ/ycklcuy8WlJqjo1Gukia+AYPkyS4GQhieMsfWZr&#10;a8tmGbp9c8PaHjMc9+CJyl51DESwO+GhE2Bvz3p1QLNJYmWHVak7eXiMoWFRKRyPabs7Fm40uXTo&#10;0KEjHfKsEkyaGLER2WlrK+w7uQl+8amPEz6c3ZEV0ZAw+chieH76ali9NvFIQsbXY81oEzQu9Cuk&#10;OwqbnApE6MsmoBsRF9/8eJ1CFiSPjATyWkgeEkuKZIX82LwooFATdt8uDx5+fqXikZDkIAKg1cIU&#10;z4MxUPjmmy8pVa6jOrzzaYfiHZHw7qx1sP/uBQrpcPmqkPIvGciT49nXLVJIixeeMhSKC2VYsToI&#10;w4fox90bA0pkELf7HRwEfXtIDIY7nc6DIYMTCm6UT1U8ZnJY6PXN7/9+GWJdZ+cjhQX5tM8T18mx&#10;7NNRjod8Pt8vya6J7omVqxI5/HeOzzezPzIYZXkyfphpTzMTyZDg9c79wuVyNsZCLUdkZiePHz/+&#10;KiJP9kcGLVwuBxEKd1UlcrjV6/V+PxjlZwHayxCJhqHe3sC/U2XOBIfDMc5okIkv0NPZ2ZPUUFME&#10;6VA4Pp8G9Tl+mdvhIEJozmGqybi61uW6GST2iJBsMhoN5DXvyGTXuN3u7STO/zLH6/1X2sJlOcGK&#10;KBgOJ+xrFxTkYZ+yMapEDu9g+W9lUwctjJJ0En7k47j9vC4DyZBABFKPx/0TeTLsS2VHV1dXX0ah&#10;zPsjw2DA6214zO1y0n6+2I4FBoNMBLfjNHn/iXknQZ+DAAs+v6Tjn5Dt/Swm050gGgcC/NTd03NT&#10;ttf3+P1PWMwmcrogRwsgT58ztPno3KPW4/oPcRLiiRyy4lgohvtO56Uhzj9Kt/8cgepsn+rzXX/e&#10;Q7Sv7/E4LmQg056nsK3OjsZnYb/6+voPcy1Tx6YLfeUVRa1tCfx90udwyD2nZc68nuAJbJC90s0Q&#10;HCdHJnoncdps9pmVlZW3BYPB+kDA6DeZgkWybNghZRHrCbhGuQ/vS9Yl8RBKqKTdU1lZtRPn4cf8&#10;fr/X77f0Wiz+EqPRqA2NlKQ88oRQRROJcHjAzsS6Ms75k4yxZvwkr2xD8cORzsJLkqqsNhsd2PDX&#10;gkH20eLFLb/FyJlkxTJqlH17g4GpJlcsM+4dD+95FN77cPXvMFOW5WPs9tQOWPAev7W1tSlMer+/&#10;5wGz2UIb3DGPCwyV0yex7EPCYfZsMNj7K7bL6t7eXjN+ljFm2IoOZLCUmS0tLU9naq8cYcf7Jlp5&#10;pEZjc7MYMkoZh1cIv+9RUWGfjm1xH/ZJI52LYzuXGAx86/UR4mvVqqaVKD95EojLgG11MD4LMyoq&#10;qm7u6lr7m8lkwrWNaT+j0UQhg4cKl+OaIKwN4ZYACi2M4w/ryZ/Fsfsz1Qn724P1pMPRPdW5+XPt&#10;7e2qRWNHR8fUgoJCchEukFPZfSj3/thG03Dc/ozjYxWWjWKaRuH3LRiTJoTD8FNra9NDubYJtv0x&#10;eP3JOC7fDATgi6VLW+bHDtrowNdms+ELnVWprwpl7YUSx+BXKPsFoHLzzKrNZuWg99RcZCWFBsu6&#10;A68Xw0uNwffHz9Sv+PsMlLmJnlH8V4DtPh7bZ3vMf6Df3zuJyK653E+HDh06Nja6enquyLNaDsE/&#10;R8UTGVzldDqf8/l8Kq94BQV5pFQ7xDTG4UtUPienuwfOLZ+hkqxY1rFg6A4wyOQNLHbyaEGF9n1U&#10;xJ+FMLwSZsyL+TtCoZDVYDDYJc634hLbF+eFR7VkxPrGxplul5NIFkK4AHa6y+UchzJNlQKBH0IG&#10;wyosz4zK1Fgus91YGNbM8XrJQENR4jHvY9BHjqCZeDlOtGsz1Qnb5oU0VtMurM9s4OxJzgLf4+yy&#10;DkUYSyE/cM4QvR7TxP8Nto3KsxJtIno87ndxlTIpXitc29S63SM4Cz7Y2xuej+uxoTJjRzMm3wAq&#10;N9t8bY8/oDIc8HhcRISoxbpPD4TDX4sWm+PHjy8uLi7UWkfTIjadVecwbPcfUJ7HQpx/HQgEVqM8&#10;lSjPqTjfn6nJOw/bSrWBVl9fvxDr9zTWry8vg9OwL4o8npq7u7uDXuz7QqNRPkSWGFm1iww+fxjg&#10;jkSRuDp0K4MjsN7X4drleazvwlyIl11dXT8X5OfRCUpcB5cleMnlcl2Kdf0fymbA9hmD9d0XZfkA&#10;6/MVhZyo9bhp7RJffOO4fgCvOTXJBpHuvmE9w2KxXo7rNlLaSSWjfizF9bMD1+O0aV+YpAt6UCc8&#10;dtmylqQHDPjbDVEPecqFWJYd7/Ed3mMKrpc/pbW4JBl3slrz/oE/OzXX3jIQDwAbF/wX0fMf1vtW&#10;1GcWLVrU8rFYJ9QXTRsyVK/dXnULY9yFnTsd/32Lus68mDyoV1Rif/xDc0kQ55T4Ow114OdxLBCh&#10;Pj6fofyPY39ujXric6ivtJvNodGSJJ+FtdZuPH2P1ycNbUvRCFBHoxDMLu1vKOfr4nfUx6ajPqYy&#10;XIzJGgj0pjqEIcNOwfsuux3ru5iIrKJBG2NhM8CG6xAcEEuwT6bi+LhISN4B268O25Tm2E/8ftbK&#10;mB+fE2kIY4ZqzEse+LdoaWnaO0WxOQHLuwLv5cCx+AquF3zY3jLea4fCwqK/48+qgx3USe8dDA9/&#10;o0ZVjTeZ1F4NEN+jDPvbbFX7p7m0DXXqN+iP1tbWL3HMkGePfYS6HG2zwTaRNuWzg8HgEtQ5KdT3&#10;MOxXJ6btRts1zc1NZ8SuGTFiRCG+k1QkZwrLjB/VKEt1KkEkifc0Nzc/kUO1daTAR78lb2Yi2r3/&#10;iyPpb39kpKpzt98IH6ZoKx06dOjYlGA0MNjKaYGZX6sdTpGHwn13KwBPdWayIZHpDtijAD77rivh&#10;t61dFpjT2AsTdsiHT79J7dSKHGZVjzaDd35mpyezvu2CCTtGvBr+1tgDq9dG7AKtFgleeHsNTMTf&#10;SJ7iwsj3MXaT4slwzlwse27y8smLI3l3xPUxHDihAArzJVjbEYbOrjB094YVkuTEnfJprQuvfZDc&#10;1p9Iki+9txbe/mQdHLJXIfxl+zwoKw0pHiS39URsgegQLWMFdQwKguHwfQZZIuOU+D6SxOA+j2fM&#10;93V1vy9Kdo0S2QQMCnEGO+qRga6lI0bIzpsYSI8LyTLKRSSjfbT5nU7n1vjb/2mS13DW3a8QuNEw&#10;0IrRMs+SBER19nhcT2IL3CkkF1hMJtIXH0h1XZbySC6X4woGTEV84sD/4/U1TBlI2bmg3ud7BduF&#10;+mBk5P4wYyDhUw0GiUL8MizoDdozy+YafzA4zWQ0XAVi5D6JUd/nTDQk1Dc0PIF1onEyLpaGBR9B&#10;Rtt1dQ2qiH4ul2s3WWKf0gsJf/9Z+3sM2F1GLPNCdSqf4fP5vGKK2+12SIz9TXN5d4jzi6C/iIZN&#10;xhGZg4MgTuNWIBqC2Ww0ksOk2/otxwBB+xfY3hdie38OQl+TY4Jap/NxkUBMez3V1dVHmU1GMnqt&#10;jmY8vtbtnjWnvv6xTPfCdw3tVQv7Ovz3UIgfmksUI3oO8H7v430PjiY9m8qxUZizf+M7NTY+etZ1&#10;diYYkiYDvgNInz9PZux/FCklGoUoAbUOx044+YpRmYCFyfFR/4Dj/Bus2zNYt8liuoTvNRzrW/bH&#10;Y6yOTRM60RAxunQVPHL6m8qmBD6sG02O7XsXb7R7b8oI4iLAYDBcofEOsSt+f8dgMOLCgr5unKHc&#10;1ta2zG63n4MTykugPlk6FtOONZstOLvSV1PyApIgGITbsE40sQiHu+wMXIcoG74x/SiTmlRREd4G&#10;X9vb0mSP5d1qs9lDlZVVxD7vwb+LQWDaxxAO93mG4Zzdpr1HxCW1dG66++IkQYe0CtFwyZIli6JE&#10;rWc0JR0uSXC4yRRRni0Wq7YU0iCfTl/DnDEc73tB5mxx0KIjTjTs6en5F8p5Hv4Zd82D7XEQynpQ&#10;rJ0iY3H9vUNw8r0R2/cAvMeWQvI+sgz7FBYWpbwOe/OelpaWbNxWk/CHkheMWN+kwNJAIHCNNnHl&#10;ypWrbbaqc7BvKbS2cArFDsBxq3jUkCQ5ob8lidPNciYa4pV0qHsotj/KSweAdiLqrsW0MP6dEGoQ&#10;26G1vb09J+8cdEBCIY6xDifFa8PgFEybjr9lDCEuAhdxj6BcRCIWD75KsMTrsF0UD5TUPvRPhCzL&#10;dLCsDeWoQ4cOHZs0KFyt2+2+HJVgUfG1yLJEYUziFp4ej30Yg8K/JxTA4NZMdAbOOJHrFKLhnIaG&#10;/6ECeyteJ3oRlIkgiDPS6UpZ+AKXpejUgH8rMzZXrOtUREPFGrum5kwwGr4BwcsT5t9DCUNpMkYX&#10;aazvf4l/gP8rREOXq+YwTNtZUx+al6ZlqtPo0aPfxI80yjbbDcvajZFjY0i5HsTrg9rNUgW9vf7z&#10;LWYTzSl9oTJR6WdgmGxJM/Vz4BfOmzdviUoSxQiB7Y/te7IR565aj5s2K5RTALwHla+pLp/l9Xoz&#10;WVZtgwVPlamvzCnXz7T9/H/JSFYdHZ1XFBbk7SVa9tJmHy4JjsizptYXsH7X19d7taFt6ZfPsITz&#10;hAQc0uxmWYKbnQj8nuSa5FBIg273dBRIsHBmTizrfW1dJa6EbP4qKtxTmnG9lSyxX7C9l+JvS4Bx&#10;HAysBPOMzFYWHf3GZfHnPvOSf1koBMe0tbUk3UQm4Pp8ZsSQiImbyRVk5JJ+Lc7fRz308TQZNmmE&#10;w+xx1BcmCkllqM+8j+vkbru9ajk9/piWj3mKN6RcjPG/4P8TUG85kvoX5SFvf/ReM+D6PFmHvCuG&#10;JaLQN+XlVaegTkib2jFPeDQPXYhpF0Z0RTlJMbAuFApOTnewRgdVKJPWg95SHAeq8UX6WDR88iFa&#10;WRcjUpSOY4mJG8oVWN8PNf1RwJiUTuFcLwgEeq/FZ4F0J9H74wiUl4h415uUV2fCXBEmo8tcPfel&#10;AM5j7Agci0ek6Lso+Ldtba0ZDyOygdGokAw1441NQBkmZLiUxt0bsS/BYOBsg8FIXkrECBXjIuMI&#10;Z32DUXO58lJTucgzm5X9jwpVLgY1+C+TASd5O9SJhjp06NCh488NzcqOvP5RCOXTjyqBgyYUwCsz&#10;1sI3P0eWK+QB8JEXVsID148C1PXSFktLxrq5vTC6wqiEGhZhH2WEFatC0OMPa2+vAhHz3v88O5v2&#10;8VUmhdRoG2mEA3YvgGFDZDDKTCFLEtnv02+7lH8xtC0JwimHFcOPdT1KmGMtyJDIMcYEw7Gcj77s&#10;hKdeW52Qh34fViLDkuVBuPWyEXDn48sVImIydPVwhXBI/winHVGsEA3pDA31ap1ouIFAHgM9HtdN&#10;DJgYxWQsA+vPmH5PKMQ/JMNT1HkY6kXjGJePZsxA+1akN9V19fTk4iAkJbzexqdcLuffRA+BiL3d&#10;bvch9fX18ehcUS9f5JFOvVHE4Ya6+uTEyExw19TsBRHC0jJsj7cz5Y+htzfwjMVsugUA+hbojP8V&#10;RXwwV/Ll2LFjLVarwc24YTesH5EetxB+xsL4HV5vw/XZRmsZDBChCMfAv3FsKOdf+N7o914GtonJ&#10;7XJOjhacNSmOQhrXelyzsGHjzlRojxfHxRY4Ln7LVY5o2Nt/YCH/Uf8i30uGaWL7NjQ0fI1j8iO8&#10;30GoWr+F9zxFHIsEm82Wh3moPmIUlVXBEE/Y28VXG52jqvXFiIfKnEPcEqIEs63JwHzVqrVZn3d2&#10;d/e+kGe10B5FnxE3A4pGeeeGigKYDNgOs7GvXxDPcxXI0oMo29YiwY28L3o8Y1DPtr4T987I4GGP&#10;x2moq/Npo4rEgb+fjTOM6NHyF+yrSdl4MdWCs/BULIv4IBS3+OlU+Wicejzub5TzBg5vUPjnbMpn&#10;gdBDYDTQ+ck2JUVF7+H4OxHLUkVRUUjXBpn6vo+IC/BGndfbLyJuDPhevxrHCHkO7dvbY+DAdxOR&#10;dG9PeaGOzQp/eqLhiKIOePzM12FIfjfMrBu/0eQw8hDs3NOeOeOfELR5b7fbj8OFKB3gFmS8YAOj&#10;paXlFbu9qgAneDpczs7HfRq0tzd9h+VdgeXRQXy/lSFsL62HR9oZH5osbxSPtrU1fd53vXAAPQA0&#10;Nzc/a7NVFaESSez3LN85PMFbw8YGhTDDepyK9XgFxEX/BgRZG4wcOfIAs9k8Q0M2TAlauLe1tSaE&#10;RBwAVgaDcAh5mEguY9Mb+LyewZhEBy1ZPQ+cM3d/BMExqh3jFug71NPCj3oshbwM5Hqfjo6OCwoK&#10;CieC6pCFPTRkSNUn5Gky23JogV1aWnqk1ZpHhN4EK7pUkGWZ2kcnGurQoWOzAyrY/3W7nHRIvXss&#10;jUhfZM0Z87bHeWEhvs8HvH4i1Pt8U1wuh4UB+ztkuYbiLPmag0IcezyOgxnI5C0q3fopChYnQXAu&#10;lW5Eu/neMIeT6+sbk4ZvVKwlHY79wSC/i1/LsigvxIH/va7O96yYGLXU3l6TNw/UXgJFrEi2QdYP&#10;hCHML6j3epOGWaCNlpqamv1MRgN5CB+XLI8GROm7o67ee1eyH73extfcLsf32L/aNUcPju/5OcpO&#10;Vv5/N8jSRMgwpriwxlnX2XlHYUE+ebHaSZNtBI7yEbojw00ORIB9LhDwX51qvSwC1/eXVlTYzfjO&#10;OCe74vmMYDB4zIY8GBhstLe3vIh1JmOtkzU/Wcmr48aQCd9pss1m306TTA9XinDvvDUUCl2sTSXv&#10;g6gzklEdbchmQ8xbjirCEW1tbfXpMoVCgWcNBiN5qI+z6lDPez35Bj5/CUXXEA15ysMcHIP/wbqT&#10;p9vjND9ttP6Igby6o/67r9lsIQ+22UawkCoqwuT27Of1KJoA/msgEDhssDyMYpuXZM6VGe3t7Qsr&#10;KytR52TUdlUZL4hgDEUGiEXCACHEuQ4dOnTo0KGjf2huDygkQiIH/t4aCTF86N6FDtQuIQAAIABJ&#10;REFUcPg+hbDbtnlwz7QVSj4i8015YBncfMmIlGUFghymvboadtkmD3p6wyqiIYUiJkpSbY0Z3p2V&#10;mkRIBEXyGNjTmx1/6exjS+Cnuh5Y2xlSyo1pIeSFkLwz/uJLdN702gdr4dLThykeFt+auU7xVBgD&#10;Xd+B35NdF0PD736FmHnGUSUKWfGfV46EF95Zo3hXTIf9/pIPl0wellW9dAw+vN6Gm91OpxUHOZ1F&#10;xTYqRjBgd+KYUzz2yTEHC33bGPNDYX5ILl7A0oHW5B6P8wZUCV4U0yWAu3GdOyN2NuRy1VAkjF0S&#10;CmBwba3HfXVCegas6+gcW1CQf07EoBmey8VbFxn1ejzudyJGsnFBnO6aGjK4+jjlhQyOQVn3i34j&#10;Q9+CPKvi4YMl2Sb6gkPoCvIylq1cg4lgMPyY0SCTR8FFPp/v3f6Wg/1GbTRCCbXd2PhJThdz9iQw&#10;ddQ2xvj5+PHX/shSr+x5O64Qz2mJrOZ0OikS2tOxNNq7sdlsx5QUFb2IGQ6RGEzHfpuN4+QTzjgZ&#10;Lo4uKS6iyILiHu0Sei60EYHcbvcJeH2yc8VLsMxcnOwowHtsIRmk6LhlL4mGlJlADgZw3L6G154i&#10;JFe6HQ7ai3gz9ZVsT5Q1OzIvh+lz6uvTOj5KhjBnV2A7kcMXkU/icrkcFFpdtf9LHlfHjh27W57V&#10;jOmKl0ucIaWHUMbjsKAHw4x92dPTQ2fAJVaraVd8uC7A32PjKIQyTl3X2fl38qiaq5wEr7dxhtvl&#10;bMbKtiQ3gO8DC/N/g8R2zoVkS+cbtQ7HATjxv4njbwK+KBo9HhcZKM7Bfybsv+0MskT7QX3cDQ7v&#10;dHR2npSqzGyBY2Qx3utGbLN71RWBa8ePH//8QDyb6th08KcmGhZZe2HqGW9AWck6WNttge/n2zJf&#10;tJ6wR08rFHLdU2gqUAjTioqKnSTJ8CBjsFcWl5C3lK/Wt1wxtLQ0PYXyfSvLBnILTBNpJoc1HbgY&#10;IlJf0gMiLO9em61qgSQpXgsyMWBJK1yA5Wm9ZZDmtQwgE2GQU7inG1tbW5/McJ9+g8Li2u322dgs&#10;t2D/HQjp24eUigVpft9owHq8hfWYwJhEbsu1h+vJ0M45e38wZSAvkbgw3YUx+bpoGKkUh18wn/Pw&#10;Nfjs5GJ1QB4MaF4YneS3EI6xN1BX+1t7e1tTukLwns/g8/CdLMu3kHdESD/X0I7I3GQ/4P20AQ40&#10;OyB8CZafLDSY5hr+WSgU+lsspHeuiHpqvBCfRzE02cjCQk4Wehemui4Zli1btpa8UmIfnoGyk9Kd&#10;gQTBW8NhtiZnoXXo0KFjEwBZ3qIWf7ksMfImG3+jSxKbgh/7ro/74ceVeM8P5Mg9dk9/BV/LOGtJ&#10;9SuFs3A6nVsaZAqzy06EtPMNZw6Hw9zQ0JA59lB/oYRfBlq3bZ3i988gFLq0vqHhf+mKIe+PqNBv&#10;YzGZ7sDyaOMgqQEFhV/GJv07WYNqf6uuri7EDwrfQRuz6dw8BbGc13FOv9Ln8y1MJxfQ2pXDzyjT&#10;rkl/5fAjdvKlc3y+L9IVQpbKWL/tLGYj9RtZcCc3QuDwGy42rpzj9aZcq9Em9OjRo/cvyMu7D+U6&#10;AfpIPr7+kEpok7C2pmYPMBpo3a0lDsYQYsDjm3u0WVVeXr73kCHFU1jEu2I2hlcrcGxvkuvpzQXh&#10;sLwK134LIULQycTmpOf+exxU7+K4eAH1qqw3y6JEsXMrKys/xNsQkSxVLMw2XNvfiuvZxzZnkiGB&#10;3tW4Hj6tvNz+LbYxEcMrM1xCUdNaGeNp320DQUlJCb7TOL5bGO01pHvXd6F+959gMHBDGsOrD1AX&#10;2lKSDHeziAfTZO/IANbphd7e7mvIoC2TfO3t7UtxjLwanYsU4Ch4MVnenp6e6RaLpQvzKsRvvE9j&#10;W1vrjFRlR/vjRNRPvsa6XZ4FuZDm2mbMu976QwTpvyjfbijf/2Gd6GAgHWkOnw3+/eCF4eG4fmGj&#10;UtxzDbbto/hc3oxjIf2p90ZCc3PzL6WlpVtaLHlX4/OD8yFLd/JObTaruNhO42ZQDnp16NChQ4eO&#10;Pzt883vhtCvbFALgNm6LQjSkhRSR7+if0RAJYxyMmo5M/2Sd4qHvjr+NUMIsi1i8PAhnXt0OY+1G&#10;hYjXvlStji5bFYTpWCbtpfMkHMKiAgmO2r8ItnSY4cq7l2Zdh0eeXwVVFUb4/Psu2BbrUI91IpLi&#10;us4w1IyOhEnWykJ18C3ohZlfdcKkiRH19YffuuH3lkj9P5zdCXvtkg8z0nhV7MYyHsZ7n3xYMbRh&#10;+ZMmFsKZRw+Bl95bg2X1wMo1ITAaGZQOkcE93qzcZ8KOfccketDkDY//Z+884OMorj/+ZveaquWu&#10;LiNk64pMM92YZhxa6BB6CyWNEggE/kCA0JNAQgstQBx6771XU23Alu4kuapZ7rK6dGXn/97qdNo7&#10;3Z3uVCxhv68/6z3tzs6+nW0zs795L9gn938uV+lHQqq3Yis6ciCXkQ4KvdrR2X0tCZaG0w6Pp/o5&#10;h8P+55CHMoK8aJWWkqjsLofDMUnticoWjdhK3zikpaVNxf0drf/h9ycRfjZoXkB7GFTlGOMyqSpk&#10;b2yhIUBKcArbDCfqTyIh11IJ8mtsN77i8XgWJ2vTcFJVVVVf5nK8AlKUD8XbnYBgiF8h/5tsv0hH&#10;V9eLqSk28pwZGkyF+Z1WUlJy5bJly5L+/kb7x2v9agFqmHdCBeDm7OzsF2jQXO8yciCDbdqjSeAq&#10;QLkaF+2DO98niiKU+lCfxifgFR5PuGdNtHOczWq5I6oxIsyLfcKofv94sJj1AYdSBJK+bgECD2Mu&#10;RqFhb0jqOEJDvb8lO5Hc5SAH4ZHHPpfLcaMID0lO5/svpaWlT9H1aFweFDpfZLfbHzGp5LxAUD/O&#10;HFDEHBIy4HUTuYtOtO7lgAZ/G+q9RfeD7vFTgwHFl5uam5+dMD7rIneSItvyqqpvpk+fvqPFYr6Z&#10;hKF03cdIukaCdpOnsvr+4ep39Hiq7nU67BRS2+hsKM1msZD48Pjh2AczumyzQkOb2Q/3nvkqTM/u&#10;GTH0iWc78GsDacNGBhVr/ie1eUZl3yNJIOA/KBDoi8diNmtNQ8kvOMp/bnZ2UYnJBPsqiqQPEulS&#10;CmrJ4Etb26BpyipVleW1tbX10fJobDR9P2WK7r46SOyhW/X14htjWiG8cR+sQfuOxkpEtslk3R/t&#10;o3BqE3BLlT5I4O/1UsqVOC1ZvXr10oEqVPX1Na9g5eO1/Px8Grm/Ox5nDnn8wculWwjZjPmsxTyW&#10;d3R0lDchkdtjGfwHt38kJydnF1VVqVJNHwzoxUy1l3bMryYQgO/XrKn/PtpLw+fz7iqlJembItZ5&#10;rqurI48Cv5w6dWqOxWLZVwhhRxsm4LEoOG/GeV0gEHDj8oVU8Up2v5FIGbjR51MH7XJd0zqj2hAM&#10;Qbxbbm5RmckkZ6PtBXheUvC8ePEYyEc/nedVPp+vPFZ4Kq+38w1FSQldW6rqT8rLXrB8rpo8efJt&#10;NpvtYKy+kuCAvCf5aeQDluMXjY2NXw6iMvB9fX3dKdnZBbuqKuyGxzMZj0/DY1vm83V9Qh95Es0I&#10;7wd6qB2Xl5c3Ga+/fYNeCydhniqdb0qCv91+v/+7WCNlIr054HZhvQ94jR83ZcqUDLM5ZbaiaA68&#10;dqiCmobpAsFzUYVl8TnaElUYiftdMWVKwXTjsnXr1kU97+SpEW/tEqwHG4Qy/lAvSmMjfJfosyV4&#10;79P9+XBubu7OaPceOE0L2k7XwgYs8xVS+n/E81iZrIt8hmGYkcLr91OnV0iAgc+uATtisMH9ndPp&#10;LMbnfVi7gzzi0fONwgqUlJRMj7V9PFpaWqK+Z3Gf1OD+yOFwbIf1sTlo6XQhxXgQUgMpNuHLcRWu&#10;X1JZWbV4IE+3wbAHvy4uLr401WrdXypQBvTOpfqUFNQZutKvaT9UV1cv7n3v4rvnGb+UyY2sDbJq&#10;1aqWOKsbyyvcO+Nx2bFyuTfakgv6AFxRj+fmcxLYJbqfYBjks6lDDetlh2KFr4w6cISETinkCjyS&#10;D+N1llRVVZGdc/QOWoB90JZStGMy5pGCeVAHzSasQnj8fvk5pl2foFnt5W73bLvdXoz1EAphSnV9&#10;NE1i/SPwVYV7aXkSx0fX5kXTpk27LjU19VAspB1JYBG0rQbP2ad4br9NJC8KeYyzs0pLSy8yC7G7&#10;pijFQmiRx/S61+cPXcdmcyDmdUWjSXG2p8s1A+vnKoXYzsWyozp3K5ZZVbQyC9aVLsd2wXXjxqXt&#10;itUp8sRJghErni8/bt+B227AslrZ2emrplGjiRwbExvyTIez7aiuifdInpTqVKxvUrgPm5SKCZ8t&#10;Xqzzb8apHs/P8sF4zTaC9doX8bn4EtXDsY1BYlsaBSmwbrgG78dvGxvrvhyo/djV1fUbtPWi3r8x&#10;fUIjqr3e7otMJtOfe//G53U/kRG2rf6J9dMHev/u7u6OKeTC/dJHm7vjpQ0+L+/FY75v6tQCF97z&#10;LixT+qhDPbiUvl3TBNaJ/XV4XEs3btwY9X3T3d15Nh6zMbx5zHZkV1fHqVZrWJzyUFoaWISzw7Bu&#10;noZtl73wHNuxLUKeR+mdR+3vJjSZ6uULEhnlH2x//Ir6BtA+8kRh7xH+yTa8Zipw+gjbdAOFkg8D&#10;05+D9oW8KDY2rt4YLR22Z1onTJiQh88+/b1L53OgdmFw/V0UnivO+VhP5wPbudW0j2j5dHZ2nB6r&#10;jPun7Twx0bTB++tOtO8ubF/uiOdnFp6f3KB9XXh+6Jm3rK2t7YfguRwu3sb28Q3UpyKEaUfcJ32U&#10;wvtKq2xoUL4aKDwz3jc3433zr96/4903vUQpw4TA8oz6DKKBbjj7Pyy7a7HsqG8Jj0NMwWeLBcut&#10;Ha9FErpW4/H8EHk8aP9NaP8/o+Ubj/Z29WcthmYYhmGY4YA6c8uru+GBG3LhvS/a4ONv+lchfRFD&#10;18hL4Luft8E+s1LgmHnhzrFJ0Pfwzbl66OHL/7a2n7iPhHm9OxbB/U+fZtG9Atav9enhjr9c1BE1&#10;VHE8alb7dM+EJOhbUt0FZx83Hua/tBm8Pgmvf9wKF542AV75sBWWruqr5qTYBJxwaKYuTnzurRbd&#10;ZvK0ePS8DLBZBU4K/OTp0sMjb9wcX3P0xKvNMG92GvzmpPF6qOnLzpkIk8Zvs5+1fxZUVFS9j7P3&#10;S0tLnWZF2Q+EoL4SUoH6pJDrsB76I9bZPzIKseLnp0fsSFg6GvyWElPk6PF4qB02Eq4vBx2tRaqi&#10;tPcA0fqjKPSy8ZtQsC9gzMlng2GHE7MrIO/2SS1ueN9yt/sqnF0Vc32FZ25SBhoIisniRhepqHAf&#10;E299//RVb0CCxx9sc9M3wUfx3thTFWIvvB8KBPXrAbTgfeHu6up6J1Z/XrCfMzcZ+xJk0FEk8fjJ&#10;mVLc4y+vcMeKfJPkvjwkvP19EunJc2HU6DWxoBDwODstOzs7fcKECXtje3knQX1zUlhBSPrgWx98&#10;fi1I9PmVCJ2d3Q/bbLYB+5moL6ps+vRBRTihMNE4O2/atGl/Tk9JmScVPax673OwEY/rWzz+jxMZ&#10;tInnNOFnXbAvxzVQOry3R88THDMktskamdXsh3vOfA12ntY3cPwTT/Go2XNUx1LID0Ttp/1ZE0vc&#10;M1TWrKmhj6gJf0g1Euw4TWjbZNIaCYrLonoXSJbgC+Ob4DTY7b+HQYRdbWxsHBEvKEGx2rMjkbeR&#10;4IebpD7eJMPq1TX0sTvhD95Ggh9mhnzTBz8aPB+choVgA+a74DRk8DlAH8pfDE4Jk5ubO8VkMocJ&#10;T6SEft4+gmX5TnBKimClKeF7HG/tmCESB/O8CJb1ouDEMAwz5qmuro7p/S8ebrd7Vax1wQbnoOp1&#10;A+HxeKgDK24nVqIER1i/AvFHZeoERXjxBINDAo+rEmeVw5FXUHA4fwi2UF1rwDJJhmBokGGphwZF&#10;gk8FpyERPK9RR5PjNZ503S7YWZ5UHSA42OSz4MRsAYJ1zWG75+Ix1Hr4YNsYwQ7SuJ2kwWsvocFg&#10;yaQNtleXBKekSeaYg22nuARFhB9AfM8RCRPsG3hyOPIKhrNNyNPcYMV2Qz0fiZTxYNL2ErxHfoQt&#10;FhY5tM+FwSkpkrkXehlMuSRCsL61AJKI/DEY+xmGYRiG6YPEdsTm1gA8/urADrNcJVbISFfh5vs3&#10;wOffd8C+u6bC1EkmsJiF7hWRvCA2rvdBS7sGWRkKzJudDmmpCvgDEn50d4FjeyvsuVOKvj8K2VzX&#10;2ONtcHOLBgsWdegeFQcDeVokod9DzzbBk683w7knZOleCWtWe2H8OBWuv3CyHvqZ1lGYZBI9PvNG&#10;CzS39mghqIa5uLJbn4iSQgvsg8e2g90GaSkCHnimCQJx9Ibvf9mOxxCAO6/Jhm9+6gRVEXDAHqkU&#10;LSPmNmNOkbUNUlVVRY5Z3KNtx88Dcajhj4+3RscTA0Un2VYIika/DE7MGCTYR/ZecBpxkhksXr50&#10;adTogIkS7Cd/LjgxzJDZ5oSGZhNWSE97A/YsCY9m9P2K0RHLTvM3w5ltg9IqMQzDbDVMmDAhy2Kx&#10;2NatW7d5ypSCfLPZfBeEv6MC7e0tCXkeYhiGYRiGYRiGYRiGYRiGYZjRZv/d0+DP502ER1/YDBua&#10;AjBpvKoL4dY3havrvlzU51yYhHw0xSLVJuCFd1tCYZLJ6+AP7i54/p2eMQtZmQocuGca3PP4Jjj9&#10;qHGQmjL4aG60D/JMeNaxWfox3P9UE8zdOw0O3S8d3vq0Db5Y2AEFOSY44ZAeYWVXt6Z7LaTQxuT5&#10;MJJltV7ImWKCX+yTBosquuC/t+bCX+5cr3tPjMV3S7rglEsa4J9XTYX8qWZY8EMn5GebYFpe0o6g&#10;GWbMISR8jA+FefpvIW/E2R9H2SSGYRiGGZBtSmhoIZHh6a/DPqWrwpYvXzsRmtpTtrg9GZoX/tK0&#10;ACwyvntwhmGYrZ20tIxjhIBH8/MLYiV5M1qIcIZhGIZhGIZhGIZhmK0FVdEgoA1eELItw2XHMMxY&#10;RAiAM47OgtOPyoI1G/wwdaIKLW0avPtFG7S2a7o3QL9fwqoGnx5i2GwS0NGlwYZNAX1ZNDq6wgV8&#10;P3rCHV+TF0MSAe420wbFBRY9BPFQ2NQc0L0innrkOHjytWb4YEG7PvVC3hMppDJB+yRhYDzIY2NA&#10;k3Der8bD02+0wMO35OphnZ9+vRliuXIjIeLJlzToHhV/fXyWLmaMhWCXhszPCHdl5d+ddvtMEHCy&#10;AHGxy+XYUFHhuWm07WIYhmGYeGwzQsNUi08Pl7z79v0jvv1Um73F7SFx4XVNX0JuYNjCuDMMw/xs&#10;EUI64wQ1aPJ64U9b0h6GYRiGYRiGYRiGYZgtzen7/ACPfb4LaJJVEslAIsPTZv8A//t81mibwjAM&#10;E/I02At5GvQs64btCy26uNBmFeBZ3g3pqQoEAhKK8sy6INCNy5au8kJRrrmfWM5i8BCYkabo+cSj&#10;u1vqoZhX1nshP8ekiwEHYly6As1t0fOtXOGFVJsCZx+XBfNf3BxTEDirLAUO3CsN/v7QxphpiAWL&#10;OvXjue6CybrnxXOOz4K5uN3196yLaSulv++pJnj+7RZd9HjIvumQn20e8LgYZixD4XQVRTnD4bCn&#10;4G1/tABxY5nT2Vnudt8x2rYxDMMwTCy2CaFhZko33H/2y7BDYfQw5+TRcEtilhpcs3kBuHwbtuh+&#10;GYZhxipSCkeMkYY/+P1wxpo1Ncu2sEkMwzAMwzAMwzAMwzBblF/tuRgq6qfCdyvyR9uUnxWztmuA&#10;E7HsWGjIMMxYo6bBB3+9Z33cNIurukO/zSYA13QrvP9lG5ThPC1VgW6vBBMu/35Jly5APPdXWfCv&#10;/27S01stQveEuLC8z4vgvrulwsKKLvjoq3bYc8cU2G1mCtQ1tg5o666Y7sOvYodsXuTu0sV+l507&#10;Ee59YhN0dvWXEj7wdBNcdMYEuOp3k+CW+zfEFRvS8fz572vhnmtz4Nk3m2Fnpw1e+ncB3PdkEzzx&#10;6mbwxdBGUtjpO/+3SfeCeO91OeAsserl0AuVkYzj1YBhxhqapvlLS0tPMqvq8/jnXjhd6XQ6G91u&#10;91OjbRvDMAzDRGOrFxrmZLXC/We/AttP3RgzzfJ1W05oaJYBuGbzV7Bbd3TRI8MwzJZDfon/WUJ/&#10;SblwtCzRNPiHosDXQkCOlOAXQjagPZ83NDR8jY2seP0RDMMwDLN1omkVUlHvDP0tZOMoWjPs+KRc&#10;hY3RvuMDya7eGYZhmFED26DP4uwHw6LPRssWZtvFnrMeCiY0w7yypSw0TJJ5ZcugYGIzzMjeANVr&#10;Jo22OQzDMCFa2gOQPcmkh02OBwkCK1d06x76KKzy7VdMhXmz00PrfX6pr588wQSKAGjvkFBcYIYp&#10;E03wg7sLJmapuifAkiIz7FBqA5NJgNcrMb0KL73XIzI0hjXOylDAF6B8ejwYFuSY4ooCeylf2g0b&#10;mgJw5fmT4OX3W/uFbSbufmwTXHL2BLjuwsnw13vX9/PwaMSz3AtnXdEA9/81B6pWeOG5t1rgkrMm&#10;wK8OzYSHn2+Cdz5vD9nYC9l+2P4ZcP6JWTBpvAkeeaEJzjl+fALWM8zYpapKVxwfOdp2MAzDMEwi&#10;bNVCw52KVsOdp70BEzM64qar35S5RexJ17x6uOQy9mTIMMwYoLa29iWcvTTadhANDTWf4uzT0baD&#10;YRiGYcYK5VVV3+Dsm9G2Y6Soqqpy4+yS0baDYRiGYQhsHz8+2jYwzEEzl+rzuWXL4ZbXDhhla34+&#10;CCHhoLKeQBg0Z6EhwzCjDQnrNjUHYMI4FRZXdsO0fHM/oSGFT6ZQyiSo22vnFFAVAYeeWwtrMV0g&#10;ADB1YvjnW7NJwMwZttDfTZj/lc82hf7ewW7VxYIU4vj1j3rG8VGY4ydfa9Zd+1GY4YnjVVhV74PD&#10;D8iAtBQBDzzTsz2FZT5wzzR47OXmhI6PjuX6e9bD8QdnwuH7p+teEL9b0qnb3ctrH7bCkXMz4M6r&#10;s3WvheSVMRb1a/xw6p8a4O5rsmFHhw0efn4zHIr2/vWiKXDtBRLWrPfD5hZNDzM9Hss0b6oJFKXH&#10;YaEfl73+YVu40FDoE3s0ZBiGYRiGGSG2WqHhyXv/CJcf/jmY1cCAaVu7rCNuz6RAJ9zU9BkU+VtG&#10;fF8MwzAMwzAMwzAMwzAMwzDM2GRSRjtcfPCXkJnSFy5zp2mr9fmUzDZ48NcvQ5evr+v+5e9d8Imn&#10;eIvbORY5wLkcjp7lDv1ts/j08iQo9HRpTl+I0pZOK9z17mzY0Jq2xe1kGGbb5ovvO3QPhG9/1gZ7&#10;7JgSWk7qt9+ePF4X/pHQkAhoEk69tEEPS0xhgQkS0MXj6t9Pgs5uDd74uEdUSILGxdD3Tpm7VxrU&#10;rvbBzBlWyMs2w8o6L5QWW2C/PdLgxXdbYN7sNF0YuPsOKbqnw0df3JyQR8NeSEz5/DstYFIxDzy+&#10;U345DprbNF0ASd4XycPi1z92gob7ePjmXLjgr436+li04LrzrlmtiwvPP3G8Xn7Lar2wz6xUyJtq&#10;xin6diSONJtZU8gwDMMwDLMl2eqEhtQRc+2xH8J+9pUJb6OIkY3KWeJrgmubvoTJWueI7odhGIZh&#10;GIZhGIZhGIZhGIYZ25Dw7b4P9oS/nfwO7Fy0ut/6vWfU6HMaIH/DS3NZZGjgY/f2YDUF9G8AGbbu&#10;sHUT0zvgQNdy/feiVXlw2+v7s8iQYZhR4fAD0vWQxiS6a+vQdK+BJCQ85Yhx8IfTJoTSkefDK29f&#10;q4ck7sWxvRV2caVEyzaESRVw22VTYbeZKfCv/26Eza3hIj4SL6ZYFWhY64eFFT3hjZdUd4fyb23X&#10;dLHjilov/PvJpn75J4o/ALBgUac+9bKj3QZX/24SpKUqcN1d6/UyePz2PLjgr2ugttEXMy+fH+Dq&#10;f66DlfVeuPD0njJaXuuDaXnmqGJC8qx4/9Ob4PD9M0DD4+31csiyQ4ZhGIZhmJFlzAsNz9lrsXWe&#10;Yz0sXJEHntVTYOmaSbCxLTUsDXktdOWvhUN2qIZjdyuHFIs/Rm7RmZzZPmIdDgd21sDFLQvBIgf2&#10;rMgwDMMwzMhQ/e+HOpqql7eNth0MM1TW2bdXoGS70TaDYRiGYRiGYZgh0rg5E8564AT47dxv4Dc4&#10;RQ6G/6EmF654+hA9HRPOO4tnwOK6bPjbSW/DTkWNYesCmoCHPtoDHvhwD9Aky00YhtnySPxHoZCv&#10;u3CyPpH3vzc/aYVUmwIH7hX+LfL2RzaGifSIyuXduijRkoCnvuMOzoSD9k6Dh55tghffbdVFjcQn&#10;33TE3MaD+dM0UvxU2QUnX9oAj96SCzddMgX+/cQm3fPi83fnw433rQ95YYwGvQn/89xmXRR5w8WT&#10;Yfo0S8y0Dz3TBJ1dEqpWdIMQfWXV85NfAAzDMAzDMCPFmBcaWiw2Qd4JjR4KO71maGpP0TsNbGa/&#10;HhpBDKHKuHtxHXgapgyDtX2o2HL4detiOLajeljzZRiGYRgmebS21lRfc0v6aNvBMENFa2lrHW0b&#10;GIZhGIZhGIYZHkgIR54N55YtgxnZG8LW/f31/VhkGIfVTZnw9zf2g6f+8EzY8mVrJ+plyjAMM1ag&#10;75e/PCAj6roUq4CCHBPUNfY5UCHvfYmIDHsZl6HC5edOgj+eORG+/qkTXvuwFT76uh26vSMbzS0e&#10;NQ0+OOeq1fDE7Xm6B8d3PmuDh19oglv/NBWOODADbntwA6ysj+3dkMIuH35eLRw8Jx0O2CNND6FM&#10;HhJ76ejS9NDURMWybtjcEoDx41T9bzGUD8YMwzAMwzDMgIx5oWE0Uiw+fRouzpyzCF753gXNnbZh&#10;yW9qoB2u3Pw12H2bhiU/hmEYhmEYhmEYhmEYhmEYZuujYGJzSGTY5TPpA+sJEh+W108dTdPGPAdh&#10;GfXSW3alORsgf0Iz1G8aN4qWMQzDxGZDk1/3ckgeDlNTFDj1iCx469NWWFzdDhXvAAAgAElEQVTV&#10;I5zbZ9fUAXKIDgkU5+C2NFFoZPKi+MI7LVC5wjuc5ifMqgYfXHzzGnjkllw9THNJkQX+81wTnHVs&#10;Frx6fwF8sKAdXni3Bb75qRMCUYLCUShlEiiSkDLSE+R/nm2C5rYe740azp54rTkUbplkhpIjKDMM&#10;wzAMw4wYP0uh4XBDoZMf+PXLcOFjRw45hPKcrnq4uPl7SJPDJ4TcVsjJyZmqquqOiqI4pRQObB58&#10;VVdXN793PS63YpqZmCa4HvLq6mrOGD2LGYZhGIZhmLGEw+HYQVGkU0jFAUI6weu/qnzp0qXDvZ/i&#10;4uJsq9W6E+0La6kOoclF5R7P/cO9H4ZhGIZhmGQYP75oQnq6to8QQu87EwKstbU1J422XUx85pX1&#10;VFc/dhfDtS/Mg0N2rIbLD/8MDnItg7vemT3K1o1tqOy6fSa4/a058O7iGXDjCe/pkZFIgDj/s1mj&#10;bR7DMNsocgBHguSt8PxrGqF8aY+wUFUBTjxsHORnm8FZYoWTDh+6N9uMNAXzGadPS6q64K1P23RB&#10;39Ia74D2DScLy7vgnsc2wSVnT9SFhvnZJvjsu3bYbYcU+MU+6fpEokgKt7y81gvrNwWgq1vT7Z+W&#10;b9E9GU7MUvvlS+nIa2Iv5AHxwtN7fusODSW7NWRGnzKn8w4Q8Cv9DwmPlLvd14+uRQzDMAwzPLDQ&#10;MEhZwVp45ZLH4f4P94QXvi3TOyiSwSID8NuWH+HQzhUjZOHWj9lseRBnR9FvagJIqaw3rs/Pzz8Q&#10;17zVux7ZEJkHwzAMwzAMs22iKIrqdNh/0get63VFAX5VvXkk9pWaYr0d8z+1d4C8VOCukdgPwzAM&#10;MzoUFBRdKgRchj+tUsL/GhrqLtc0LYqfFYZJjoKCgt8JIa7COkQ6/vlUfX3dH/HaGrbRyhkZ8nCs&#10;FT1Gv4N9Z57hypsZOebYV8Itr+0PTy/YSf/7ma92hO9X5MPtp7wFJVM36qGAmf6QF8huvwlOuvfk&#10;UBldMP8oOHX2j3BQ2VIWGjIMM2bJTFfhqX/mwcKKLmhc54epk0yws9OWVLjkZJhZatMnoq1Dg2U1&#10;Xl3Ut2a9H9Zt8kPDWj9ULO3WBX+DIT1VgbIZVt07I4kEzSYBqiogM00Bm1VAZ7eENRv8kI3HabMq&#10;cNDe6eD19akdSVRIgkKaEoX2ZaSp2VBVF309QwwzWjidzgxFwHn4MwMkrO7o6rpztG1iGIZhmOGC&#10;hYYGxqV2wZVHfAK/nfs1vP1jKXzk3h4WrcoDr7//aBkjxb7N8Ofmb6DI37KFLE2cZsUKm3y20fGL&#10;vg2hKIp53LiCDLO502axWEz4t9ba2trejGiaNrjWGcMwDMMwzBiFRH3Tpk3Duo85XQhhobqPz+fr&#10;WL58+Sas+vhH2z6GYRiGGSz5+UUHKwrc0fu3EHBJbm4BjSq9dxTNYrYC8vPzZ2MV6j7Dot/jslqc&#10;/220bGJGH7MpALe+egBUr5kUtpyEcySgy5vQPEqWjX00KfQyinQY8OSXO8F3y/PBrAbAF4jfr88w&#10;DDNaKIqA3WambPH9kihwJ4dNn4z4/BIWLOqAD79q14WHiyo69dDF8SDvi3lTTbpAcXFlF3R0RXeV&#10;SB4bv1/SCbu4bHDQ3mmw+w4pQxZVkmdEIxZLX37sy5AZCygApwKJDIEcbGoXrlixYvMom8QwDMMw&#10;wwYLDaOQldoFJ+/9kz5RZ0Tl6smwcv14qNs4Dmo3ZkHthvGwvjUNWjstsEfzGpjdXQ+LLNnwka0I&#10;mlQbbFasOPXMu4UKGgiwSA3SpReytC4o8LdCmXcD7NbdOCIhlteqqfCZrQAWWPOgyjIBOjt8zSPi&#10;ymUbRkHy8wsewZ874FSIv2nYLDZf+hqGGRmZNHUXFhYtkxK+B9DebGhoeF3T8CJgGIZhGIb5meFy&#10;Oa7F6s6hWOGZ5nTYJ+OisK92VosZcLlW5nLWS4BFAPJ9v197vqqqan2MLBmGYZhthIKComuEgKsN&#10;i9bW1tZMS3DbWtx2ct8SeWNtbe0tw2qgAdzXHjGWjbrQEMvidbTloMFsKyV8VFdXc/hw28QkjhBq&#10;v2sLibaM2Ybw+dV+IsNeunwmWM7eDGMSz9NjrDJlGIbZImzB0MSDgUInt7YHoKlZg6aWAGzaHICN&#10;OK3b2KMsrGv0wVEHZULl8u5QeGcjFMqYhIpLqrvAvaxnfWGOGUqmWUBqUvdm2O2VugBRw51tbApA&#10;9SqvPj3zZovuwfGUIzLh5F+Og1Sb0i//RCibbg37u8AgPCSdoRBicBkzzHAh4Dc0w9vt5YqKypdG&#10;2xyGYRiGGU5YaDgANPJxZsEafTLyU20O3PDSXPjYWwgfpxQmlNcmsEEtZMJiyxR4M3V7sEk/HNax&#10;As5sK9dDLw+VnzDfp9Md+pwZcaiRclYC6ai14xICXLjJmfn5BesKCwtvqq+v/zd7OmQYhmEY5ueE&#10;kOJIEDBQ/DGqIxUKnHCLo80m9Q6Xy/mAlHCt2+1u3RJ2MgzDMGMPIaQJ/ze6TbHGTNxvWz1taFsp&#10;xYj2ZaGtKyIjrfUsG32wLCxgKIsktzUPszlMkmB9aEV/Dzti5WjYwjAMwzDM1gWFQn7jk1b49qcu&#10;qFnthZY2DUyq0EMXkxdDq0VAIADQ3BqAlnZNFxvG44V3WuDAPdPgkBwzvPNZW2i5Y3srTBin6J4P&#10;qV6z3+6pkGJTYAXu/2NcFi1bEhaSJ0Oy47PvOmDtBj/867+b4IlXm+GSsybCkXMzkj7eHew2SLWJ&#10;kBfFXcv6nICoiqDjY7+GzKiRn5+fmpWZ+SD97uzqemW07WEYhmGY4YaFhknS2mWFO9+eDc9/O5M6&#10;t4eUV5cwwUtpM6DGlAk3NX0+6HzIY+IDmTvB66klQ7KH2SJMARB35+UV7Kcoysmapg2/S0uGYRiG&#10;YZixgw1rzH8UAuaVlJTMXbZs2drRNohhGIZh4lFfX/9sfn7BL/HnicFFn7e1tf1rNG1itg5Wr657&#10;Ha+t+fjzTNDVrPLbQCBw2yibxTAMwzDMz5iaBh/c9tAG+Pz7jn7rvJoEr0/qosPB8NHX7TBzhhVO&#10;PCwTnn2rRfcimJqiwJeLOvXQxbNcKfDJN+3QPED+JCykiUSPz/wrH+7630b4+JsOWL8pAFf9cx28&#10;/nEr3HDRFMiZEv+TNXldXFXvhaxMFYoLLDAuQ4WOLr8ehvmw/dND6RQaAqsM8QMuwwwBbFPSDfnA&#10;aNvBMAzDMCMFCw2T4N3FM+C21/eDDa1pw5rvQms2fGXNhb26Vye9LYkMb8naE7605Q+rTcygcOO0&#10;DKcuKUERAjLxN6k/iyMT4rrj8vIKrsOf12xhGxmGYRiGYYaLegC5UILoFkAduIJ6dcnVtx0iwioj&#10;LpvV8iTOBxXukWEYhmG2FMEBgSdNnlz0J5PJa21sbBwT3gxjsA7fxe4E0y4eUUuYAcFri8KZnD11&#10;6tSrhLClrVtXvxyXjfHgigzDMAzDjFU+WNAGV/xjnR6meKRYUt0Nza0aHLxPGlCt5f0v22H7QjPk&#10;TjHDqx8mF7iiq1vqwsR7rs2BJ19rhn88vAH8WDv66odOOPoPdXDFeRPh2F9k9tuOvC/e8sB6XezY&#10;GyespNACG5p6Qj1fePoEmDyh73M3hW4G9mioU1paOtlkgj2EVIulkJlCCnJnuRaLfXFVVdUPWBf1&#10;j7aNWxPFxcVZNpttDyHk9ljWWdDjKn8DXrZLAoHAQizz/rHImZ8tTqcz1+12Jy/u+BngchVMFFr6&#10;7lKRxUIqWfpCKdf4pVxSXV39w9bkSAnvW5vVat1VUfRvGpNwMkkpNuO8uqur69sVK1ZsHmUTY6Ig&#10;Dsf03YWm7CwVmIiLvHii1gQC8F1lZaVntO0bi9jt9jxVhd3x8VyEf6bjs7qLrm1NiJ+wzMqHq4+m&#10;qKhoQkZq6h7Be2gc6AHD5FoArdzjWboI9+Mdjv2MJiw0TIB1Lelw4ysHwifufnqxYeON1JJBCQ3v&#10;yZzFIsMxg7yttrb28cil2dlFJWYzXCOEPmI9BP79p/z8/Dvr6+s3bDkbGYZhGIZhhgkJr5a7PRdE&#10;Lp42bdr49NTU34OAa/FPi2HV3DK7/aDyysoPtpyRDMMwDDM41q+vaRhtGwZGflhbW3vKaFvBJMfa&#10;tWsbR9sGhmEYhmFGBiFEwBcY+f189FU7XHrr2pDwbiSpbfTBrjNt8NJ7rZCVoUBJkRXe/bxt4A2j&#10;QJ4Mz/3VeDj1yHGQl22CC/+6Rg+33N6hwbV3rYdPv+2AGy6erHsr7OXxVzfD02+0wJ47psBRB2XA&#10;e1+0QWe3hGW1JCoEOPHwKOJEDUb0LBQXF2enpthIxGH4zi5XuD1VO0WKFFwux10CxK/D7APtpIqK&#10;yjcT3R+JSZwOeyX+zMGN7yh3u6+Pk9Zit9tPUQDOM5vUvYDEbiL0n/5xkkoX89vscjlfkBLudrvd&#10;SxK1hShzOm/DvP5gXBbQ5HYej6ff905MewOmvSSZ/I10dXtLfD5fS0Z66lI0flzfGtnc0dldsmLF&#10;ii5jeizvP+Ox/sW4DM/In/AYH0pmv2j3J2j3LDyZz1RUuM+LlY7ODZb3sVisv8Fr4gDQB18Hy7o3&#10;DU0mtR3zfE2KwN0VFVVfJ2oHHs+VeDxXR1lF15kP/++SAtbg71oahCYC8stNLS2frl69uj3RfaD9&#10;O5pU5YtE08dHviPBd7UAy8JhyIweNOlhSyS8hNf/mZEJy1zOz3C2syGh5vNrrqqqqvpEd0YCJJMq&#10;3HjyFLxoTiv3eF6NlRZPuwnvoZdwvs9ICnbL7PY5oCpvJZDUhxfEepy78Z7+UIjWpysq6jYmsy/9&#10;mEpLTwJF/EZAxt544SrCeC3jRW7CP5yO0pYyl+NFf0DeVVlZ+VPCx+JyPIqZnGBchjZXezyVuyYr&#10;7sL74h9o22/D85L3V1R4/px4HqV7CqlehPftkfhnmJcxETxmXOfHa+tTfGbf5/FUv4J2JvTWdTqd&#10;B2DhvRY/Fb6pQHTgga8WID2aFJ/heXsxkfOG50rgufo1XoP0/aWQHjJ9jxw8T6r+DFuCO7gan32v&#10;x8qnbMYMF5hN4c8jCbfhPXZzvP1j2e0nQHlNv1ckvIDpz+5dN3369ClWi3l5eJYSn3ueaM8xui6+&#10;w3zscQ84Blh2i/D5vN9A6bC8zFheZ0hF/B6fdbuErQy+F+k5jeVZh9fWw52d3XcPRmCq30N2+4n4&#10;TD4/Iz1tH1pkvIf03/iKwP204vl5EQKBu8urqn5Idj9jBRYaDsCL35XBHW/O0UMmjyQ/WqZAi2KB&#10;zCTEq2+mbg/vpG43glYNP3iDqXl5eTOlVLYTQqMPz+vb2tp+aEJGYF8K7qtE05RiRdGm4qJUauRp&#10;mlirab7FWMlaOdz7jMaaNTXk5fCsgoKiTnxOGV96NrSHwjHNj7UtHoI1Jydnd3wukWfEFCFkayAQ&#10;cDc2Nv4YHAmfEFQWmE8B7q8AH2Ckxk8FcogJgY2Yz09YFusit5k4ceK4tLS0XaSUU/B8efHV2bBm&#10;Td1iTN/Vfw/xwfNQpKrqbpjXJLSBXsL1mM+3yYosqYGUnZ09Hd8H+ZhNJtplUhTZjHmtwGNYmkyZ&#10;JMOUKVNybTbbDPyZj8fQW6ltwmOpxGNYkmjFgmEYhmG2BVatWkX1upuxUVaLjafHwlaq4nj8P6bQ&#10;kBpjpaWlO9MIQinFOEXKDny5V3d3d38f2XE4XNA+HY6SHYQ0OaTQsrB+4cN6xgasMy6rqqrybKkR&#10;miUlJVMtFosD911I3iHx+BWs+2E9Byp5lDnDMExiBPsctsd22zT8nY3PUmq/2XDqwmfqGr/f/0Mi&#10;fQETJkzIMv69efPm1oHam/Q+wWb33qoqqdNyPE6dOC3DNvynDQ0N64dwWCMC9TdkZWWl9P5tMpkC&#10;69ati+qWBtPaMK2t929sH/vifbjCNnSG1Wotw3fqNCFgAi6yYvm34HlZhedgSWNj49rYdhWl5OYG&#10;5tC3VPyTzgOFHVuO230ere8izvGZ6FrAdnsxXgd4LUCaokgTvt/RDlgmpW9hMh/fjAQHlM7BYyoM&#10;LiLh4Ne1tbUDeo2kvhYsh9A3ALy22mK946kvJzu7YFeTSe6Em0yhRVQ3wO1X4vRjfX197WDs7zuO&#10;7HSv1xvWNxzNHkyXjdfHDliW26MJE9EGM/Rc33V4XhZsqf41hmEYhvk5IDXR2dw6skpD0mPc+uCG&#10;LSIyJBzbW+G7JZ367712ToV3PhucyJCoXtXn0G3/3dPgmF9k6ALGXj78qh0qlnbD36+YCrs4e6qf&#10;b33Ss7+Lz5wAM0ttcMSBGTD/pc3w9Y+dUJBths+/64CD5/Rpkbq9GmkGRtRz3IoVK9aUuRyfAoij&#10;+paKHRyO6XPwx2fGtFiPewztuci4TIAg4VrCQkPnjBkH4mx6T3bep2Kmczr3dzjsD2Jlc0ZwUbME&#10;+R/c6C3F56uXFrBKaZ6pCHkGWnEIpjsXbfu1y+X8b2dn12WJCiuwNmsVEQIwrENG9SIphcS0Ij1i&#10;aQvuP6ErGOugsqamprPM6XwZC84w4FmkY7vkWPwRVh54rE/gMd2EP819ecBvcJaw0BDLsVQRoItX&#10;8H57OlY6u92+E5b3I3jgvcKVTizv+WjDq0J4VwYCJpXaNVjeJ6EVx6L9JwtQT8ZjeUmKzgsqKlYm&#10;MgCJvqXHKj8b5jke958Lug3iaFCxATY+qx2vz1cCGtzl8Xi+G2gHVMY4S7bfkexKjVjW5fUF/s8i&#10;scQtMfOjNmiE6CL69YBGfRUs26I+Y+FXLlfBpZFiLAna4wKUOWBIaDIpJPC9IdEDUlVxKm6XiZlt&#10;cFdVvR0vrcMx4wic7YFzEqm9lOg+kkVTFFXpd/7hRzziZXhzUZB4srcES3ya6OmHmIG/jwbIuMXl&#10;clzn8VTdmYiIz+FwzHY67P+hn8FFrZjvw3gDvAmBQC09O7CEyrA9eBrez4fj+rNNqjgLr+XHW9vb&#10;L8F7dFMCh0PnPexY6Pzic3Nf/PlpAtvrkAfC1BTb2ZF5Qb/rKjo9QjjTv/FePD4oACPHua8ITT7l&#10;l7LcFAj48WIowgb5Ubie9jMXr625eK8vwmfD+W63e0ARraJpKqhKpH0/4K6WSxCqbrsU0/FcFaEJ&#10;2VgSu+AzB6+/jLvwvN3T2dl9baxvIbpozlH6ZIRoE1+U8nk8jsqechB7Yt4H47XzGub394oKzxXR&#10;8tLwJolyfVmipe2FPOWaTcqT+r0CUNPW0XGpcX0gEMAszeHnWYo450bQc8SYnp4FLfFsCG0JcsAK&#10;F56zXfHc/Rd/loVeUhIW4rvpSXxWk8iPniUZipQ74sPwRHwe/jU1xXo+bncanutPErGDIOGqo+ce&#10;6t1PG74PHhUB+ToWSg3dQ0IzOUGh8yyOQOPPApN6Jj6rn8Jn9R+jCfXHOiw0jEHj5gy49oV58PWy&#10;woETDwMa3u2LLNmwf1difYQrTFnwYMZOI2zV8NHTyZxyZX5+AVWeJ/cowRV9XUZGpr+goOhdrMcU&#10;hA3xGAKFhYV3476wogzjVLVvX/ovhSYzpilahE+Sa2traxOuzA8FPL6bIUJdj5bsGC3t+PFFEzIy&#10;4Go8BqoEGT5w4GtPNQEuX43HeG99ff2/Ygn/cnJypprNlj/j23EvTL8DRKjxe1CxLFQN83rP5xN/&#10;Xru2rjw/P/9YfLD+Pi0tnV7sJnyg6sp9KjfMpw3L7fHW1parExGHFhQU/BK3/wvavHtPGfSdX9xv&#10;APN6S9MC1+FxxFRr5+bmukwmE74sxQG4f8on+HFDCY4oEJQX2daC+zukrq7uKzyeJ3D5cQPZF4nX&#10;2122Zs2akMoe8zsTbb7JZksJuQ01HgOB+23A6/efDQ11d42U0JFhGIZhfo54PFVPOB12Gv1WEFoo&#10;xQ7R0mL9IzUrM/NyTP97/JM+pPe854OjrFNTbM3YKJ6P7bMbkx2NGQsawOC02/+E+6TO3uyewWW9&#10;9QsFqBcH11FH5tvlbnfS9QqizOH4NSjiwbCFEu7G/P7U+6fLZT8WpHKHzWqZFrRM/7+3nqPbYbdv&#10;QDvu9QUCt3GYFYZhmP5gG/BCfGaehO+TnaiTsrfZFt58ow8Nel/Ad9h0uxrboe/Hyi89PWMTGDoo&#10;bLYMaotG/UATFLRdiG3Dy4E8jET0a2B72I/2PdfV1XX5unXrxkxYpby8AvqoeG/fEvkt/rdHtLRY&#10;rlfjcV1jWESeHY42psH2cymWxtmY5zxsQ1NfhxpZ/tSeNpstmLboD3V1NfcZ1wb7ja7Oz4ff4ab9&#10;3NLguaO+o1d8Pvi/4IDOqGCaP+Fuju29FvQ9CzD0H/SmNHdi2hcBtJvq6uqqYuUXUQ77KIp6q8UC&#10;+/QekxE8z0s0TVxeX1/zbqw80tLS63CW0fd32lycfWRMQ94J8Jo6E6+p60H/qCYM13JPOdLfeC2v&#10;9Pm8Bw0mvDfauqfFYv0IpxTD4g83b958WO8f45GMjMxvMU1J+NZ9x91zTxV+GggE/tTQ0DAcXksY&#10;hmEY5meN3681bW4Z2c8Er33UBo3rt9xYxEnjVfAs74bCHDMsrurC9z/Wj60KtLYnr3Ts7JLQ1qFB&#10;empPpewPp06A1z5s1UMok6BxZb0X1mzww6+vbIDLzpkEpx01DrqCoaGxihTKZ0NTTxlPRNve+rQt&#10;TGhI+whoMrm4zoMgoMEDqgJHhS9Vz4UIoSGJUspcTqpr7963VByeTNhVqSpnBI/+i4qKZdXR0pQ5&#10;nZdjEd0Kukc9XaT1fne39/Rly5ZFDvIpx+lpl6v0lwJUitKWhXmfk5piPdDhcBzt8XgGHDwzZLz+&#10;XcuXLl2azCZS+B7E1kRYZBVFSCrvMKEhlSl5DsQqa6gvj8RMLteMXSoqqhclsi+8Ons95q2oqqr6&#10;OFoal8txuklVSLzY881SwsKAlCdg+UUOwiHPly/i+d4b830ejcnF6VgBKfvgOTihoqLqs8i8B0KC&#10;b7fe66C0tNSqquo0IeTuQgoSRgW9s4lT8fo8tczleEGT4uJ411rwnI9PxgbMF9uE4sgIw/5WXV3d&#10;21aLmh+W29+wNRPmdQ7tc8SyD8/l1dAjHO3FJrT003B+lzFdU1PLUxPGZ/0Df4a8XpInUWxb3ZSo&#10;sxhMf4Z+GAKeGCisKaY9Pzgnz54jJjSMioRHy92ee4yLXK6SGUJa/ooGnRRclIG2/dPhKCXR8e/i&#10;ZYdlfKGqiH9Cr25IwqdYYKdEOSf07HgGr+Vf4LOG7ruJuL8zMtLT9sf765hE76/+qGRfwkLDVJvt&#10;OH3fgwCfcbtZLWbqz8gJLlqLb4wT8T6M3D89nz4oKSn5h9VqeRafIXvScwTb4V9heV1U7nY/kOy+&#10;JciHKyo8Yf0geP9ub1bVP2I50jcRejHa8Lxdnppi2zM/P/+Q+vr6jsh8nI7SeyJEhhU+f+CQSO+d&#10;drt9d3xGvUL3m8tlr62oqPx3sjZHQn0VDod9Pv7Mw8mP79pTg04nhg8JS7F8B+XhMBI87hMVocyH&#10;kLYEOiRov69wV/4vSvIFON2P18gheD88htf4u2UOx4nlHs8rA+0H0/1OKCo9k3oF7l/gOTk5ikdV&#10;uoeeK7Pb54KqkIh9cvBZvR/u99hEhOFjCRYaRuG5b2bCHW/NgY7uuILdYafcMikhoaEfnzO3j9sd&#10;fEIZMO1YICcnp9hqTXkbH74zYiQx4brDh0tkSEgpcjHPcQMko9EdbxQWFl5ZW1v7t2HbeQxwH/W4&#10;r47eju4gEyLTYZo9MjIEVUpy42SH68Qt+fkFp+Tm5h4ZbfS42WyehrNLxcDFSg51D6HR+JgfKd1n&#10;xdmGWmu/S0/PnIv7nRPLmwCp6TGvB4VQzo62Pgg1do5QFPXQgoKiK+vqau6Imkg1342zAwc8CoBM&#10;r9e7quenoAe5LV7i6FjDjlxKJQPLYqDY5HmY5o68vIID8biPZm9DDMMwDNMDjZYsczmW4Xu5wLC4&#10;X91nxowZJVnjMimUgCNynYFx2Ci+GCDjV2WlpceUV1V9MxTbioqKUpwOO4kA5gyQNAWEzBogTVT0&#10;ThdFUKeDMYzO8+7Kqssjklpo1GnczASQR+rrzSZlHto+j0ZyD8YmhmGYrRfdY+7eCfYr7Ibt0Hex&#10;HXp5rHZootAgQWz7vow/942TDN8D4hSbLWVuTk7RvMbGmqTCkv1cEEIPB5dQmCIpA2FCwYKCghlY&#10;PjQItCTGJgT1HR1vscCh+flFp9fX17wc3Q44GWezErgWUjDtaQDKCYWFhRfX1tY+GC8xprkCr5tb&#10;wDiStf/eZyoKvB3sZ/r7QAbEIj8//27M64KBU0Le2rVrkxavZmdnb2+xWKnuZRQZ/tDZ2XGs8YNa&#10;c3Pz5oyMzJz+OUQi9lNV0xc02LSuru7DZO1hBibd1g1mVYOm9pSBE28DjE/rBK9fhfYt3HfPMAyT&#10;CJ1dWuOGpgAp44bvgxfyxcIO+O+Lm8FiFvrvLQXtrzso9MtIV8C9tBuOPyQTXnwvIWdDUWlpC4SE&#10;hlMnmWD2rFQ9ZHJhrhluv2Kq7q2RjvG2hzbA0ppu2GOHFFhW44V7n9gEx8zL0D0ZvvBuC+xgt4Jn&#10;WbduoxESQGpSJB3yMFmqqqreczpKV+KpDoWeQ0uOLy4uvijSM6Am4X5FGIWGYMISOAvntwy0H6fT&#10;mYHbkuc+8tr2SLQ0LpfjJqyPG8JSyo/9fu2IZcuWxRysWlFR9YbLVXqoAJWEdDY6DlWRnzscjoPG&#10;otihomJpeZnL8SXaObtvqdif+hUN4rYeNO0BUJWIQcO6CPT3A+0nGKb6NP0PCY9G8wbXIyoRJNoJ&#10;+kODJR1dXQfF8wjpdrsXuFwlBwiwfAU9/aNTsOzfw7yOKfd44nrPi0dwQHJVcHocz992iiLuQcMO&#10;70khjsfrZ9/BihqjgdfkkYqIEBkCLMcyuG048jeCeT6SmmK7DgweKqUi6FyGCQ3JWz151wv3eglF&#10;drt9Hs5jDgTrhbyeYTm59PzxvMdLS2WsKuIXPX+JA3AfjsrKSk+ix5UF4agAACAASURBVDQSBIWn&#10;J+OzoF6AuKx3OYUXxmvsO7zGoh4Tpr8Gnx03hhZIWNDa3n5ovL5nvJbfc7lm/EKAia4ncnJUiL8/&#10;JYEWPju+TNZ2vFaPoXD05Ck2wU1ihjKPB4l98bzRtdCrTG8Gn39uRXV1Raxt8Blai+3neZMmTNBD&#10;qQNdhwLux3KbXFHhuTHWdomC9y85P7oQz9FnoIhnoa/uMGfcuExy4BAWdh7LfS8s6/MNiwL+gHZC&#10;tBDheE1+i+fkKDzmrwQot5aWlj6H6YYUbYOcNuBMH5woQf51MOd7S4Hn+zhFkOfFHvE90i0hcFgU&#10;UWkYeEzv4D29n0lR6Jw8ib9nY1n+GCs9XgtX4PvA+Oz7ZlPT5kPiRdAor6z8kJ5NJlX5HHoGoubj&#10;efoEn9MD2jeWYKGhgfUtafCXF34BX1YXDZx4BKg0Jya+fjbdDivNA2noxgY94XfT38Of22/hXSc0&#10;Gr0HcUtubtHHq1fXfDty5vR4zcnPLwjrERRChoXiy8kpmmk2C/KqkAGJUWYymT/Jzc3dLZkQQjGg&#10;ysCsRBKSaFRVzVSJPiHaejxOCpN4UrR1UaCPBbcXFhYGamtr70xwmyjI+rVr1ybiZjwJAlV975/4&#10;kFg2L6+AXvj/GF4bGIZhGObniwQxztjdKwWE1X1o9LbFbKIOzYGE/b3kgEl5r2zGjL3L43QCDERG&#10;Wtq1MLDIUIfCdCSbP42SVoTpBTB2ggF84Pdrp0eOohV+WZV4q0zMTk9PpZAfkWJFhmEYJjnIKdzf&#10;8/Pzv6mvr/9iMBkEB9iRWGt2lNXRPi5PNZvhjcmTJ89cv3794L/M/vyR7e3q971/UFhes9n6ARg9&#10;IMcnTVHguYKCgoPr6uo+Gjj5gFBYoQcKCorUSC+LveTnF12ghHccx4P8J96G21TV19e8mqwxeXlF&#10;h6hqVJEhfUCkjz3UdxOsX8gfYkW5iEVubu4Ui8X6Dugj50Ms93q7D4u8LumjamFhEX2w2jmBrG1C&#10;KI/jPVUSzesCMzT2s68Em9kPL35XNtqmjAnmupZDh9cEb/04LI4uGIZhhhW/BuvXrPfT+3lY1eH7&#10;zEqFJVVdsKLOB0cemAGfftcOm1tGPnbyrjNt8FNlj1YtEJBwxjHjdA+CQwnbHOkJcb/deoSGP3q6&#10;oCjPDA/ckAPPvNmsCw5ffLcVZpXZoCDHBJ9/36FPxAF7pMKtl02FEy6qg7pGP3R0apCaooTy7+7W&#10;RjwEIfXvlDmd/8Han1EsmJKSYj0F52H1yvb29mcz0tNokFPfAFwB52Cb4tYEwpqSYC6Nwss2NbW8&#10;ELnS5bKfJ0AxiAxhY7fXf9LSpUsHjIhRUVH1tbPHE2LQO5rIVAW8NWPGjF2qq6vrBtp+i6PBA6CE&#10;tb+ExWSiAU9XGZO5q6s/dDjs1YYQ0iS4OgXrqpcNVFcNhqmmtknAFwj083pVZrcfBqpyL/S197rw&#10;ij4hkbDTJAYrczjOAUX0Dpqy4u8X7Xb73vGELMlAHhXxujrCabffghZeGVxMosZ3HA7HL3H9kNpQ&#10;FJVmXGbmXZHLA5q8IFao16EQDFP+anBwoQ4WfFlZaeke/Qai+/0PgNkU7vWyR5Q2oNDQ4MXyW7fb&#10;HXdwILZHz4W+AWjCpCgkYL1w4KMZeTyeqqucDjsJk4tDCxVxPV4T/4uMykdeOfG+MIrlNtO1nMgA&#10;d/JeiNfyxZj3w8FF6aoi3sBreRZey8l63Lek2mzn4PzmgRLqnhuFJd5Az6jgc24aPudeB0OIXnzy&#10;/s6dwPeFNWvWtOG9c4IqBF0XevRILLcbMM86vFbmJ2tLNMo9nufxOv9VxHX+22nTpt0Q7jFQ/T2E&#10;9zV9FU/kSqJxzPcxfMk04juheSg20j0HJrXnfSfhE09l1a1DyW8kKS0tdZpNusfePpGHJq+o8CQm&#10;4qMyxWf9mfisfxPvb9Ku7B8tHb5/TyIRp2FRq9fnPyGeyNCwj59w+wtx+/nBRan4+zW8xneL5bl4&#10;rMFCwyDvLp4BN758IDR3DsIJ2jBRa8rAOhIFbItdp2xU0+DZtJ9PJ0paWhq9oCJFhsvxCUTupMs1&#10;TZgVRdJI81OipBsC2leYJ1WMv5VSLsepCV+igUBA5GAF4FQh9IpF74NYMZnkxTg/dfj235/c3Nz9&#10;IeJDg5Sipvc3hVvKzy8gV8ORIsNXpdSe1jRlDdpOFYPz0P69DOsLVdVMjZbjIT5YDHAFls0q/E1h&#10;oCbiXo/HvKKJBWsx7ZM4fYvnx4t27orpLgWjy2kBx+ExTcOH5Srjhj3hhpVIkWEj7v4uNOB7IQR1&#10;4lNoIHoZGm448TfM733Mb6CX+gKyTQi5CitFPiy3KWifC7cP3TjYyH0V7YtZkcFt96IR9xGLn123&#10;ri5sm+5u1Z2SIp9Cu+nDUxXurxEvIq+qqlk4/QLzoMZLel++8Ee0545E3XAzDMMwzNYMNsAnqYqY&#10;aVyGb+tVYX8L+A9EigyxoYr/PyxFoE5oSjZWjrGeKAyhaEQmmE1P4jt3VmQHSSKQi3+n3X5u+FL5&#10;jibFNfiep8gtcsaMGZOxobSjVMXBWM9IyjOPHvLAZHoLwup08jvM59hoYY83tbZWT8jKegZrap9p&#10;QniE8K7u7oYuqxWPE0wHiZ5QlaERSfj3b4qLi/8yEp13DMMwWxHP4bP3MWrD4XPfHwiIXGxPn4Lv&#10;ndMNaXCV+hecHzyYHdBHKugnMpTk8eIf2K5dlpeXl4O7+A3u8/+g7yNEYUpKConF/zKYffZHoBlF&#10;Rw+USkp/VUNDw5b2sODGlvHNiiJphH4XnoNxqipL8XdpU1Ptpt5EFouFBjGGiQyxzf8Wttvvw7b4&#10;Mk1TpuJ21OH+G+jrxzQJIf6Xm5trT6ADd34g4H9UShN1zqdSvwradCTmdyIYvBPiefoXnrNPsJzc&#10;xo2zs4tKLJZ+AworAgG4rLERPp0ypVvFYzgEl/2Lzkdvdriff+IF9mayUQ9UNfSBq5dKLJGz6+vr&#10;v6W+Brpo0c4SPP79cV1S9SAKTx3Fc+Qar7f74DVI9K3kfKzDPAKgLaIoErjfVpyb0tPT7bj8mp4I&#10;JSFy0D76EP54MnYxAzNv5lIWGhqYV7YUOrxmFhoyDDMmEUJb3bghQB6Ch90N7e9OmaB7F/T5pS7K&#10;2xJCQ5tFAYpYTCGMKST0Y680U11tSHR0hmcwq6ynqNZt6BMMnnT4OD1k86W3roWF5V0wd680OPmX&#10;46C5VYPdd0iBPXbs2SbF2lOd8/okbteTX1OL5vX55JC8NiVKl9f7qM1quR5/htzsCtC9rYUJDUm4&#10;U+Z0/g9XGr1TFQdFbXH7nUICKCmeiaz7kjc/i9l0t3GZJuH6pUuXJuyYpLKy8j6Hw/4bEm8FD2CS&#10;2Wx6Aut1+ycggtyidHR3v5CaYiPRR5/nHgFnoa3XGuvdZLfL5XgAV/7TsPm4zMxMbFfA/Hj76A1T&#10;jQf+bqSXMJerYKJQMkh8GGpHSJB3u92ehJ3fUBhOvBbeQ7uDHvEgxaSKp/EYdhwoXG+iBM/b/7lc&#10;zjw8lt42cIqqiBccDsesKOGdEyYrM/Ma6BeZRb5AXsAGbfBABOSDoIqwb+DSpHuoDBMa0qB0PObP&#10;hDHigIAjS0pKpkYJIR6CHAU57Xb9uzaWXFSvoYa0ZqfD/uuwhUKe4XQ6r3K73SMesn0g6Ls5Xl/P&#10;Qk8/RC8FDkcJeVQNDaZ3ubYvEmC9P2xjCbckGs6dcFdVPYrl9rugpz8iy6QqT2EZ7T3Ad/KIUPJA&#10;5+l83O62gfv6zefqqSUsNOw3Lvq3AEfpE7iZMdLS53isTyeyPUH3DJbrP3Cf14fyFfBvu93+2SCE&#10;ldHR4Dl8shivc1tqairpKUICcxGhbcDnz6qBssXH03mD+YZipLi4OCs1xUrlZcadbsCTe+pQ8xwp&#10;es63nTx4GuthFXi93hNrm2iUV1a+hef8Kq/f/0S09aWlpflmk0p6pz7tj4TbkhHpezzVj+H797cU&#10;mrtnicgU0kL30O4/B63JNi807PSa4aZXDoTXFsWL1LZl8AlVFxLmBdpipnkoYyc93c+BggKscAkl&#10;0n3tAnzuzIsYMfIq3jA35OcXUGU6aRV6NOrq6t7A2RtRVi3F6bOCgqJNom8kB0QRnQ0rNGLcZDL1&#10;83SHj4iQcjovL49ccYf1GGKDjUI53W5Y9CmNOsCyoorOWb0LSfSH2+/a0NDwPcRGYl6RNjyHZTEf&#10;tzd0ZMsOPD+lEaPi38rLK/pUVfUP/6Hd4jEdhPPe0Qq6WDIvryDSVXAVnvN9ME/jCDLML+9pVdU9&#10;GPUK9Syqav4rDCiYlK/V1dVG9TLQS319zVOx1hUWFk4PfqAw5vkp2ndm5EN7/fqaBogtQF2Yn5//&#10;vaKo7xmW5eIyEswujWcfwzAMw2ztYEPLalZVChtsjlgVqvuU2e1zhKocZlwpAe7zVFZeENGR+ZzL&#10;5bgSG9LG0WE7YkOeBAIx3/mxwIbxlGAo4hA+v3ZeROdhQ3B6K5m8yUOj2aSQd+qphsXugAaHeTzR&#10;O5uCncQnx8iyHPP8XBF6B0xvJ2ZGSoqJPAsl7WmRYRhmW0FK7eu6uro3DYsW4/ROYWERPYuN4bIO&#10;JPHVunXrkvogkJ2dnW6xWCPCBMt/1NbWGpdR5+I12AZtJQ93fYsFeS65bpg6DecoysAeeqU0kWeA&#10;a4ZhfwkjJVREaZuHherKy8ubpaqmYyO2/De2+Y1eKOij3WcFBQWfCqE817dY5Kuqmdr2/4S4yK8b&#10;Gho+Nyygd+oz+flF/8OyI48GvXUVC9pCIblONG5tsejeUYyjkqva29tmb9y40egN4IXs7KIfLRb5&#10;E9qVGlxWnJtbQB8FBvSeEcEM4x94ldxeX1/7dd/femd+b2i0hMFrzpaXV/AK/tzVsLgJy4dEhstj&#10;bYfX9N0xVn2NeR6Zn19A5zQkuJVSD2XHQsNhJMXig9kzasCkaJBh64bWLutomzSqZKZ0w+4ldeAP&#10;KHrZUN8+wzDMWEL4ZUPjOv+wibOW13rh+Xda4Iyjx0HuFDNYLQLWbfRDbaNv4I2HiM0qYPasFHCW&#10;WOHxVzZDc9vwfPPu9obns32hBbIyFNjcqsEPni6YvUtPdeqgvdPhyvMDcMsDG+DDr9p1r45nHJ0V&#10;tm0L2iQEQHpaSPcF6zf5aQ8j7tGQIPGSy+V8BU34lWHxzk6nc5bb7V5oTIs2PYhW/hEMogSp6t9Q&#10;YwoNg1649O+Xfq1/2GSz2fR3CK+rNrW3t8cVSkVC7RLczx1Yjv/tXUZCLbtd94r2YjJ5jTQ06DYo&#10;2LzUsDjHWVpKg1/CvIm3tXX8LyM9jdpBIbGJIiSJlObHyt8YphqihqlOvzaiTxFvxK7kI7Vp2j9A&#10;VX7Rt0DY8Rh+BxHhgIdKZ2fXRakpNup77RVmjlcVIHHZIYPJj0IEm1TlTxGL23x+7ZKoGwwT5KHS&#10;6bDTd9fpvcvwGj0R2+WXkLe58NQaHp9i1BqYbRbLGRAnGp3DMYOuHzqv7YFA4Jl4tmAZUMjo7PCl&#10;IlMISYLOuN+utxRSaN+LPi1szzJpImcAob5kARbyTJdmSIJPYHggmf30CHrtt+O+jIK9PZx2O/Vz&#10;PxnTPpAfCCnGoRGlhsWFWLZ0Hl6LtZ0uCHXYdT0DHuODuN+HErETz++vwkOuk/HyjkS2NdLa3n4P&#10;PlNIW9L7zE1VVd2b3YlxNksYqfg9IuJTimLoHwiGdQ9z2CAg/BtHNIZDEJhqs5EWZDvQm/yBs90V&#10;VQkLUrc0wXfXHmELNfmvwfTBlbvdMb02mlX1Jgh3HtbR0dWV1DOA7iF879yO798+b8UCZuEx0DNr&#10;fpLmbnG2aaFh5erJcNlTh0HNhvGjbUqIWlNmTKHhYstk+NqWu4UtGjxSKkfhjWGs4MpAwH9uQ0ND&#10;P7fUNNKksLCoKXL5SOH1dt1ttdoMQkPIow8F/SskidPjnVHB4y0QWVmt1rS0tCm42C6EcrDJZCax&#10;WkS8a7mksbE+1NmN6SI868DnESLD4H40LTc39wLMkyqhoQtCUUzkVjie0DCG3f57VdVkEBqK1Jyc&#10;HHpZhHk7aGio+RTPEXkbdBkWGysB5NGBPEGEeSLAc34envN+jToSRRYWFmIlv080gNfLUZjHpAhR&#10;4rARDOVNjY3QTS8lVLe1iWOxWAd0Ix8J2vk+lkkl/gwNoZZS0m8WGjIMwzDbAmaqP02YMEHg+8+K&#10;79JxWBeargqxr9mkUudKZDjktm6f77HQX4pyjnElvpNX+QOBS6ONlvZ4qv7mcNiP6hvdpXcO0vZJ&#10;Cw19iM1qCVtmMkmqv9RH3yIxgh4c38cazXa9y4LHdHBVVdWg6zbUMV3mci7An/v0LhPSRPUNFhoy&#10;DMMkid/vux3b0kahoclqtdKAv6SeqRaL5RicGb9ybsL31/XR0tbXi7vz83WxWmZwUQ62e6mT/6dk&#10;9rk1oqrqWRGLGrC8Lo+Wtq6u7vnCwsJX8C0Y8uAohKTtBxAaRqe+vuZdzO9OzMW4v2OwXpO1adMm&#10;PewZhQVTFNX40ZhErH+JEBnqrFlTswzzow8sofqNouheSpIVGoZ5LMY8nElu349gmG8SaR5oWNyK&#10;R3NobW3t4sHmS/1T+flFjyqG8HVChHlLZJJEVTSYOi68a3Lv6bW6N0PiiF088ImnOGz9uuZ08Gvh&#10;HxK3FkhcOSWiPA5wrtCX03TYjlXw1bLCsPVrsTwCW2l5MAzz86ArEFi1bqNv2L69kgiPPAk+/koz&#10;XHH+JGhqDsCVt6/TvQoGva6NCDOmWeCycybCPY9vgiXVSX86icuUif2LZ/asVHjzkzZ4/aPWkNCQ&#10;OOWIcfDNT5260PC2hzbAHjulQGFOjxCDymLtBr8ebtmk9jkUWrPB3y1EoGFYjY6DpskHVUWE1RlF&#10;T59VmNDQ7XZXlbmcFLZ2bigdwNHUn+TxeKL2G/WIlwR571pSWVn5rXFd0JvhUcZlEuTLiYQ9jQIJ&#10;CklkFBrRoAh5CYwxoSEhhfdBARayre+kC92LZJjQEMthU9Cz21l9S8VsEsvFCTUaDFMN6zye6teN&#10;K3o8etnCvuPi/fdJRcXKxmSPwV1d/ZHTYScPe30DlRW4GOvt9wynFysK50yeHQUIQ2htcbDLVbpf&#10;RUViIURD5vVEiCERTXinqoTrIz0/DjfUV4zn8iE8l0axYMak8eNJ4BUmCMXz9lJk2UoB56L9t8f2&#10;0Kmc0ZMQnsdjaYlnC9Yyzw/+JLW3QRUmSCg6JoSGIgDrIcJnldLXH0HPjgJ8doQ9s/DY3xiMR8a2&#10;ts5XM9LTaBC9UbRI92dMoSH0vLqorMKEtfjMoTKMKTR0lpbS824KhZHfuHHz05MmTkhIaIjX/2UR&#10;iza7q6qSci5A6M8Ul+NdY+QlfAgdV1JSUrhs2bLaZPOLxOcTXZaIMVRSSKNXPio3Eg0aXqJiPzqf&#10;Ixnqvszh+B2enON6DJD34LMjmqOvMYPSP4y5r6O7e1jfZeRsQhEUhcuIfIueucnmFQgE3lBMKt17&#10;IdFi8P07f4hmjjjbrNDwma92hL+/uS/4/GPLO2C9Ca+hGHX2RzJ22LLGDBFFkbPDvIVK+GYUQvVE&#10;Ze3atY2FhUVhLz6LxUIfCQYtNFQUeCToaRD6Rz/uB3Ucn9dbqQmGr9kzPImM+YIkzzeFhYXk5jfk&#10;LQGbGvMGY3djY+OPaDf1WIaeB6qqToMIoaFukYSFuB+D0FDkh68X80RYcGioiPAcEJGf/I8QghTf&#10;vTcihT+iju/nYm0zWEjpj8dJo+qN7kvxga8d0dRUtynWdgOBZbIMjzkkNET7s+KlZxiGYZitBgHn&#10;Y4O+p3MFX4aqEr9ejQ3RSyJCt4TVXbAKMT9aaGFC71ByOP6DrSxDfUnsU1xcbEs2hHBdXV2T02Gn&#10;TsCcUE7S9AI2EC+qrKx8eTAdejQKE+uCJCQwiAFkgz+gHTQsnW0SlmMBhYSGUshx8ZIzDMMw0cG2&#10;9MrCwiL6iBca9S2lUgRJi7fFgeF/y7cjIjeE0LSaTmy/L8Jt9jcspg6ebV5oiGUyN/xv+Yym1cb8&#10;MCqlfBTb3IZQ0WImRZDA85pwaDgjgUDg36pqMgoNzWlpaeT9Qv+4oSgKjYI3fjDxNjQoMTvVNU0s&#10;wPqAcSDFzEGY9SNOexv+vgSvH0tXV9et69atG4zXgN6+kCMMy7CM5VG1tbXfxNooboZKUQrWqPwU&#10;lksIrRbCvWVwHWUIkEBur5JauOKITyDF0j/q9v8d+Yk+Ed0+E9z+1hy9j3trhQSU+9pXwuWHfwYW&#10;U39HHNcf90Hod6fXBLe+dgC8/L2rXzqGYZgtCXm422UnlxrQJKiKGHiDBNjJYYP7nmyCF99tgS6v&#10;hN5ei+0KzLCizgdmU494r2Ft/3fHYCDh3uXnToTL/7ZW9zI4nNiLLVBcYOm3/JA56brQ8O3P2uD3&#10;p0yAwtw+tcVf/jAJvv6xA9o7Jdz+yEa4+5oeZ2KUlj6w7b5jeJTqdRv9WiAgYnpsHm6qqqo+djjs&#10;1cLgeUqAOCU/P/+yyDYCXhb342VhrANbsf5Ig3X/FZlvMPyjLoCSQj4aud5iMpHIKqwiJqX4IDJd&#10;IpDAqMzlJCGjwVu6mD3SApbBUFGxrLrM5fg4rE0m4BC73Z5XWVkZJjDFCuv9JlU5y7jMpOheJI0e&#10;EUP0hamGx6mua1yXkmIhcVFq+BZyUOVNfY9lTudHaLchwonYzuEoofbHsA4sFr7A0/iQuDpsGehl&#10;kJTQ0Gm3n4Ib7m9cJikSdGVlLA/ow0pAyvlqz/fkkBhWKrrANExoSOGnsWwfNYYOpnvT4ZhO7bx+&#10;xxwcOH5YcON+95kRvMaK8XqiSH+tePC3Ysa3GPaBu3Xuj/fSJ4M7wmGl/0NWylDYdXx2kMjQFLF+&#10;UNdyMCz8l4ZQ4LpHtrLp06eXL10a0ylPl9f7P5vVQh5H0/uWil+UlpZuj8/UqM9vPN/nBQX2T5Hj&#10;KHxmDWgf2QEW867hS+Wnkfd3omj4jMVnuFHgrdoslhNwnrSHxEhMJlNB5DKh9Xnn1b+PuJw1+HN7&#10;Q5IUi1l9Ea/jw2IJ1ocCXvM74jXfO7jzR79f+3PcDUYZCpOO11Vk1I9FgxEAxkPpic4ZLgsd5PuX&#10;vocFQ74f3rdU7ID3ghPXuYdi50izzQkNvX4Vbnh5Lry6cMgDgkeE9Wpq1OVfWXOh2jwh6rqxiwgL&#10;9yKE/G5L7j03N3caPpRJTYwPFEHulMdDzziv9TivxHnYA8Dv92+p+2G9lNopdXV1oQ5dkymFhGph&#10;X+fRni/jZRLswDZSTJ299BEjGWOC3iSpUz7kHVFKmRkjeeTIHGOHO2kMIkM/L4i3byyDjbhvCvcT&#10;uiGFECPSI5iXV0AeJIwd69hClnQequNtN3ny5MyUlJQTgyJKsnMy9FTS6KW0LHK0Pqbb5p6rDMMw&#10;DDMA3RLkpRUVnod7F0ybNm18elpqmKtubYCOtADAgggpo8VqtVJ9MylPPMFRsA+CgOtDCwXkYrXq&#10;BaejdKXL5ZiPjeZHkxIICjhTGEfYAKwNaHBQrI6RSMgz5MSJ40/CDA7GbKguRKNurVizwPqGWIk5&#10;G0Mxk7CR6xsMwzCDRmK7VoSEhooSs/0bLw9H+MBKsS+2bWMOssO0kZ1QwxWu4gvc+4DhtQIB/5gY&#10;9GlEURRTfn7BdOMyKWVc4VsgEPjGZArvCBHCTIMJByU0bGhoqCkoKKrDdn2oQ18IQfm9FrTHLsJH&#10;U8r8fHgPz3XU/BSlX9iipM+z3++7z2Qy04e/3j4rqmJcYLOl/Ab3+zYNSq2vr387iYERpRAejaIb&#10;8ziutrb240Q2pkGbeXl5xwmhkAeDWTgVYRmgbQUS7VmLKdZEbDK2RnT/P3vnAd9Gkf3xN7uS3JM4&#10;PXELwYlVDAeE0EsIvbejBDiOcsDRucKf44CjXjjKAUc5CKGGhHIJvffQIQ1IYll2QhLX9DjullXm&#10;/95KtlerYkm2Yzu87+djS5qdnZ2Znd2dmf3Ne4OQVxcXw48V4+HeGe9B0bjI74p+2ThC89KzeuOI&#10;iNt3JkhIuWxtDtx3znswcXTkdcLktej6l46DdZsHjtcihmF+3aSmKusqaz22XXLDtR7JQBb+Sla5&#10;4c1PG0FiD2BUtgppqQoUFlhAVYW2fc4b2zUXwrKHJg7JNfPlM7Lh+nt7X2RIHH1QZsRwsmg4bIgC&#10;2xv8muXC/97WuTYURmab4MLTs+HRudvg8++aYW11uxb21PyAk7STpoca/ti63aeUl5ev6/XMRyHo&#10;PnQW9ov0QpOhQ4dmkvjkeX1cl8v1lt1qraV5qI4wAYL6fmFCw6KiIlp8Qu+fsP/W9ELYgYWcHjoV&#10;pbEs2XJIkD9iXkIEGiaTiUSRzyWbZp/hh1mghFjrxmGCJij8pz4aWYF0OOzLsJb20gX/Duv2RuNi&#10;Z72bao/PFyY4E1KZbqxu4ZNJ1zcEztWM0CCV6rtXhYYry8tLiu32LaEun8Vx1M+Pd0wRtOZoFFJJ&#10;bPqXJyvYShQSURU7bK9i3jutiJHnG4djUnFJyaqV+rhYqCdx1EiCKN3YRPMqGCY0VIWWngUvgDJn&#10;efnXsfIQFKkqGPellra2x7FObgad+FQR8kr8WJhUAXsTEarPIHwAZR3fpYDpxjuHV/aoLf+If0eF&#10;hJjN1JajCg1Xr15d73DYXhABS5AdKHghXwaBcxdCUOSpibR9Pjkr7pyZzdONQbIH90mItG9APN5j&#10;oaEQ8mTjPd0vRIhWBO/T72KdXWPYc6qqwHK8zq93ulwv9ZZVVHpfMXL48Fcg4Cq62eeXM6IZiRgo&#10;pKSYyNuCwby9/KnXDxTh+evr0TUk8RoSx+tDzKr2PGCh4UBhU0MmXDvnRFhZPab7yP3EJiWy0HBu&#10;5qBcjRky2yWl2LgjDop9IzU3N3emyWQms6IGI7MimC9hjbBrX7MRB3nP4WPhPhLY6TeYTHKU8Ya0&#10;YcOGmOa28TFRaxAaivHjfSSCS8Y8b8iqKiEiv7zGh1xraD6leTPIsQAAIABJREFU0YhvSDkwfjyr&#10;7SmO7qWLGBXHPgmRn59/GJbpNn0Ynotbq6oq34+1X25uwYy0tLRHME8jRPjiQ7JcOKE388kwDMMw&#10;OxmNOPid7/H47i4vL1+t35CRYQp73gvhidlv8Hg861WDy2NVyqT6DTjonmm3Wqdgt+XE0C1iF3zk&#10;3242qbc4HPaX3O72m+N0fWDoKciNbrc7rpVyxTbbyUFXD6MjJEuLOnLiSYdhGGaQkYh5l94xBdNF&#10;yOI8KYU5WsToiJD5jqBQLWz1eQwiT/4kjKyqrKxc0Dtp7VjGjx9PY+qQuQe/X4k5b7Rhw4bNubl5&#10;NGneORuiqrKnSiuyeqI/d7r0FKNwkKxnHATxk/B5rq2tLcnPz78QW9XToLPWAYH5rZMw/CSsg7K8&#10;vLx/VFVVJeENQvqklHHNB48dW1AYdLm8Z4TNdF2OxbY/NvE8MN2xZtNwmPHYDJh55odwzO6h62M/&#10;K9kVbnj5WGjrPa+cA57yDSPhrEfO0cSX5DpZz/s/T4ab5h894LwWMQzz68brlV+VrHJbd8m19Eo/&#10;Nm+cGU4/eggMH6pCRa0HRg1XoWq9Fw7fPwMy0xW4e9YWzcrhsYdkalb+OlBVEmRETjM9VWhumelv&#10;Qq4Zds2zaFYEt9T5YN7b9Zrgry8wmSJXicUs4JIzsuG+p7fCl4tb4I1PGuGUI7oEhDNOHAJPL6iD&#10;1jYJ73/RBCWr3bBpqw8OmZquWXzsoGq9hyxJlvem+9n4aH4eIItEbp2ZEaCQpesQoSGJsortdnr3&#10;p1+QYkMOLC0tDRGUqEIErBkCvFlSEvpOUUOK3Q0jJelyudYmWwLhhzVGeYYQckC+nHaWlb0R5npY&#10;wEWKotwd4dzTvN5eungjsR2SlfRX9JF0bqq/jWhFSoRbK/dity3ZMkjhXyMMFS5k3xhiwbzTwjO9&#10;iDR78uTJtBgprgVp6ampZEkwVFwh4XlsszGFeb2OTz6BF4bBXamZrrM/6UO2b9++eXj2MBr3dyqb&#10;BYjTJ0yYcM26devqDKl2Wg2N7lpZ0x5YsM1dSN9JyEgW0vBank+Lz7tiiZMjWdbc4QTd3OrYhmXr&#10;vL+ICJb3cYyYdFvG+lijhAfH0Za9/8Xzpxca0jVw4cSJE/9h9GCkqoLOMx1mEdZvIsKxsLLiMZK2&#10;eCtEK95j04zBPb5uyZ25ADWkLvAa+87pdC7RB3k8vvstZhO1OaMngXF4YufardZb7Hb7A83NzS+Q&#10;tcme5Gnk8OGPYZpFgazI6/B6d/UkvR1D+D0UL+qkn4sxjhPWrhSlKelrCNvkmrCZzwH6/NXzq5mR&#10;WL89Cy6YdQbU1iWxUH0HsknNCAtblDIO1pgHpTfWkOcKdtJ6uJYqPnJzcx/Eoxn9r+8ISiBg8Q+f&#10;x+DB8tLL5fX4YzU+wBeTi2L8jDiswziKCFeyRRkCBlAUGiKGTqJh+hGe5fGgWXqMI5bwRxDc6RBG&#10;M+0xyxAkJA7mJMkyRIbcKJlM5nmgqyw8xjs1NVUzY+xG4sTTFUXM0wYWDMMwDMNEohKfqoGJNym8&#10;UkCzkLAZf63CLsDPXi98H90VsllRDU98r1eJOQlssVgibU/qOU0Tu4qinIKD7ysxBVp9ahT50dT3&#10;71JTLKfiQH9GSUlZVDeJQag/o+uYid3T01K/DLrMiCqgLLZajwBVeRXY+g/DMDs5NDY0jKwimzKJ&#10;TEhcHGv31Cdcb8xN9HTcuoNffMbDoB379ijfWGrjvIXo2iaVHiaf1HmurKycl5+fvwK/3oPHPxrC&#10;M1EkhPJKXl7BcTU1VRd18yKd+mIkUgy2WZEuhHgtLy+PPDzMj7bT8OHDh2VmZpHrn0jmG+ka8kLY&#10;4l6mNyHhXHsE8Ry5E/41iQw7oDJ7feH10e41sciQYZgBR1OL/4sflreefsJhWb1mepbEdGTBcHuD&#10;D3LHmjULhxnpQrPsR+LA3YtSIGdM1/Nh791SNbHg6or2kHSm758BV56bDZMnpETs/f3saoDPvmsO&#10;39BLtLmjd1vOO2UofPhNEyx3ueH2RzZBS6sffnvMEE2EODRThen7ZWjulX8sbYMlK1q18t5xbej6&#10;05/K3O2436d9VoAokBDQ4bDPp7kkXfBBNpvNqhdnkPU1IcxTjPurQnMB2ykEmjhxYmp6Wiq5N6X3&#10;WU8b4we3GxfFNJDb2GTL4Bdis3GQI6TITTa9mFjMbxY77N1axvL55V+w/j4zhkdyj4tMtE+efBh+&#10;dp7/oqKiUWaTelx4ypp1u06hod5NNVZ4ZPe5EvKMvXLcb3N3ZYiODDddLaBv6hvkRuOQAvNO1jK7&#10;FRra7fYpioA/GoK3eXy+He5CdaXL9RW2G5qL7vKSF7BQ+Tf9HHR29hAS2hnnHNLS09PPxc9HOwJ0&#10;16O3tdU9J9ax7UVF5C53DLaDpU6ncymFBS0n6oSGYDYpyqX4eWuyZewpDoftDwKE3j07icTu66gf&#10;smSJbd24qN2N2xuSPaYQ/i3GKRIZR1smS5R4HS8MccmNj7W0tBSyBttpxZW8IXSIPMGfgDVDLT2Z&#10;F2YlECBpF8OlpRWbMS/G4By6h8QSqkbDarXuoariMgEqCSn14+sqr99/njE+ubLHa/JMvCZfA4PX&#10;SQ0BRXgmZmVlZtyJdXtfS1vbo0bRZjw4HNbzhVDO70xWih1nxU3ABLzOf4wnqrPUNZU8d3btGm6w&#10;Qe9+uhcxLjT2lZbWRDa/HwfUJo3PXwl99PztRX4VsxJNbRb4w1OnD3iRIbFNTQ0L+19Gfxjf6w1k&#10;veHm3eernMePH+8wmcxXGYKX+f1wv9cLixXF04A3+1QhxCS8Qb4NEWTnySPvqaysDDdfHs+eUtYZ&#10;B3WjRo2iQUIsq4bGQQS43W7jSowdjfH4YXmMgDFOXNZ/4oEe7Dk5ec8CKfm7WNfU1HB+rIn4oAsn&#10;cj8V4gIRz9TdHo/4TAjPRp/Pp6pqap7JBI/htr17K88MwzAMM2iQ8PZKZ6mx3xUXXq93m2oJfTeN&#10;z9SY/QbsL400zoL7FSXpfkOwL/DIxIkTZ6empp6Ng7lL8cm/vyFaJg70/2ez2faKtWpPgpyNA+50&#10;3P98XfAkHPR/UlBQcFBFRUXkgaaqUH9D/2a0DhP7p9fv/xTLW4NZFBaLyMU83IfdkjBXDwzDMIMF&#10;KcE45s3Izi4YXlcX5f4YJDc3d6SiqCHjdilFr40Ze0BIHrB8rwohX453Z7zHr+j9LCUG5rfdMGfT&#10;S1YW46O2tnY7jrtpQrhzblJVZQTrvl2MGzeO+grG+ddw6y6JYfTGoT+3xra2BWNcDnGCz/H6ZDNV&#10;WVm5HD+OzcnJsSuK6VIRsJQRsgqZwnJy8mjR630xklqDPZ4bFQVegq45MJMQyrzc3IKG6uqKDyPt&#10;lJmZeS2Eigyx3yTv9/l8z61fv54W1HpGjRo1JC0tbQbm5Ilky8lEx6T4YZotYBRh6doc8PhU2K+w&#10;Eg4uWgcpZi+4f2Viw1Qs80FFAWMU363KB4vJB1N2qdEsHFJdeZNde80wDNMHCOH+ZskKc68vLCHr&#10;hfRHOCalQF29D/7v3o2wpz1Vs/T34ddNcMFpw7Spkw+/aoLaTaHrc4ZlKTDzz6M704jER1/3nsiQ&#10;rA1+vbQF9G9imluj6zBURcCj/xgHl95cC6417TDziS1wz+wtmsiQxIb2woCx58paD5x38jD4/alD&#10;NaGlnq8Wt2xxe+SOtbIWxO+Xs7AMeqGhwD4YiUeu7wyQ5gsDXXC5lrxqdMWEMwsLC68jd6L0My3N&#10;QqIm6vtVulyuT4zHSkvzZOiMJ3aQsJhEjxD+tgjrqRJZIJYItngiKYqMaoXHJ+VsVYgbQJ9pRRMQ&#10;dgoNTSaFhGUWY33jKTicXLFi3WqdLZ2b6qYtdXUhlg6ha6cwUQ/un3Sd+3yizRS+VqJP6luCaA0z&#10;liX82d3tFxClFT2OsUNzKuHvZWVlPRBZ9gAJs/Bc/EcXMsJkEqfiZ+d4XEiFrjMyClSB98MJHeF4&#10;i6H28WjXrqbgPK58d82aNRtiHlYRlwbrcHZHmNPp/NbhsK/E8OLOiAIuwWq7a0e5lO4A27DdZFL/&#10;LEBcFLJBwtulrrL7O36OHTuWxoTGC71n9w4f7p9kW8bHw6OYmWkh6UnNnXKn3sJeVHQCBN7z12+r&#10;r498fUbPXdh1K4Qv6fKSqK3YYQ+Zx0DU8ePHU722RNmtEzxPu+J96a94nmisPcWkKsY5EDc+Jefi&#10;8+RveH+JKJDDdvcR3r+mmlSBbVEcGOVQo7Et3peelnpZsdV6EYl04ylfkBEClD+HhAj4u8Ox69yS&#10;kl8qEkgnWehhv0eccUNubZIWVhoi+IXokWVHI0HrpsZFl+5khKYdBNpk6EUkZJ89f3uNX8WMxK2v&#10;HgmVWwaHRcBGYcGbKhlLDrTFleaRUGKJR6s1ICEXeft0/RT79fUBTSYT+S/X30MqvV7PIbW1tcbR&#10;UWV+fgGt7OlFoWHyYG+n3BiWkpJCrmmiCg3xRmZ0XbNp69atSU9i9w6yDKu/0/w2duD2ihWbRJ+5&#10;uXl2fRh2/Fb1Vm5yc3OvwQ/9aiXs2Mmz65BY+40dm0d1q1e94wUpj66srPzZEHV9fn5+NZaUhYYM&#10;wzAMkwC//PILrf6j57FuUkuhfsOX0fYRQhj7FbKtrW11xMgJEFzV9xz90SpCHKTfjUc7RhclTRWC&#10;BJWxRJVup8t1hd1qbcSe6JW6cFtWZsab2Oc53LiqnCY0TaoS0g/C4ehpTqdzoSHtTQ6Hfe1gNTPF&#10;MAxD4Dgv7H6dkQGH4McbsfbD++ch4aH+sPFzP0Dl6XwukeW7webCWErZYPCsELbyuy+hCfr8/AKq&#10;R/3q2qn4F7UeVVWdagxrb29P2n1PQCiXXmjImb6tGtttdmNj46fdzSn0JjU1NWSx47rx48ffZDKZ&#10;sC8ibgGd5QJsezTvEUtoCNXVFW/m5+fTfNk7ZNEwGGxWFJg/blzBgevXV4QJX6UUx+ibB17Dj1ZV&#10;Vd6gj7N58+YGTLcs6cIxMdm3sAoyUtrhsY/3gyc/21ebKb7o0CVw1VHfwUGT18GnJYXdprEzcSCW&#10;2Wzyw0MfHAjPfLG3Nvn7x8N/gMvwb59dq+DbVZGMbzIMw/QP9CJ+v312g1a3H9JS+k4IPSRLgWt/&#10;PxzcbglPL9gOP5W2wUvv1IO7PfK77uOmZcUUGRKLlvfO+/j990yD/9w8Fg46e22IuLC5Jbb+cv0m&#10;Lxy4VzqUrW3X/HCRj7Bt9T7NXfSuBWb47HuMs9kLf7pgOI4VwmdKlq5sVbF/+H2vFCJByPWxUXQk&#10;QJyPY5q/Bz1rmO02K1mo2izBf4EA9Qvd7umpZjO5hH08sJ8SsJIm4dlIRjPc7hRvaoohUPbMW4bw&#10;C5NRfiQF9IlYyuvz74tjkW7dTJaVlUe1sob1vbbYYadFM8d2Bgo41eHIG9HhahrPBVlBa/dLcQY2&#10;l0XQJbASQVesN9EPnZvqVzZs2NAEEZFYFyLknXJeXh7pLJKqI1X1q+F6L9kn9S0kmI3WGPF8d2ud&#10;3F5UdBnGNI7BfnC6XLMj7rADaGlrm5Oelno3hCyU09yUa0JDEnKZTeqhWJefY8Ffw206YSH8xmq1&#10;7uNyuRbh9ajardZzqV6wfYRZDdUzefLkQovZRFYCG/FifFG/Dev2SUzjYV3QOJtt8mlgcM3dqwi4&#10;vNhhOw4vUAWv0SFYhF2wzEaLc20S5AOlrrJb9RbfsH17hmeHaWZ6pBfyK2GOi6ha42rLeC7exPti&#10;NX7tst4mYH+ao+9wkSwVcUlAnw1zI+g9ukG7bkPz61eSvlcGrZ+G7Y/5iqu8q1atqrDbiqZB6DwI&#10;Pu7k34RPLtuyffv30e9BXWDdlGJeDrbZJuE4X70eSxhh7kyjEFTlU7JQWFLiindx7FZyIY/VdpQu&#10;DK+3lAfx87Q40+gJq31+aTQGEZFwQW/4+VakTLgjZrfbf6vonuVS+JboPF7R9UQdG/2BenYNYZs0&#10;XkR99fztTXZ6oeEnKwvhoxWT+jsbcUN+aRsVCwz1Byz8zs8crNYMtUnrr7CjeI4uaGpubu5e1dXV&#10;y3rpEJbwY4ocg5WEbxN/6Ox4ampqNufnF4SYe0ao7t6LFD9oqW+GYdI3ETV6X0HigD/ofh8wfvz4&#10;CXgO1kWKPH583ilgEHsqiowqMEiE8eMLik0m8a/QUHlrZWXlD93tqygw3hC0KYLIkGEYhmGYJKEV&#10;XsUOGz7zxckdYditOQf7OP+JtvpLCfSN9Py8Zs2a7qxahfUXY0ETGJiH4+xW6zzM0IzODQLChA1G&#10;KN+479V2WxEOvMWFuk0HYXo0qXWpPr4pXNDhweN/AQzDMDshLS0NP2RlDQlxM49jv2vxvvlm1Ps+&#10;jnuDi8f0tLvd7m7HdH0PWUkRZ3b9FsfmIVVI/+UpMXw+Za0pdFZwGNa3tbq6OmnhXuLIT7HudBNf&#10;4mw87//ANhHFjZr4vSHAtQFJ9ugpKenkkimkFqSU33V8b2wU32Vlgb7dqpmZQ8hCxL+TPWayBOe2&#10;7snNLShTFHi9awtdJrkj8bzFdAdUWVn5eX5+/m/x65vQ5ZIpy2yGN7KzC6YarYsKASEvqqSEfnlh&#10;/2umOHcDXDjrDPixomuK6umFU2HRL3lwqHXtr05oaBu/Gc5//ExYURVwmEMPjv9+sh98vzoPpk6s&#10;ZqEhwzADDykXLl3ZdsZBUyIbjS79xQ1fLm6BtFQB++yeBmNGmKB8XTs4V7uh3SPhpMOzYNyo2K9w&#10;yQJg0S4Btdl5Jw+FT79rjioyJMidcuwsg3bsnjJpggUe+vtYMJsEZKQr0Nzq69xGlgkj4cHj/v2B&#10;TfD+l6H6ihsuHQlnHT9ES8uHw4bZr2zXLCRub/TD8KGhWg+y8NjaKrd3WAXsH/xPGIRNo61W60n4&#10;+aq9qIgWfozGGn6opKTsy2K7fQUI2K0jolQ098mPOxy7jBOQdiRo+if3s5GOsmbNmka7zUp95i65&#10;oYAhybrvDBxfEyyFIGSfuJwEk89Xt3LVqp6nTW5UFXGsLiRF+DNJzPmfgMtfsTuWbIHTWbrUKEoU&#10;UlyA9XUrDuPMWZkZwbGdN5bgjMSLIa4TzWYz/U5KnSulaUi4+3LRJ/WNhR1mFN9IRcZ8dz5p0qTR&#10;KRbzPw3BPgneK2J5jOtraC642GF7RT/3iiWb3mGh0qyqv9eC/PBsq7v9nfS01HtBJ0o0BaxeLioq&#10;KjoSY43HTmUt7vd+rGOazeolWpoSXnY6nY36bU0tLXMzM9LvAd27bgEKLULvO6Ehjt0l2REMnlK8&#10;4DfjtbpJCmjGTK7B39+43Z5X8V640bij5nbcYWvAXOrbchp5+tMLEhNBMVwXgTzJuDwP0DEdDtss&#10;AeJOfTieJ7JqeFlhYWF+aorlaC0uQGJukwOE5UONkN94wesiC4wXE0B9vBYsqbx4b7oFH9/zdcEC&#10;70fDV7pKw6zXdpMW3etJ/PZO0AXzX7Aez4Zw/Rc+eZVnsM0vLisr+yWetH1SXqsKQV4WOgXJWOhT&#10;bTbbMaWlpR8kks+EkeSGuDSpeyHWY13Y2REiYcuA2KZPx3TO7kpXfRICda15ycLnCc2f6L1jWCZO&#10;nJiajJtqIlKb7Kvnb2+yUwsNW9tNcPdb0/o7GwmzXUnRhIY1aiYsTulzb8N9Bl5nr6qq8hDoOrpC&#10;qE8PHz78sG3btiXs6sjnEy1q6LhhiHEiH+/EbYb7u1EwNoCRczHvM7t+ixn5+flPVVZWLjTGzMnJ&#10;uxw7oL/Rh2HZXzTG29G0tra+mZaWTp2srGCQoqrmR7CDcgq2B58+Lp66ERg+05DEYixvjy0aBl0f&#10;PwehtuO/qa6uvifOJIwPAnrhko77d2v2mGEYhmGY+PBLMRcH1Sd3hYipNlsRrUB9yhiXBrGqornB&#10;6ESCfCkkPexr4CCPrAZ2igtNQtCE7aKE8kUiSJvtU+xczdAFZ0XdwbAv9kMus1utOSGr/gRc4nBY&#10;vykpcT3fGVdRWg0L1cw4ICV3CWGTQAzDMIMdsgCH49uPSJDXFSqm4dj2n3jfvMn4Miy4uI7Gi4eG&#10;piTf3bRpUyP0M263e0FKSiqJzTomXVOFUF7Ozs4+YUdau+sZnhLMPk2Gd00cC5Xc41wafZ/exesV&#10;c0ymEEvA+Tj2vgM/bzDGDVjkE2fow6SEuXEcJuKig3Hjxo0xm823hc4hyUU47q/s+EXiO2O7FULe&#10;gWFLI83V7AgURS4Jf68Rn9trzPP7mHesb/GkLnhiZiY8j9fcSYbrMOTFoxCwa3I5ZpKFRIWR3AGT&#10;0K60JqaX8Z2SJz7dN2J9LFuXA8srx/VDjhiGYWLT1OSb//onjdMOmpI+yrht9it18PAL2zRhH7GX&#10;PRWOOSQT7n5iC3Q8jOe/3wAvPpADo0fE9xp36m5pkD/ODJXro2sdTBEsAOoh0dOQTAUamnqmIbr1&#10;qlGawJBQDEqq8WMil4csMpLI0DrRAueeNFSzaDjvzXp4eM5WOHz/DBg32tRZX0QkQeWXS1raW93+&#10;N3uU+R7idnvnpqZY6D1UpwVqRUgSNr0KimZdj1wsd4gHaf6r0wUs1tReDsfkvYRMm44/TFjCj6O5&#10;qQwKHUgwojdeYpk0aRK5yEvKpa2QIie8m9l7Hsj6AmdZ2btGa2hBweZ/lIA1Q1LMaPUtwT9bgKK3&#10;fjjearUeJ4Sf+tJk4s1ZUlL+HUSHLOvvog9ISVFoEXFS83iKlDlguD4kyD6qb5FnDJFSqYwUs4MU&#10;s5mspoe6V5bweImzvLeMCSWP1z8LTKp+kbeiquIiWrSG7YGEhvXbGxtfo3e6xXb7fDzXXQvWBJw9&#10;duzYP48cPrwj7PlYArugm9QL6DveGZ80bl+3bl1d8Bjn64IPttvtuzmdzjDL8b2ChLtLnM5Hkt9f&#10;rML8TtGFKBMnTiQ9Rcw2ET05mSPCbx5xe6Jwuz2z8b5Jlvu7xu4CziksLPy/VIuFFvqpZGEvmfrE&#10;+2i5MWdSkUl7cxBCRNg3sevW5XK9arcVLQnxlijgWpvNNosstSaTr6D1x985HIV3CjCTu/Pphihp&#10;ZlX9E8T22NQJ5sOF7fphzNdf9OGqIh4pKioqLisri7I4tH+Rwr9WhFmKhV4fLGK7WiVChYYkPKe2&#10;EZeQMyw9BXIi9NAG9POX2KmFhi98vRdsahjw7qvDaA5aK347vZB8ifdzbpKHrPTl5RU8jv2k6zrC&#10;8PsemZlZi/Pz82/3er0fbdiwgTq8FnyojzeZzMNjpefzuatVNdQWON7Q52Ba12JnYQVNiCJOg+uf&#10;g/Py8v6IeZltFLoNNJqamh7HuqFJ/Q5f2XgnFG9h+W5qbGycSy8rRo0qyElNhSuxiP9n2H0l1kG/&#10;DqCIoNscHBiJmzvCMK8n5Obmvo1/N9XW1pJVQHXcuLzDVVV5AAydcr8fjKtjkiInJ48ellNCQ+X8&#10;nJyc47A9RN3P7XYv27RpUy22tlIItTKfoijqo6NGjbqOytgbeWQYhmGYXzs4AH7dbrWGrN4WIB53&#10;OGwTvF7/E6tWraoh4V2qxfI7HMTeBqFv1Te73Z5IqxhpcnFi5y9F3Flsta5vaW//TL+iDAfKC6SQ&#10;i7Dv8QEOjJ36CSU85tj0tBT9ZBUNHmviLRetYJwwYcLZmRnpi/Fn50t5HOQ+hoP970pKVmsTLT6f&#10;r1wxqXTczjFZSorlCRysX4p5SmpSmGEYZiCD98eZOK4i1/Sd93McL96Ym5t3RF5ewXPkEhnH9ApS&#10;hGE06T/FmATeO42L1fqFjRs3rsc8P435/6Mu+ICsrCErcEz8XyzHQsxrLZbFj3/00moy/u2HJS6u&#10;rKw4pvdyIvbB48XttsrvF59WV1do7nLIQh6W4SMsw/GdqQm4BMMsQsjn2ttFtcnko2fUCCFUa7i1&#10;jZ5TW1uxCI/3rj4PmIv/w7DxmIfHvF7vGiHESFVVz6JwCO0LbGlubnys+6OI+7COfoPnhKxnrsb0&#10;UrE8B5jNFkovVx8T44RZKsR9/hnabjXXwx9jmnMw/huYnqu1VbSkpcl0/F2Av6dIKY7C/P89Ho8K&#10;RjDde/AY+dhHeQu7FN9t2LChokMAOGbMmHEpKal3GnZx47mM26oj5ml2fn7Bnvj18o6w4LwNWQ/9&#10;T1dM+TO1V12cv2DenNXV1W/rrTVgmU2iLxoHE1FUF8+2nRWuD4ZhBhtb6ure/3qJKcXjlZo1vg5+&#10;drXBR980wY2XjYQvFjXDN8taYZmzTRPm/fvvY2BZSRss/KEZqjd44YIbauHeG0ZD8aTYlgiJ7Q0+&#10;cEexRkjiPdeadnjt4wY4bL8Mo7YphNyxZs2qYrIUT0qBPWxd+W1sDn0tZ51o9Pcb4PWPA69dHr5l&#10;LIwfHXhH6sW6e/ndBnjj0wa4fMZwqN0UmLohq4gjh4V7vnzjk8atbe3+t5LOfC9A1hQdDvvLWMUX&#10;d4WKo2w221SVLO9JWFpaWkpWorBumudmZWaQKFF3gjXLaQcGvvtjunPFs/2dCBUagsmk/U7KW4YU&#10;YDc2DZ/O2vdAhObziu32p7CnfltHGLmudjiKDsU+/wyyVucsLydLhlBaWv6O3WalfnOnhR/sQVxC&#10;GjXth4RnYh5Miu8w8aP1QUKabPiRnPBOCHt4YO/XN1nZSk9LnWwIpgszqmgrWH+/MwRvaGtvvzni&#10;DjuYlWVlPxQ77D/i1z07wvC8X2AvKvoGv+bjuXyyw3AMtuGnVBFiGT9r5PDhl0Fg8bsEjyei1dAO&#10;bLbJtPCdVvn8FPSEE6atsdkmPSNA1QsNSWBMC+r+aIw7QCBr9SHzLWazmdpjUkJDIbEtG11z++Jv&#10;y2R5sdhhm497nasLzkw1my/AdEloSAKyMJFnPODY/PvwZ54S4dqLD1UFW4TghK5bGt/b7fabFAEf&#10;6oJTFUXz0nhWsnkj6L0DttGjbTbrG1js40M2Cjg2ym4R8fh8d5hNKnmY0gv1Ck0m5Xr8vKsn+ew7&#10;5NKwEAG97j5WSKDnwX76MFVVqV0lJTTEFMPb5AB//hJJrP8EAAAgAElEQVQ7rdCwsS0FnvvSOCc9&#10;OGhSLNAiTPBx2oT+zkqP8Xjct1gsKWTNRX+BFOIF84LJZIbc3DyjD/OobNq0aQ3Gr4UQK4ViGv77&#10;OTc3lzrcf2hqanorK2sImUUf2hFBCOVx3G9mXl5BGT5MaCRCIxlyAZO0ady+gKw85ufnY6dDkLnc&#10;jjrJwq8PY5kezs8v8KSldVka0OH2euGigSKkxM7bP3Ny8k4MtbgojlUU9Vg8D1T/SvDPgHypurqy&#10;x2LJUaNGDUlLS78lfIt4qLvJb4sljR6YL5EFAzwXOBgTeusZF2K6M/A8lOL3RinBgsllY5xdoiTH&#10;MAzDMEwMqO9is9kuVoX4EromVU0CxE04iL3JbrOGuNjUIf0SLo/oCkfCV9iLmqgLGQeq8m56WipZ&#10;wM6ngAkTJmRnZqSfhsc5XVXgHjxOq8Nu34jPdZqAysC4FM/QafC/kUjZaDWr3W4/SxHwLXStxswQ&#10;YHkBB/sHUNnLysoaih02TFf8tmM/POgpWPYTih32MvxJJvip3zocw9kXHMMwgx4cZ32N4/L/6Bcj&#10;BpkqNBf1SsyXnjgGu7umpmZJn2YyAVpamv6WkZF5GH4t0gXn4N38nzT2NJkiCl98+BxIxedAUu5U&#10;IrArHi9uS3OYLbJS93LXb3kn/icRnaqL83tyUWzRnl6RHsO9jf9yPPd0XjtNtGEezsP/59G8URSk&#10;3w+XxuktA5+l4mI8JxeraiwxkvwA29d8Yyi222/y8/PvxzSu1wWb8PdFmKb20iNNc5IloGPOgT78&#10;fuHAr8m4+Z6Gf/soCpytKNq8mSc/vwDPm7SkpKRGslz4Brm/SuQA1dVVf8rJydufFgN3hYq7c3Jy&#10;PsI6KA0G0Dyb/kUPuVt7FfPTivmhF7RU2AwhlJHADGgUIcmSeH9nIyIDOW8MwzA9ZcOGDU37Td3t&#10;62+WtRw7bZ+Mzpvd4hWtcOg+GTDr5Tr4y0UjNKEh8dWSFvga/0aPNMGIYSqccUy65ir4zzM3asK9&#10;/fdM0wSLqSkC0lIVzfJg9hAVxo82weZtPrjy9vWwcUtko1x548ya0HB1RbtmNfC4Q6MbaCnaxZK0&#10;0DA9VcCZx3W9dltb3Q7NrV3ixxSLgN9Yw4WGXp+E2o1eMGHXs0NkSBw3LUsTGq5eF+jqvPt5wLD5&#10;fntgXRhcMDe3+KF0tVstKyvr9xfzOG55AvtZOqEhKKqivfczSyE7xWwVFRXbHA7bAuxFntcRJsgd&#10;rNDmgrZ6vTLmXBQe503Dcci940GQhNCQLMrbbUUHGqbDNg6E+uwOj8/3tNmkkgCuU/MgQCWPImTc&#10;5l8d705psUyx3f4cbvwbdEXsEN60YzpzYh3H6/e/aVKV2/RheD6pvucllXEBBxlC3G63N6YL32RI&#10;t1joOMaB1bdGF8AdYFsw223W/0KYr2X4a/+6JTcgYRbm8ImuAJEDCjyubRK+TvFgaWnp18UOuxP0&#10;OgWhGb1JwTS+WLlqVUyrYXhNdlj83wPrJS73uME9zy0sLLxhQNVZB37/G6Aqes8CeN41gXNyLnHD&#10;23Kds7z8y0SSkOB7TIDp3JBARZCYjR5YdU1Nrf9LJms+n+8LxaTSvMGwruxKY37jRkjlIONbA58f&#10;EnpvQOD191Gxw/Y5pnhYV77gDJvN9jC22W+SzR9BAuzJkydfbjGb1kGoHqOA7vVGjyLRoHcXDof1&#10;bwKU5/XheE3c6HDs+kI0i7v9SWnpqiV4nZK77E5rg1iv+/f2cfAe8yY+Z/6kD1MCiwTeTia9QJsM&#10;aVj1LW735z3I4g5hpxUavvL97prYcDDSIszwWVoBtChRJ1QHDTSYys/PpxUe7+EFsluEKHHPJtGN&#10;jywh4i6RrNdolmHI6l9ubsEV+EB8AUJvntnCoCweiFRWVr6al1dwNeaVVpEbZ/QjNAjZIqU8u7a2&#10;avGOyF880AuT0aNHH5eamvYR/nQYNke85+CA6J2amuqLeuP4qampJDKNy71hLLDzcbmqmr6GwGCk&#10;M3kIrpDhBfsMwzAM03Nw4LzYbrefqQhN9GB8eR5J3eCT4L/W6XS9Gik9r99/j0lVSLiXoQ/H0bOr&#10;43tGRgq5JdA/ydPwuT4hRja/Li0tj9taVAdOp3Npsd1+Bx5Jv8JvH7vVSgIbzWKSx+v/k1lVDyB3&#10;Lbo41F8y9qEYhmF2Cmpqqv6Sm5tHkzWXdxs5BPlvHDNGWFDWf2zdurU+Pz//CCnFO6EL7WKi5ubm&#10;kjWJ5X2Zt3ghi3t5eXnXC6HQc6lfRrlVCNbjkfj1XcxCbrc7ALRL6b+surrq9d7Kg5TwfXNz04xo&#10;E+7V1dV/w3ZL/ZI/x5umoshIlg662Uex4HGMbYnmgoZFOT2Vra2hroziAcvpxjonQSnNJXUsiEhT&#10;VdOTmIdDyRUfto3P8/MLyBOFscwkq+QFl4OI3x+8FJ79cu/uI/YDAzlvDMMwvUFDs2/Wi283TJm2&#10;T8aYjrClK9s0USHx8nv18NtjhmgWB30+gJWr2uDtz5o0waBe7Fe7qQne+6Ip4jFIvEcuhdujWDMk&#10;Gpv8cMBeafDtslb43/v1cPDe6ZCVEXkBxm6TU+D1jyPqj7pld2sq5Izpeo31zILQNSEkcExNCT+u&#10;SRUwfJgKW7f7YFlJK+zl0FZxQIen5xHZJpj/QQM8/lKdZs3wmvPDnaO9vbDJ7fXJBdSPSSrzvYjT&#10;6VzicNiXkStkXTAtIG1rbm59KTS2fzYOEc7TBWgvtiXIud25pnS5XO/bbdYK0C9OFfIU/J+w57Ci&#10;oqK9NaGWDszDgPcUR2A9VRc7bDSWOFkXTHWCQ7X2EGt17V7v0xaz6Qbo6lx3WDN8ozvvImTNrthh&#10;p4VE+3aEYSInYv/5qkTryWq15phUZWpIoISX+kKUJlUxI2wk4ZfPR4pL2GxF1P83WNeSnztdZS/2&#10;dt56Al7oL+LdhNw7698H03l3lpSUfa+Pi235KQHiAV1Q4DoTMqbVUIejcLIAy2EYswEjxxSiSgG5&#10;tIBcF5SZarGQJcWH4ynPjsRZXv4Z3jtIYDmpK1RQ3hOecyEX0XivDln8iPX9dKKL4chteYT7ZmYw&#10;vTkVFRWtieaNoPtosd3+LF6sOlGY2B3vebvitoSszwUE2daTQ0OlC9NZmEzewOu/ER+AJObuuESF&#10;qsCDeJx94xUDRqO8vLwK74srqay6YCV4rLjTLi0tf8FutZIF0AN0wel4CT2En6f2JI99QdDK7UuY&#10;X72L6DyHY/Je2MZ6ze17aemqL7EthAqYA9f/36LsEhWbzWZVFRFidRHb/HN671wDlZ1SaNjuVWHu&#10;13t2H3GA0iZM8H7axO4jDhIqKyurc3Nz98Mb4414/6ILe1i3OwFsxNtB2CoCTOvJ/HzNyAy9sB2l&#10;27Sy40t1dcWLGKcO4zwIoZYFYrHF6/Um9NDrK6qqKh7LySlYqSjwn1gvK3Dw+JnP572mtra2ZEfm&#10;Lx7I/fDo0aP3T0lJuwvLcBkEO23hyK3Y07+7pqbqoYE2YKFV/Hl5tMJfIVdMR8S5WzOel3gsKjAM&#10;wzAME8TpdL5ttVr3VlXlYRHrmSthqU/K60pLXV9Hi+JyuUodjqIjBKi0olXfj+rsLwm/ko7DarIW&#10;GD4zHUoLDuoeq69vvC3RyZEOnC7XPTgYP0vvHprcudhxwIvlrqXJ0MmTJ+9nNpv+g2WniYp4/L41&#10;+7Hvmkx+GIZh+pvgi78rcKz1Po61boPQSeRIfItDxduqq6s/7vvcJQ7Nd9AkcG5u7rV4g8e/EOF4&#10;JJJ7a9uHVFVVPZifn1+G+b8Xuhe6t+OY1ymE/Kw384D1uBzrcE8h1JlCALmcijSHQJPhn0np/yvm&#10;+acEkv8Gd7Vi+UZE2Ibjd/lQTU01WTqJ+iI32G7/gu32XWy3t+L3gyG2MHODlGJtlG0h+wkhOl+G&#10;jx07lubL6OUlTeLHmrNtxfPwgs/nuWXz5tpNMeJFheo8L6/gPqzvm3TBB+F5oBfdcwJxKqjMy7HM&#10;9MIpTsuZcuBZ7PgVk5NdD5cdvgjmfbunNl8+kEgxe+GPh/8AH66YDLV1A8rpDMMwTK9BQrDMNIe6&#10;pc4LI7NNUFnr6RQZEg2NfihZ1QYLPgi4DS7IMcPvTx2qWQE0mzQrSSD9AQFi6S+RpyXc7d3rBb7/&#10;uRWOnxawYujxgGYVMRp775aWSBFDIEuMJavcsK6mHT74sgkWr+h6R07WDi89KzvqvqcdnQWzX9kO&#10;N9y3Ce64dhRMKU6Dl98NdCtWrXPDi2/Xw9BMBf51/ZiI7peffXV7U1uT579JZ77X8T8BoIS6+pTw&#10;BnnA0AeVlq76ym4rcmGvMERkgL3P2G58oVNQcTv2LnVxxd52u31vEjsmkltVMSwEk7ClqbnlwUTS&#10;QJL3ud1D8Fp5AstgEADBN+RGVB9QXl6+uthhp7HM4SEx/f5u65uQ4LtFgPpRV4jIsdkmn4RfEloE&#10;ZVIUem+qnwNs8/r9dyaSRjwUFhbmp6ZYZhiC13j8/rkx4hvFZu1en7yyp8Kn3oYsMjoctnkCRKh7&#10;YglhrpDxenoB28fdEDrOrK+vb4y4kL0LM7kyFyDFyyudzqtjxcRxVPqwoUPIK+NQXfAViqI8MtDq&#10;jsa3eJ+4VRHQKR4ll+PFVuvBK12urxJJSwh5uWGIu7293XtfMvkSEh4NvZ8F8HqTc5vcgRSt9wlI&#10;vRiP0DnoMJkUajfXx9gtjKKiIjKsFSLg8UtxS7ICd3IB7nDY3wwVqIqp9qIisuwY8RpNBAliu+Fp&#10;vzHRvFLbdTgmXy3AtAj0njAwzzab7ZjS0tLkrGD2IXgvfdCkKmSJ1NIVaroC//2ht44RdH/9D7yG&#10;FnQGCijCOpmOdZLQfJlifP6SsBna7umVjPYxO6XQkCYotjZF8iYyOPjZMgrWmOPR4g0eqqurafR0&#10;i6IUzMzJ8R8phJgaWKkuLVIKLz6IaMRQ4/eLMr/f89OGDRsqoj14SWyID+bn8aFNpk7pBfJIj8ez&#10;1BDnfYzzwbhx4/ZSVXUKHmMiHiMzYIdOUl7qpJS1fr+y1udzl+HxNiRYJJ/P5w1ZbYLHizaJnDA1&#10;NRVfYHp7jh8//kAh1OmY9yLMe0ZQxFbi9cIH69dXrIiVhtfrXRmo506idmS8XnGaEN4Ol4XQ0mJa&#10;Eylee3vbUyaTqdN0N9Zt1AnkTZs20QuUa3Nycu7CeNjBF3thFsbiufBjedbhtu/xHL8XbBsx8F/u&#10;8/k7H/5Y8dWxYtfU1GzE8z41VpxoGMtdVVVFg5Aj8TzsguWmif7JmP9h5AULz0U7lmM7tiN8MCvr&#10;/P728o0bN1YMNMEkwzAMw/QWOEj7HfZPOi0Ftre3J/ViOxIkEMSPI4snT3ZIs3o8dtisILXBf7MU&#10;cpXw+j+mwXc8aQVXre5BaYHJtA/un4PP784B3srS0jexHGOsVus++CzfB4MmCHy+g5AmGRCA1Ao/&#10;LN9WX/9JbW1tc6Rj+PxwC/YHHur47fX6NkaKR5O+DscuR0uZFrIqHPszna42aIUhfpyGg9PxipQH&#10;SgWKMD/ZmB+zDEzS0huHrX4/rMG+HVaVq3IgrNBnGIbpCTjWIncib+N40U4W1PD+RiKmYXi/9tE4&#10;C7+vam8XCzdsqFgdT3o4Pv8tjjs7Xxp4PJ6oC8BwrHwSju8sXXHbI8SV+fpfGzZUR33mBQVq92I5&#10;7s/NzZ2KY8Q9sTx030/DcTBNZHa8aPgF83kSjlmd8ZQp8rF855Lr5WT3b25uimgKp7Ky8j38eC8v&#10;L28PKZUp+IzLEfRclMITnK+hFyarcPxeGk1839zcPDMjI+ORrhCZkMUBTJtE9JdiHm7Ez8OxDkmk&#10;T2+jac6gPJH2EIp8AdN+Bsf1+1Ka+DfU7xdNQvhL8Vx8k4gba2y31J/4DNttgRCmA7CedsX6of4K&#10;zbdsw3NPcwrLMd3ySHNaeO5ScnPzQiYssU/QKT7Ffge1s0OzswuGZ2VJmvOahOdgJB6DTANRPusw&#10;76Ver/sb8iASKY943FfxOJ0udvBaiOreq6am6nZss0/ow7AMIecNy/w8pjdn7NixeK2ad1MUORYC&#10;VqjJNyO9t7heJ+L8tLFRnBnteMyO58jdVkNGSjscMLkCFjoH1qL2AyZVQHqKB44oXg1zvupOc84w&#10;DDM4IVete+xu/++Lbzdcd835w4eQ62Ji+FAVditKge9+bIXcsSb4x5UjYW21B154sx6ef71ec5O8&#10;/x7p8Etlu9bJmDQhRbMUSNb8Kmo9mrVDmaBsZdTwwOtgcrlMLpijMTHPAsOyFNjemPi0Q3qqAg88&#10;uzUsnEST994wRnPhHI3LzsqGn5xtmjjx6js3wOH7Z8B7C5tgVLaqlft3Jw+FP5yZrYkZjSxZ0Qr1&#10;jb6qleXlA8Yox9at218aOSL7fr2wBWs0ggDKL4vt9qewV3V/V6hcXFpaGpcFdKfL9ZzNZiWLdUd2&#10;hGEf9W7svx0Vr7hJmz8zm/RWFUEK/9Xk2jnaPkJifzC0GbWvWrWq3xZVlZWVfWS3Fa3FnHVZ3vbL&#10;sPomJPhnC1D0QsNqZ3n5h/Ecp6Sk7OOg++ULukKVO7C+36HrPZ40HI5dxgmRdo0hU7e4XK6I72WT&#10;BfOk2G1W6uvr1cPYKHx/jGYtMyXFQt72QrzEYN4eCM7bDjh8PjnLpIYIDb0tbW1hAi28nrbgeXsN&#10;z1un6FKCfCnW++mioqIUs6peoLVzn69bISql5XDYXhQgukRDmvBoEi2qH3ALJ51O50tYJzMwjyd2&#10;BqrKzA4L9/GkUTxp0iRhMYd4K8QG9ie8FyT1zqCxufnlrMwMEinqFwl+he016TkUoqRk7XqHw/pX&#10;PDedgkU6T4WFhY+sXr26Mp40sF5Uu9Wq91pEz+fXsR4XRNsnHoTHezPef+kcdD3cFHE3jtNfi9Y+&#10;bTbbgVgn33Z3j8emOyEkQMK3yeSRLAEWO2xPYYqX6cNVRTyC10lxd9Z3dzR0L8W2/QBWQKd1QayL&#10;31ut1kdw28+9dRw89686HPbXhc6yI9YJXUMHxHsNYZ4mmlTlEn0Y3pv+Sm22t/LZlwx4oeGi1SPb&#10;V1SNhd3y4teBvfLd7t1HGsB8nRqPp5jBid+vmbZ9K/jXg3S0ifyFwb9ocegGuzT416sE005oRVCS&#10;x/g6+JcwwRfjceWxtrZiZfexADZu3Eg3toRubjU1NWRu/KlE9tETFPvFTfClR6+eG6xLEpH2mpCU&#10;YRiGYQYjO2JSKTgp3CsTw7HSIgEgfnwb/EuY0tLSuPsGwYFht/0nsnCIH/OTyQ/DMMxgJSi669Gk&#10;cTCdmG6u9ATFXDEhS4WJ5iE4kfhD8A/y8/MfhU6RoVzV3t5+SBKLHEMIivH6jKClwESsBXZCrqTx&#10;o8fW7DAP9Hb6f8G/XiH40i/p+RUj2N7IRV1Fovvl5OQcCAbrxT6fr8YYr65Oe6n7bjJ5C76M6GZB&#10;Z4BgvXTb1oPzUyH9KnLznJOT94EQgZdAUsI7NTVVpydrBZrpG44sXtX5OdCEhiSC1D4xbyw0ZBhm&#10;Z6ahqe3xl9+tv/Lyc7I1i4U5Y0ww594cGJqlwMNztoGqCpj5xBY48sBMmJhnhkkFFhg2RIUHn90a&#10;YjmCTGiQQDCWi+QOVBVgAh6rar0XDpmarqX5Y2lgbcVRB2V0szfA5F1SYNHyxL1Uigg+GsgV898v&#10;H4mfsdfKkEvlp2eO1477xieN8O7nTVr5r71gBJw0PRP7HtHFkf9+ZmtdU6PvtoQz3IfQohCHwz4X&#10;c31FMKjS5XJ9Eimux+ebYzapM6HD+pIUMd256qF+2qRJk85LsZi/wZ+FFEbeQqxW65X49dHu9p84&#10;cWJqWlrqHGpeHWES5H0lJa6XY+4o5CSDFbOf+tNqG43Fiu322ZilmcGgJr8QEefYvF75htkENH7U&#10;vOaRi8pEDIhs2779quHZw8hdJi1e1izB2WxFJEC6obt9A+K/IhKt6azeyRedrrJ/x3v8eCBRFOaJ&#10;zv+xIRsk3FDiLIsoenM4ik4QoJ4SEl3CuvqGhl63tNhbhLuzlu+tWbMm4pjbJ+VTqhBdQsNurjNV&#10;VU/DkzsSv5bEu/id0sR7tcE6mUr3gAEnNCQam5svyMrMoDGyLRh0kN1q/QsEXFLHhMaDdpv1BdBb&#10;iZTwqNPpfC7Z/JB7ZIfD9owA0WVpUMKsZNPTg/e02XiPmIrntEPUlZFqsdCiuiOD7wligvVyM+47&#10;pStELm9tdV8UfY/4oPcXmK95EPDs0EHu0KFZdB5Crj1y3YzX9UOqIq62FxXRPf7xaOmSGBHjhSyg&#10;lSI+y62R8PnhZlWBMyDUQ1ShyaTQuborym79Bj5XbzOZ1Gl4f94vGIQ/xcsOR95BJSVV4SsikqS1&#10;te0ifIZOoudAMGhfbCskcJwZaz8Cz6cZryFyY68Tg8tZ1FZ7K399zYAXGi6tGe7/w+zTYc7l/4Oi&#10;cd3PG/+ycQT8XDluB+Ss7/BG6o0zDMMwDMMwDMMwDMMwA57c3IJzFEVcGfxJAsQzeioyZAYfeYjf&#10;71daWloa0tOH7KaqymOGKOsGa7vIycm7TQg4LPBLVvt83rNZZNi/7FlQC+cfvAwUEXjHL/Bz9/xA&#10;8zqyeDVkpnSdHrdXhf9+sj+s2xzdhWVvMmFUHVxxxHeQYup6h7//pIDxkN/kr4eHz3+LXsxqv/34&#10;ScLDHyu680TPMAwzOCDRy5Q97a8u+KDx3BknDMl47p4cGDMy8Gp23GgT3PNk4H03SbQam/xQs9EL&#10;H37dDKNHqNDeLjstC5IFw3hEhoQPb7e/VAaMq33ybbP2R66LrzgnWxM0dkf2kOTeUba0+uHK87I1&#10;C4Sa1cbJqVBYYOl+xyAkJvz+p1Z45/OA4WYSSZ5yRFbMfZaubIW1VZ4GZ1lZj4yb9AV+v5ylKiIg&#10;NJTwfDQLR2VlZZsdDvsb+CQky9Atbe3tsUV+Bsh6mN1uPxL7Zh9iGpMpDKvyQQzb5nQ6X4y23/jx&#10;4zOys4f9D/fpUvxL+HepqyymYM7hKJwswHKQPkyCfC2RPPcFWG/PpKZYbgMSbEpYQK51I8Uj61vF&#10;dvsLIODP+FP6fJEtH0aDjLw4HHnHCciihUGawE2A+D9Mc9NKpzOqYDAgKimahbGP6QqV85ylZRf2&#10;lkhTO8bkyUdqoijsbuk2+fAcXV/iLI3oDrugoCAtKzP9YWO4kPK67r3S9TMkRBNBoaE/3GpoB3je&#10;P7fbrLTShQS5P3fnXhzvgpcFko9fnIVpLi122H/Er3t2hOH1dSK5pI7Xct6OhKyWFhUVHWU2qWTR&#10;064FCvgXtuUt2Jaj1iW1F5vNOg86BZ5AFfWY0+W6tqd5wrvk46qiXZtk4W9rS1tbN+6t4wfzdzle&#10;g/gAFhdqAQKm4bUyB+vgwlhW+RwO65VCKLd2/MaLdZnb7TkOn+9RPWkkgk/K21Qhzgadq1+6p+A9&#10;/OmgYQKNoAVcH23Em/yDxTZbLXluMqY3ceLEsWlpqSHtFvP8XkmJK6nFjARZBXU4bLfgoUPmNPD3&#10;jZjPuZjPdcmm3RfQ+bTZbCfiM5hEvnsEQoUV79tfYX7PwvxG9RqK2w/DZ2iX1VsJZfjwfiBSXGoD&#10;DscuRwGkfoDpByzhCbgT09iCx4jq8ptE/tgW5+BX3bNUzsLnwRXR9hmIDHihIdHSboa/zDsOFlw7&#10;D1LNsUXFbyy176BcMQzDMAzDMAzDMAzDMEwoSmBivIOW6mpRHghX1ESsZTCDHeVPqqr8KStrSJTt&#10;8vkdmp1eAtuxKTc376quEFEZ9KrBbbwfIWFeitkLd5/1IYzMag7ZlmbxwHTHL9r3NZuGw/UvHpeU&#10;yNBi8mnWpTzecLeVsaBjPb1wKtw7432YODrUCyNZ6DrMHvAUuLkhA/72yjEsMmQYZqejsdl712Pz&#10;6k777TFZGeNGBV7Lrt/khbc+DeigCvMtUFfvg5Y2P9Q3+aB4UgrsYU/V7MUtXNSsWSbsIC1VQO5Y&#10;M6RaBDQ0+TVXyvFw3QUj4JwTh3Ybj/ROrjXJrR1YWe6GE6dnwYF7pSe1/2Nzt8FT8wO6jWFDFLjz&#10;utHd7vOv2Vu3NzX7ru9Pa3rRIPfHxXb7d3gi9/P6/c/Fiit8/tmgKmeSQG716tUJWwknkUdBQcH+&#10;WZnpz2JqJ2GQSREw1+GwT5cS7tKLQMiqns02+djh2UPJXbM1GNyMx746kriILJcVFRVNx6d/ilRg&#10;NwEW6gfq/GDL5fX1jY8klGGz+XaHwxZXOb1e/w1lZWUN3cXDetvYIdiUwhdTPOiTcrYqxJ8w758n&#10;47KYLGLl5uZOHzY061GdaOl+PP6BXq/vZr2r14AVskkH221WshK3TzDYI0HeUlpadm8ybVdIC9Vf&#10;h8gJ7waQhaEFeAyyqmW4AOVyvxSXO52lUb26ZGam3xTidjpAI57vY/A4x0TcKWreRCm2ozDRYl+x&#10;vaHhlWFDh5AIyO0sK4sqpKJ6xrI8JUD8C9t6TGuGdru9CK+fQ/Bru9crX0gkP3henzKIsdSUFDOJ&#10;Fm9KJJ0dBbbV6sLCwgNSU8zkGve3QBpLAc/gvWuax+e7A7f/0hGX7h1Wq/XIzMyM+3UW3Fqx0H/G&#10;c/5Eb+SHvAjhsd/TXDpLeH7NmjVtvZEuQeNULMLFdqvVien/E0jYJ2CG2aRai63W653l5Z/pr0dq&#10;BzhWuV2AclZnIhLmbN227UqyWttb+QqW+UnMi26MDZmKkGQpMMRqotPlut5uKxqD5+ocUMTrxQ7b&#10;i3h9z1E8nrV+s3mIEP5D09NSycrg2K4sw7Lm5pbzep7Psll4j7kUv/5GF5yOdUQC5lOj7JY4Asbg&#10;tRrVWqOBipKS0n9F2kDiSGzb01JSLM9he+2w1mrDa3sZ1vcCkPJ1H4DL5/O1YLsYrqokFBSn4vZj&#10;IWCyFy9neMoP8JdownWCvFnhM/Jgk0l9EneitkLrJmbhuTkE7yC3r1y1alVH3MDzd9Lh6Wkp93cK&#10;EwHasNVdj/fobq0QDzQGhdCQqNiSDbM/3weuPg+rcDYAAB4LSURBVCq6dzNa8fjOj9ao2xmGYRiG&#10;YRiGYRiGYRimj9G72sjMzYW1+fkF23Jz88hVx6H9lSlmxyKEtBlcyumQK7xeb7cuqQYiOTk5pFLQ&#10;mxc6ANv3L2QQJicn7z38fV0/Ze1Xz/er8+G0h86Du874CA6xrg3bvmDRbnDP24dCmye5VwIHTKrQ&#10;LA9+4TK+h+6esvWj4OxHZ8ANJ34Bp09dGbad0rxl/lFQ15wWYW+GYZjBTXl5edWev3HMnfdW/QUX&#10;nDZsGIWtq2mHihoPZA9V4aC90+HNTxth/BgzHHVghuY+eO6bAQ3WidMzoWp9QM+wa74Z5v07FzLT&#10;AxYH//n4Zk1oaFIB9tsjHb5e2gIF482d4sO8cSbYvM0HbW4JW+riWwfwyNxt2v4kBKe/yDb4IrMO&#10;y/PBl01JCQ2XrGiFJ16q6/x9ze+Gw4hhsYXtH37dJCtrPeucZWULEj7gDkIK/xNCKu7uxGzO8vJP&#10;7TbrL1L44nabbISsk+HHyXa7/XQ8d7eREAj/LsbvFxU77E6yQo0ZSsXjkMWeUcHdvCDhxbb29lui&#10;WVzbddddh6mKeJ++G3q27bSvFE1/TdjqnYAZImo/ORSPx3M7fnQrNCSCViT3Ki1d9VWseKWlpS6s&#10;k6/9CbipNhIs80XFVus8qSp3kYtO/DvVbFJPxbRXY92swSKqdquV3NJ2rKIgFdObPp//JmwTpcke&#10;G9M9u5v624bH+QTA9wLWxXvRrGkSNpvNinV2fYRNWXiMPyaRu4/wb4cJDek8OBy2OUIKDxYzpvLa&#10;7fY8l5piuamxuXlerHh4hyUxlcBz+DZZHE0kP62t7hfT01JJxNvZqcV6/ENRUdEdsazm9SdBcfMZ&#10;eO84SRFA19se5MoX2/LvsC27sB6qMMwSvHd0KMDxoSJfwWvopt62ZoeN9TE8ByfgZ1SLcEmnHRAS&#10;3u9wFL4lwPxPPDunAVmgVJVPsHwbih02J94nSd1fgHVRpNt1kQTfzdFcj/eUlra2f2K7IdFyRleo&#10;+H1xUdEjK8vKftTln8SS59lsRUuwXd2Bcc7FfJ4LFjMEegYhFompsM9u3brtut4QRtKxHY6ia/C2&#10;thB0jwMS8eF98LiVLtd7PT1GkGHx33vkYvwXUWhIBNv2qfrnIpA+Du+h2Mk5m3oZqhI2NiaB4Ts+&#10;Ke/AZ8XieHIRFMOf7XBYX8Bn/u0BN9uCzsu52KbwGhL0fKVriJ4HY4K70Sq++R6fJk7/JXrqA5dB&#10;IzQknv9qLzj3wB9heEZrxO1L1uTClsaMiNsYhmEYhmEYhmEYhmEYpu+RC7UV5l3QROIYKaF7X3XM&#10;ToSwRQiU2A4W4MflHVYABxtVVVVb8/Pzl+tW4BMTtVdoAhJXoDG9Cgn1/rHgSFh4c+h7ufqWVLjz&#10;9enaQv1kObJ4FUhITmhItLabtTyQK+chaaHGSW7FPLPIkGGYnZn6xtbbn3i57uxTj8qCoZkqZGUq&#10;0NIm4U8XZsOME4bCXy8eocX7qbQNZv8vYKiMBIWffx/Qb2Xg9wduHNspMiQWL2+DUcNV+MdVo+CB&#10;Z7Zq7pEPmpIOFbUBkSK5MM4dY4bVle2Qnhb5/v/xN03w0PPbwLZriub6+MvFLfjdArsXpcL/3otL&#10;29VJBh7jrc8a4bhDM2H/PRMTGz7w7FboMCNFVhtPOjy2y+Q2tx/u+u+W5uYGzx8HojXDDpqaWudn&#10;ZqZu6y4elcFut//N5YotkIsHp9P5qqIor1mt1v2FkMdjH20fPPv48BbkPpIUpzXYF/0IpPi6rb39&#10;dbIEGCs9n8/XAH7TxVKBoUIK0mU0+QHWtLW1LYrHdajw+OaAqn6XbHnMZnNd97ECkHtcLPeN8bQJ&#10;Cb5729o8nySbrw5Wulyf4senDsfkvYQ0nYhdran4exL2i3cnv7v4fSse7RvM0LcA7a+XlPxSkUj6&#10;UopXhJTL44jY7hOiwePxVOJ5qYr3usB4iqq32NZD/EJsirU9Untoc7u7vUZi4fX6Z5ll951cauvF&#10;NtvFQVFuVPCkvaP45VfeeOrdAF0TxVbr0TgwGqEPd7vddFNMWGiIg8eV2I5CrMUlk694wHsHuaB/&#10;y+Eo2g9AOR4rFNuy2BW7/7+hCwZzswHvG59J4f9aSuV1p7O0tttEdeA45EFFyvk+KctixXO5XB/Z&#10;rdbZmJ+Y8TDBkHqRQsQt1iopWU1eJ86YPHlyntmsno5lPQATsJJ7XRIIQ0Dc/L4E+T3eBd8pKSlf&#10;Fm/ahEfKn82G/GG7+jlafGw3G7DejxB+Zaw+XJrCxbPBa/vBCRMmPJeRkXoOjsKPwrwXYb5pIUM7&#10;7lWJv7/0+v0vdCdoxvt7BT4vQvJJVv6ixS8pKfsS2/dR2L5D5ra8AFs6vmv3bOO5Ubyro2fCfw2m&#10;F/uhHwWp+ON6PnQ8F222SfsKqR4LQu6L53oi0AJKqQ2RtwkJ1Ca+aPd6X6cFIsnkJ+ie+l18Du1j&#10;UpQT8Dj7hFxDEjbhsRZKCV9jvNf0rrEHI4NKaOj2mGDeN3tGtWr4/s+Td3COGIZhGIZhGIZhGIZh&#10;GKaLxsbGq7KyssgOzOlA7niCCAGSXGcN5Jehgx2/H57Deu60MoDff+q/vPguxfO9J+ZiNIBsklKs&#10;8/k8C2tra8NNzQ0ypJRnCCGewq8HQZc1AwnRTTgyO5DD7F3v2Gg+nVwqD01vg70nVsOiX/KSStOk&#10;+GGa5uJYaN+9fqXbfSIxZZeaTpFhR94CeV4DCxYVx9qVYRhmUEPik912c/zjrse23HHfDWPG2ndN&#10;gYl5ZjjhsNB36/WNPmj3SDh+Wib89pgh8NWSFtiw2Qu/O2Uo7Jrf2a3UXBz/5eIRsN8eafDIC9tg&#10;bbVHExlO2zcd1ta0w7fLWiHFomhCxFa3H06aHv4On9LYw5YKT9w+Dm59eDMsWdkKRxyQAaoSsGaY&#10;aIdV4g6OwhS476mtmDcAchM9Mc/S7X6lv7hhuc7QF1llTE2J/Zx5eE5ds7tNLlhZVvZDgtncoVRU&#10;VJDlnHfiiet0OnvNMmNwvPFt8K9HBF2XPpPs/ivLy0vwo6Sn+YiHYLnjqseSkrK4zku8BIVICYmR&#10;4iEotootuOoBQTfPzm4j9hJ90R70rqq7PX5p6fzu4mCdf96T/Kx0uXosGO6A3L/ixxu9lV484LXx&#10;PX5839vpYr0uwY8l3cWj6xjH0Vd3Fw/PZY/rJSgoeyj412sELWEmlL9gvcfNunXrSGT3WPAvKYKW&#10;+BLKJ7bvmALtoOXOuNMMirX7nODzoU/athGXy7UIPxb19XH6m0ElNCRe/u43cPGhiyE9JVTASx3Y&#10;haUT+ylXDMMwDMMwDMMwDMMwDANQh+DHOYpSkJaT48/z+Xxm/L25trY2pnUHpudUV1c82t956KC6&#10;uprchn3U3/noC6qqqmi1/yEjRowYmpqamkNhbW1tNVu3bq3v56wxyJG7rdLMMsz+fCo8/+UUzV3x&#10;yVOcmiXBZIWG+xZWwZC0gAhkn12r4NtVBcnlrThgzOLNpXbNjfOFhy6BP0xbrFlLZKEhwzA7OyUl&#10;pU+lpzgu+2pxy8iDp6ab/nvbOMjKCBXUkWVBslp4w6UjYfhQFabuFtnaq6IIOHjvgNXAjDQFzjhm&#10;CJx1/BCwTkwB+6QUOP6SSjj64AzNouH0/TPAbApfC0BpjBoeeE38zN3j4fufWqB2kxeOPTSz05oh&#10;WRck2tokqCqA1+CBeUimAg1NAa+sZKGRLC+2un1wxW3r4dCpGfCfm8dqosVYfP59qJHnYUNiu0z+&#10;2dUGCz5saGpq818TO2WGYRhmMOL3+9v7Ow8Mw8Rm0AkNG1pT4P3lRXD61JUh4T9XjmO3yQzDMAzD&#10;MAzDMAzDMMyAwO/XLJiU93c+GKavCAoLWVw4gBia1gYTRm6HS546rVNUePP8o+DbVfnwx8N/ACEk&#10;dOdZjiwWXnXUd3DKlC5jM2mWrkX/D573juYGuYPXljjgsY/3B183Vg7p2PsWVsINLx8D7/1k1cIe&#10;/vBA+H51Ptz52481ISPN/TMMw+yskDUdm8123o0PbPr2nVl52bljzWFxRo8wwauP5moiw3i59Kzs&#10;EDGfWRVw7olD4YLThoGqxG9seL89AsJFMuzy7sImTWR4+P4ZsLLcTVajNVHhylWhnj8nTbDA0pVt&#10;nb+/+7EVDts3HVata4fPvm+GLxY3w7R9Yr+7XeZsC/kdS5hILpOvm7mpsbnV8zuns6wx7sIxDMMw&#10;DMMwvcagExoSry12hAkNP3fu2k+5YRiGYRiGYRiGYRiGYRiGYZj+hVwkn/XIDNjeEmoBi4R9yyvH&#10;wTDcXtcc2TpWB+QW+aEPDoTyDSPgH6d+BhkpoQZFyNMQ/TW1WeD2146AD5ZPjitvdOwrnj0FqrcN&#10;DQknQSTlmfLOQkOGYXZ2SktLXXvs7rj5hvs23zXrzrHZkeLkjAkXIMbCKMxLT1Pg8nOGJ5U/j1fC&#10;/U9vBdcaN5x/yjB48e16zXLidz+2wIjsFM2qYapF4DEFHHVQBnz4VVNYGtvq/WA2UVoBa4XdCQ3L&#10;1oY+Z0xqdKXhzQ9ubmxq9j1fUlL2cVIFZBiGYRiGYXrMoBQa0qTI2s3ZsMuous6wz1hoyDAMwzAM&#10;wzAMwzAMwzAMw/xKqdw6LOo2o8CvOzrEifed8x4U524M2bayegz8dd5xUFMXf5okcIwmciRhpFEc&#10;yTAMs7OyfGXp42mp9tNefLv+wHNOHJra3/khXvuoAb5c3AI/lbZB9lAVfnv0EHjjkwbweCQ0t/rh&#10;jGOHwLKSNvjrxSNAEQLWVLXD6x83QjtuN2KdaNG2p1gALjkzopaykxZMu64+1B+zY1Jk0fmCDxrb&#10;v1rasmbpj84/J19ShmEYhmEYpqcMSqEh8fGKSXDp9EXa95q6IbBuc+zOKsMwDMMwDMMwDMMwDMMw&#10;DMMw8UHixBWVY8OEhiRATERkyDAMw3RBLpQnTJhwxiMviBXFk1Nzdi/qf2uuJ07Pgk1bfVCz0QMW&#10;swL5482a2+Vxo01w0+UjYf77DXDeyUPh+GlZUN/kg4NnrNPcKRvJylA0t8mNzX6449pREMk9tB6j&#10;NUNFATxGZli8n1xuuO/pLXVNLc3HYv15elRYhmEYhmEYpkcMWqHhpyWFnULDb8oL+jk3DMMwDMMw&#10;DMMwDMMwDMMwDLPzIISEw4t/0b5vaggIP0YPaYIjilfD3W9N68ecMQzDDG7WrVtXZ7PZjrvq9g2f&#10;vfF47ojhQ9V+zY/ZJOCPM7K1P2LTVq8m+iPLhuSK+f8uGdkZ96OvmiOKDAkSGC5ztsHQTAVOOjyr&#10;2+OasNiZ6Qo0tfhh3CgTHDw1HXbJtYTEqVzvgSturd2OaZ/gdK5dn3wpGYZhGIZhmN5g0AoNnTWj&#10;Yf32LBg3rBG+ZaEhwzAMwzAMwzAMwzAMwzAMw/Qav8lfrwkLF5ZOhJvnHwUCJNx15kdwqHWttu3n&#10;ynH9nUWGYZhBS2lp6fLdHY4r//D32kde+U/uKBL7DRRGjzDB+acMi7ht3tv13e5fOMECP5e2wZTi&#10;tJjxFEVoIsPJGP+cE4fCHrZQT9Ibt3jh/P+rrd/e6D/f6XQuib8EDMMwDMMwTF8xaIWGBFk1POeA&#10;n2DRL3n9nRWGYRiGYRiGYRiGYRiGYRiG2Wk4xLoW/vX2NJj3zR6dYVc9dzKce+BPcKhtDQsNGYZh&#10;esjykpJXpkwpzrvqjg3XP3H7uNFi4GgNI/LVkhZYXdEeM8740SZYVtIGn//QAhPzLJAdwVqjlACf&#10;fd8M9z21Babtmw63XT1Ks6o4JLMr7uZtXjjnz7WNW7d7r3M6nW/3emEYhmEYhmGYpBjUQsPPnRNh&#10;rwk10NiW0t9ZYRiGYRiGYRiGYRiGYRiGYZidhrnf7AnbmtLDwkl4ODyzpR9yxDAMs/OxdOnK+/ed&#10;WjzizzM3XvzA38eMGshiwydequs2Tn2jD/bbIw1efLsezj1xaMQ4VMaDpqTDAXvlQVqKEra9osYD&#10;v7+hprmu0ff3FSucz/U03wzDMAzDMEzvMaiFhj9WjIevyib0dzYYhmEYhmEYhmEYhmEYhmEYZqci&#10;ksgwnm0MwzBMYvyweOWN++2zm//qO9df+tBNY0ea1B2jNiTXxKvWtcNuRSngWtMOT7y0Dao3eOHM&#10;Y4fAuScNhfS0LhEgWTP82dXWbZrNrRIo/3vaU2Hc6OivoVMsVMbwcq4oa4NLblnvbnfLW37+2flo&#10;UgVjGIZhGIZh+oxBLTT0eFWY982e/Z0NhmEYhmEYhmEYhmEYhmEYhmEYhmGYpPh+0Yqbpk5xuC+8&#10;Yf01s+4cO0Iv8utNyte54cFnt0HJKjdsq/dpYQoearfJqbBrvhmGZqnw7Y8tsGhFKxywZ7pmoXBN&#10;lQeWrGztNu0hmQo0NPmhqcUPL9yXk3DevljUDH++e2O73yeu/HF5ydMJJ8AwDMMwDMP0OYNaaEjU&#10;Naf1dxYYhmEYhmEYhmEYhmEYhmEYhmEYhmGSZvHSkjv23su+4dSrqmc+M3PciJwx5l4/xr9mbYVF&#10;y0NFg34/aNYKjRYLv/uxVXNzXLSLJWiBEKAgxwzrN3mh3SM749GWwgkWkBiUPUTC2ccPSThfs/+3&#10;3f/ES3XutnbfGSUlrncTLxnDMAzDMAyzIxj0QkOGYRiGYRiGYRiGYRiGYRiGYRiGYZjBzpJlzidt&#10;NtvqM6+peWXmX0dnHzo1Xe3N9NNSBVxxTjZs3uaD+R80aGHT9k2H3YtSoaXVD+s3e6Gy1gPjR5tA&#10;UQRs3e6D5WVtYDYJOGhKOmxv8EGFTmRI7Fpggc1bvVr8+24YA/v+Jn4jMa1uP9z8wOa2r5a2rG9r&#10;bzumpGR1eW+Wl2H+v727gY26vAM4/txdWwpteZECDnC8CLSADtTM6dT5Mt2cU+MyiXGbCRsaMbps&#10;Mo17lTinyzDZMpeYZW5uU7PFqJkom8YgolPiG0bltYCVNxUEeenL9dp7292NLWbyZxTQu8Lnkzx5&#10;rr30+hwhIeG+eX4AwKElNAQAAAAAAACoAKtWrVrU3Nz8mZvmbf37+WfWj/r+VUMbavsd/CjlzmQu&#10;HDUoEe76y85w0tTacN5pdaF4a+KyllS4894doboqhPM/Vx8u/nxDuP2320s3FA4fmgiTxtaEE6f2&#10;D6tbu8Oa9T0fet3pk2vDQ0+0hdmXD+lVZNjyVne47pat7bs7MvM3bn7/mi1btnQc9JsEAOAjJTQE&#10;AAAAAAAAqBCrV69ubWpqmr5gUfu8Z15Izrx1zvCBp5+4/xHf3jzzcjLMf6q99HjpilT4wul1YduO&#10;THi18PjMkweUxiQ/tqgjvLkxHU6cWhtGj6gOG99Nl0Yqv9HSXRqf3Dy+JrRuSoeOZK70Ol85ryHM&#10;vW5YGNGYCFdfNmS/zpHJ5sM9D+1K/eHBXZ0dXemZK1a0LDioNwYAwMdGaAgAAAAAAABQQVpaWroL&#10;23emTJnywPd+vvX+qRNrht98bWPd2FE1B/R6xVsHc//uA0OssFau6w7pTAiXnNdQigmHDk6Ubjos&#10;RojFmw/Hja4pfX9QQyI0ja0JLy3rKgWHReNGV4dbvzu8dJth0TWXH7VfZ1jyajLMvXNbW3tn7um2&#10;zuyVq1a1bD+gNwMAQFkIDQEAAAAAAAAq0MqVK5fE4/GmdHry9Zd+++2bLzm3oWr25YP7NQ7p3ce8&#10;Y0ZWh5fe6AqfauoXfnB1Y1j0YmfxZsHSLYfFALF4U2HxhsJiaLhjdza88146jD+mJmQy+cLjTPj6&#10;RYPCffN3l24+/Nn1w8O05tr9/t3L16bCvLvf71zT2rO9LZmbWXhPi3v5xwAAQAUQGgIAAAAAAABU&#10;qFwuly5s85qamv742NMdP31kYfvMGV8aGL9yxuCa4k2E++PabwwJi1/sDGNGVYfjm2pL629Ptoft&#10;O7Ol54u3GC5+KVl6PHxoItx0VWOY8/MtYf3b6dL33tqcLt2EeMOsofsdGS5d3hXu+uvOzmUtqVQy&#10;lf/RypWr79nzXgAA6IOEhgAAAAAAAAAVrqWlZVthu2bSpEm3P/xE248ffLztirNPGZCd9dXB9c3H&#10;9tvnzxZvQPz97SPDwiWdpa/z+VC6ubBo4tiacP8do0Lrpp7Q3pkL06fUhgG18fD21kzp+S+eUR+O&#10;bkyEWTNGhk8f33+fvyedzofHn+0I9zy8q+PdbZnOVE/utlQq+7s9o6ABAOjDhIYAAAAAAAAAfcSa&#10;NWs2Fbarx48ff9OTz+e/9ezLyTnDhybqLrtgUMMFZ9YnircT7s2xn6wpraLiCORzP1sXnnyuM/xw&#10;dmOoGxAv3XL4vy67YGD4ybXD/u+Z1m3oCQ8+0Zaav7AjH4uH19s6em5btWrtP3K54mBmAAAOB0JD&#10;AAAAAAAAgD6mtbV1V2H7ZTwe/1Vzc/Opd963c9av//z+jGPH9EtffE7D4NNO6B8vjkqO8osbRoQp&#10;E3aFyRG3Ic755tBw4dn1e30uk82H5Wu6w7OvJLsefaq9uzOZ7+hJh7t3t3f9ad26dRsPxfsDAKCy&#10;CA0BAAAAAAAA+qhcLpcvbEuKKx6Pz+7qnHTmmxt6Lv3NvbEvh1h+yNQJtT0nHVc7cOKY6sS40TXh&#10;E8OqwoD+8VBdHQtXzhgS+bpfu2hQad/Vlg2btqTD+s3p/Ouru3cvXZFKv7M1XVX4+dd3tWcXhO70&#10;o8vXrl378bxbAADKRWgIABz2uoYMrmo7ZmS5jwEHrfh3udxnAAAAAKBy5XK5dGFbuGeFCRMmjHih&#10;LXvqK8uSJwysS5ySzYWJqZ780fl8PtFQl+huqI9n62pj+URVYcVjIZPJ57rT+dCZzMY7kqEq1Z1N&#10;9KuJ74jFQ2uyK7u0J51/LZcLL7cU7AkcAQA4QlT8B5XvLV7Z1XjWyVfk42Fa4cvpsVDah5X7XABA&#10;35DJZDbtHHvMhYVV7qPAIbFt27ZN5T4DAABUirUvho7mszLjyn0OOFRWP5/qLPcZ+EjMKazBH/j6&#10;tXIdhCPPunXrtha2R/as/xozZkz/VE/diPd25AfGYrH6WCxb/Nw4ls3GuhKJbLK7O9+WSqW2b968&#10;OVmWgwMAUHEqPjTM5R7IFrb796ySpnPuGF0VYtNDvBgexqaFfJgeYmF84al42Q4KAFSkuXPnFv8j&#10;7KlynwMAAIBDL5ebmyts68t9DoB9yefzwkIqzoYNG7qCf0MBAOiFig8N96Zl0Y2bC1txLfjP96ac&#10;cUdDvjo/LRZPTI+Fwl4MEUOYWlj9y3VOAAAAAAAAAAAA6Ov6ZGi4Nyv/eWN7YXtuzyqJn3NL1eRQ&#10;3xwLYbrRywAAAAAAAAAAANB7h01ouDe5RXMzhW35nmX0MgAAAAAAAAAAAPTSYR0aRunF6OXjCqu2&#10;XOcEAAAAAAAAAACAcjsiQ8O9MXoZAAAAAAAAAAAAPkxouA9GLwMAAAAAAAAAAHCkExoeAKOXAQAA&#10;AAAAAAAAOFIIDQ+RXoxeLgaIjeU6JwAAAAAAAAAAAPSG0PAjZPQyAAAAAAAAAAAAfZ3QsAyMXgYA&#10;AAAAAAAAAKCvEBpWCKOXAQAAAAAAAAAAqERCwwpm9DIAAAAAAAAAAADlJjTsg4xeBgAAAAAAAAAA&#10;4OMiNDxM7Gv0cmt7z87ynQwAAAAAAAAAAIC+TGh4GPvA6GUAAAAAAAAAAAA4I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CQ0BAAAAAAAAAACASEJDAAAAAAAA&#10;AAAAIJLQEAAAAAAAAAAAAIgkNAQAAAAAAAAAAAAi/QsM3ChbmTQ4iwAAAABJRU5ErkJgglBLAwQU&#10;AAYACAAAACEA7ej5+eEAAAAMAQAADwAAAGRycy9kb3ducmV2LnhtbEyPT2vCQBDF74V+h2UKvenm&#10;j7WSZiMibU9SqBaKtzEZk2B2NmTXJH77bk719h7z48176XrUjeips7VhBeE8AEGcm6LmUsHP4WO2&#10;AmEdcoGNYVJwIwvr7PEhxaQwA39Tv3el8CFsE1RQOdcmUtq8Io12blpifzubTqPztitl0eHgw3Uj&#10;oyBYSo01+w8VtrStKL/sr1rB54DDJg7f+93lvL0dDy9fv7uQlHp+GjdvIByN7h+Gqb6vDpnvdDJX&#10;LqxoFMzC6HXh2UktQUxEEC/8mpNXURyBzFJ5PyL7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cbfpGxAwAAewgAAA4AAAAAAAAAAAAAAAAAOgIAAGRycy9lMm9E&#10;b2MueG1sUEsBAi0ACgAAAAAAAAAhAHkVAyAUaQEAFGkBABQAAAAAAAAAAAAAAAAAFwYAAGRycy9t&#10;ZWRpYS9pbWFnZTEucG5nUEsBAi0AFAAGAAgAAAAhAO3o+fnhAAAADAEAAA8AAAAAAAAAAAAAAAAA&#10;XW8BAGRycy9kb3ducmV2LnhtbFBLAQItABQABgAIAAAAIQCqJg6+vAAAACEBAAAZAAAAAAAAAAAA&#10;AAAAAGtwAQBkcnMvX3JlbHMvZTJvRG9jLnhtbC5yZWxzUEsFBgAAAAAGAAYAfAEAAF5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alt="&quot;&quot;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BC47F8"/>
    <w:multiLevelType w:val="hybridMultilevel"/>
    <w:tmpl w:val="97340A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0574E"/>
    <w:multiLevelType w:val="hybridMultilevel"/>
    <w:tmpl w:val="23D041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D45291"/>
    <w:multiLevelType w:val="hybridMultilevel"/>
    <w:tmpl w:val="A9129B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4046095"/>
    <w:multiLevelType w:val="hybridMultilevel"/>
    <w:tmpl w:val="DDD0294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2E24E9"/>
    <w:multiLevelType w:val="hybridMultilevel"/>
    <w:tmpl w:val="50F63C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E33AA"/>
    <w:multiLevelType w:val="hybridMultilevel"/>
    <w:tmpl w:val="5150C37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2A0C2F"/>
    <w:multiLevelType w:val="hybridMultilevel"/>
    <w:tmpl w:val="29040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83045"/>
    <w:multiLevelType w:val="hybridMultilevel"/>
    <w:tmpl w:val="1338B11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A34F67"/>
    <w:multiLevelType w:val="hybridMultilevel"/>
    <w:tmpl w:val="F0162FC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E662155"/>
    <w:multiLevelType w:val="hybridMultilevel"/>
    <w:tmpl w:val="1FEC1C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136278"/>
    <w:multiLevelType w:val="hybridMultilevel"/>
    <w:tmpl w:val="B3206AE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547CA0"/>
    <w:multiLevelType w:val="hybridMultilevel"/>
    <w:tmpl w:val="C7B6234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C2111A"/>
    <w:multiLevelType w:val="hybridMultilevel"/>
    <w:tmpl w:val="77EAA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24F5B"/>
    <w:multiLevelType w:val="hybridMultilevel"/>
    <w:tmpl w:val="2334FB1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5BD24C5"/>
    <w:multiLevelType w:val="hybridMultilevel"/>
    <w:tmpl w:val="53869050"/>
    <w:lvl w:ilvl="0" w:tplc="CCC898C8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BB77EF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589829">
    <w:abstractNumId w:val="0"/>
  </w:num>
  <w:num w:numId="2" w16cid:durableId="1045569475">
    <w:abstractNumId w:val="14"/>
  </w:num>
  <w:num w:numId="3" w16cid:durableId="1906259460">
    <w:abstractNumId w:val="6"/>
  </w:num>
  <w:num w:numId="4" w16cid:durableId="1387798244">
    <w:abstractNumId w:val="8"/>
  </w:num>
  <w:num w:numId="5" w16cid:durableId="2110349515">
    <w:abstractNumId w:val="17"/>
  </w:num>
  <w:num w:numId="6" w16cid:durableId="1301501302">
    <w:abstractNumId w:val="13"/>
  </w:num>
  <w:num w:numId="7" w16cid:durableId="1453940339">
    <w:abstractNumId w:val="2"/>
  </w:num>
  <w:num w:numId="8" w16cid:durableId="563103682">
    <w:abstractNumId w:val="4"/>
  </w:num>
  <w:num w:numId="9" w16cid:durableId="946083543">
    <w:abstractNumId w:val="12"/>
  </w:num>
  <w:num w:numId="10" w16cid:durableId="2092386768">
    <w:abstractNumId w:val="1"/>
  </w:num>
  <w:num w:numId="11" w16cid:durableId="702827721">
    <w:abstractNumId w:val="7"/>
  </w:num>
  <w:num w:numId="12" w16cid:durableId="13577921">
    <w:abstractNumId w:val="10"/>
  </w:num>
  <w:num w:numId="13" w16cid:durableId="183251158">
    <w:abstractNumId w:val="5"/>
  </w:num>
  <w:num w:numId="14" w16cid:durableId="648246371">
    <w:abstractNumId w:val="15"/>
  </w:num>
  <w:num w:numId="15" w16cid:durableId="1487085612">
    <w:abstractNumId w:val="16"/>
  </w:num>
  <w:num w:numId="16" w16cid:durableId="945235001">
    <w:abstractNumId w:val="11"/>
  </w:num>
  <w:num w:numId="17" w16cid:durableId="189758318">
    <w:abstractNumId w:val="3"/>
  </w:num>
  <w:num w:numId="18" w16cid:durableId="1451781833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DC0AABE-B638-4E37-B16F-AE56D8650F06}"/>
  </w:docVars>
  <w:rsids>
    <w:rsidRoot w:val="00054814"/>
    <w:rsid w:val="00000A16"/>
    <w:rsid w:val="0000253A"/>
    <w:rsid w:val="000044EF"/>
    <w:rsid w:val="0000484E"/>
    <w:rsid w:val="00005E46"/>
    <w:rsid w:val="000066C3"/>
    <w:rsid w:val="00010037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2329"/>
    <w:rsid w:val="0002278D"/>
    <w:rsid w:val="00023565"/>
    <w:rsid w:val="00024B36"/>
    <w:rsid w:val="0002600D"/>
    <w:rsid w:val="00026B04"/>
    <w:rsid w:val="00027646"/>
    <w:rsid w:val="000277FF"/>
    <w:rsid w:val="0003399B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3E1"/>
    <w:rsid w:val="000471F5"/>
    <w:rsid w:val="00047322"/>
    <w:rsid w:val="00050563"/>
    <w:rsid w:val="0005088E"/>
    <w:rsid w:val="0005143C"/>
    <w:rsid w:val="00051E8C"/>
    <w:rsid w:val="0005210F"/>
    <w:rsid w:val="00052D21"/>
    <w:rsid w:val="00052F81"/>
    <w:rsid w:val="000546C5"/>
    <w:rsid w:val="00054814"/>
    <w:rsid w:val="000559F5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5C60"/>
    <w:rsid w:val="00076335"/>
    <w:rsid w:val="00077EBA"/>
    <w:rsid w:val="00080D83"/>
    <w:rsid w:val="00081376"/>
    <w:rsid w:val="00082018"/>
    <w:rsid w:val="0008319D"/>
    <w:rsid w:val="00083647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44C9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030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83E"/>
    <w:rsid w:val="000D366F"/>
    <w:rsid w:val="000D3726"/>
    <w:rsid w:val="000D3ECD"/>
    <w:rsid w:val="000D506E"/>
    <w:rsid w:val="000E00B7"/>
    <w:rsid w:val="000E0E0D"/>
    <w:rsid w:val="000E0E89"/>
    <w:rsid w:val="000E1042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05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D97"/>
    <w:rsid w:val="00155DB9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102"/>
    <w:rsid w:val="00181570"/>
    <w:rsid w:val="00184502"/>
    <w:rsid w:val="00185E07"/>
    <w:rsid w:val="001863AD"/>
    <w:rsid w:val="00187689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671"/>
    <w:rsid w:val="001B210F"/>
    <w:rsid w:val="001B268E"/>
    <w:rsid w:val="001B40F2"/>
    <w:rsid w:val="001B62D8"/>
    <w:rsid w:val="001B6315"/>
    <w:rsid w:val="001B70B7"/>
    <w:rsid w:val="001B7460"/>
    <w:rsid w:val="001B794B"/>
    <w:rsid w:val="001C31B2"/>
    <w:rsid w:val="001C3F7E"/>
    <w:rsid w:val="001C41DC"/>
    <w:rsid w:val="001C5209"/>
    <w:rsid w:val="001C5AF6"/>
    <w:rsid w:val="001C6895"/>
    <w:rsid w:val="001C731D"/>
    <w:rsid w:val="001C78C2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5FD5"/>
    <w:rsid w:val="001E71C2"/>
    <w:rsid w:val="001E731E"/>
    <w:rsid w:val="001E7BA3"/>
    <w:rsid w:val="001E7F8E"/>
    <w:rsid w:val="001F2D7E"/>
    <w:rsid w:val="001F30EC"/>
    <w:rsid w:val="001F49C7"/>
    <w:rsid w:val="001F4AD6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23C9"/>
    <w:rsid w:val="00205F44"/>
    <w:rsid w:val="0021022B"/>
    <w:rsid w:val="002110C2"/>
    <w:rsid w:val="00212339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05C"/>
    <w:rsid w:val="00264298"/>
    <w:rsid w:val="0026553D"/>
    <w:rsid w:val="0026556D"/>
    <w:rsid w:val="00266033"/>
    <w:rsid w:val="002666E7"/>
    <w:rsid w:val="0026684A"/>
    <w:rsid w:val="00266A7C"/>
    <w:rsid w:val="00266C64"/>
    <w:rsid w:val="00266CCF"/>
    <w:rsid w:val="00267595"/>
    <w:rsid w:val="0026775C"/>
    <w:rsid w:val="00271C2B"/>
    <w:rsid w:val="00271C48"/>
    <w:rsid w:val="00273295"/>
    <w:rsid w:val="002738CC"/>
    <w:rsid w:val="00275292"/>
    <w:rsid w:val="00275AF8"/>
    <w:rsid w:val="002762E7"/>
    <w:rsid w:val="002771A6"/>
    <w:rsid w:val="00277CE9"/>
    <w:rsid w:val="00281243"/>
    <w:rsid w:val="00281EEE"/>
    <w:rsid w:val="00281F2B"/>
    <w:rsid w:val="00283015"/>
    <w:rsid w:val="00284391"/>
    <w:rsid w:val="002849FE"/>
    <w:rsid w:val="002852CB"/>
    <w:rsid w:val="00285C1C"/>
    <w:rsid w:val="002865F4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675"/>
    <w:rsid w:val="00297AE1"/>
    <w:rsid w:val="00297CE3"/>
    <w:rsid w:val="002A031B"/>
    <w:rsid w:val="002A1175"/>
    <w:rsid w:val="002A155E"/>
    <w:rsid w:val="002A382C"/>
    <w:rsid w:val="002A5207"/>
    <w:rsid w:val="002A57BD"/>
    <w:rsid w:val="002B14FB"/>
    <w:rsid w:val="002B200E"/>
    <w:rsid w:val="002B2180"/>
    <w:rsid w:val="002B3F9D"/>
    <w:rsid w:val="002B4784"/>
    <w:rsid w:val="002B56F8"/>
    <w:rsid w:val="002C08A2"/>
    <w:rsid w:val="002C0D34"/>
    <w:rsid w:val="002C0D95"/>
    <w:rsid w:val="002C0EC2"/>
    <w:rsid w:val="002C2F29"/>
    <w:rsid w:val="002C6347"/>
    <w:rsid w:val="002C6EE9"/>
    <w:rsid w:val="002C7A18"/>
    <w:rsid w:val="002D017D"/>
    <w:rsid w:val="002D1E37"/>
    <w:rsid w:val="002D2061"/>
    <w:rsid w:val="002D2105"/>
    <w:rsid w:val="002D461E"/>
    <w:rsid w:val="002D54C4"/>
    <w:rsid w:val="002D70D1"/>
    <w:rsid w:val="002D76A1"/>
    <w:rsid w:val="002E5DB0"/>
    <w:rsid w:val="002E68CF"/>
    <w:rsid w:val="002F0BBA"/>
    <w:rsid w:val="002F3DB5"/>
    <w:rsid w:val="002F400E"/>
    <w:rsid w:val="002F40B8"/>
    <w:rsid w:val="002F549D"/>
    <w:rsid w:val="002F5998"/>
    <w:rsid w:val="002F5A8B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07A64"/>
    <w:rsid w:val="00310EC6"/>
    <w:rsid w:val="003110B6"/>
    <w:rsid w:val="00311A18"/>
    <w:rsid w:val="00311E89"/>
    <w:rsid w:val="00313243"/>
    <w:rsid w:val="00314275"/>
    <w:rsid w:val="00314CAC"/>
    <w:rsid w:val="0031641E"/>
    <w:rsid w:val="00316DB4"/>
    <w:rsid w:val="0032009F"/>
    <w:rsid w:val="003206F0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278"/>
    <w:rsid w:val="00337634"/>
    <w:rsid w:val="003377D3"/>
    <w:rsid w:val="00341009"/>
    <w:rsid w:val="003413F9"/>
    <w:rsid w:val="00342096"/>
    <w:rsid w:val="003456AF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617F6"/>
    <w:rsid w:val="003619F2"/>
    <w:rsid w:val="0036208B"/>
    <w:rsid w:val="00363803"/>
    <w:rsid w:val="00363D0D"/>
    <w:rsid w:val="00365820"/>
    <w:rsid w:val="0036753F"/>
    <w:rsid w:val="003718AA"/>
    <w:rsid w:val="00371A72"/>
    <w:rsid w:val="0037257B"/>
    <w:rsid w:val="00372CBF"/>
    <w:rsid w:val="00373965"/>
    <w:rsid w:val="00375689"/>
    <w:rsid w:val="00375D12"/>
    <w:rsid w:val="0037631F"/>
    <w:rsid w:val="0037649E"/>
    <w:rsid w:val="00380CFD"/>
    <w:rsid w:val="00382FF6"/>
    <w:rsid w:val="003836A1"/>
    <w:rsid w:val="003860F6"/>
    <w:rsid w:val="00386F5E"/>
    <w:rsid w:val="003871EE"/>
    <w:rsid w:val="0038776E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758"/>
    <w:rsid w:val="003D59C7"/>
    <w:rsid w:val="003D5E1B"/>
    <w:rsid w:val="003D601A"/>
    <w:rsid w:val="003D65C4"/>
    <w:rsid w:val="003E4FDE"/>
    <w:rsid w:val="003E50A1"/>
    <w:rsid w:val="003E50FE"/>
    <w:rsid w:val="003E60AB"/>
    <w:rsid w:val="003E6128"/>
    <w:rsid w:val="003E666C"/>
    <w:rsid w:val="003E770B"/>
    <w:rsid w:val="003F1741"/>
    <w:rsid w:val="003F5BE3"/>
    <w:rsid w:val="003F657F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0ED1"/>
    <w:rsid w:val="00414478"/>
    <w:rsid w:val="00414AA7"/>
    <w:rsid w:val="00416B7B"/>
    <w:rsid w:val="00417A13"/>
    <w:rsid w:val="00417C42"/>
    <w:rsid w:val="00420273"/>
    <w:rsid w:val="0042225E"/>
    <w:rsid w:val="00422715"/>
    <w:rsid w:val="00422F20"/>
    <w:rsid w:val="00423158"/>
    <w:rsid w:val="0042315C"/>
    <w:rsid w:val="00425C74"/>
    <w:rsid w:val="004265DE"/>
    <w:rsid w:val="004270EF"/>
    <w:rsid w:val="00430072"/>
    <w:rsid w:val="00430B42"/>
    <w:rsid w:val="004344FF"/>
    <w:rsid w:val="00434AC9"/>
    <w:rsid w:val="00437C0E"/>
    <w:rsid w:val="00440131"/>
    <w:rsid w:val="00440AC7"/>
    <w:rsid w:val="00443000"/>
    <w:rsid w:val="004438C5"/>
    <w:rsid w:val="00443D78"/>
    <w:rsid w:val="00443F57"/>
    <w:rsid w:val="004445C0"/>
    <w:rsid w:val="00444C63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9C3"/>
    <w:rsid w:val="00457A90"/>
    <w:rsid w:val="004627ED"/>
    <w:rsid w:val="00463D31"/>
    <w:rsid w:val="00464000"/>
    <w:rsid w:val="004648E3"/>
    <w:rsid w:val="004648EF"/>
    <w:rsid w:val="00464C48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D6B"/>
    <w:rsid w:val="004837EA"/>
    <w:rsid w:val="004846C5"/>
    <w:rsid w:val="00490A79"/>
    <w:rsid w:val="004928B0"/>
    <w:rsid w:val="00492BD3"/>
    <w:rsid w:val="004935E9"/>
    <w:rsid w:val="00493CE9"/>
    <w:rsid w:val="00496C16"/>
    <w:rsid w:val="004A00D2"/>
    <w:rsid w:val="004A061E"/>
    <w:rsid w:val="004A16D0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C7A85"/>
    <w:rsid w:val="004D22AF"/>
    <w:rsid w:val="004D33BB"/>
    <w:rsid w:val="004D3840"/>
    <w:rsid w:val="004D3DE3"/>
    <w:rsid w:val="004D3F1B"/>
    <w:rsid w:val="004D453A"/>
    <w:rsid w:val="004D4C4F"/>
    <w:rsid w:val="004D7A17"/>
    <w:rsid w:val="004E2BE7"/>
    <w:rsid w:val="004E3698"/>
    <w:rsid w:val="004E4392"/>
    <w:rsid w:val="004E470E"/>
    <w:rsid w:val="004E58FE"/>
    <w:rsid w:val="004E6FEF"/>
    <w:rsid w:val="004E70CC"/>
    <w:rsid w:val="004E7A27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7B8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2111D"/>
    <w:rsid w:val="00521173"/>
    <w:rsid w:val="00521AF8"/>
    <w:rsid w:val="00522BD8"/>
    <w:rsid w:val="0052319D"/>
    <w:rsid w:val="00523451"/>
    <w:rsid w:val="00526435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36E28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0FA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3C6"/>
    <w:rsid w:val="0057450B"/>
    <w:rsid w:val="00574AA4"/>
    <w:rsid w:val="005760A9"/>
    <w:rsid w:val="0058129A"/>
    <w:rsid w:val="00581B90"/>
    <w:rsid w:val="00581D60"/>
    <w:rsid w:val="005831D1"/>
    <w:rsid w:val="00583337"/>
    <w:rsid w:val="00585213"/>
    <w:rsid w:val="00586888"/>
    <w:rsid w:val="00586ED7"/>
    <w:rsid w:val="00587D83"/>
    <w:rsid w:val="00590381"/>
    <w:rsid w:val="00590566"/>
    <w:rsid w:val="005917AD"/>
    <w:rsid w:val="00594464"/>
    <w:rsid w:val="00595BB5"/>
    <w:rsid w:val="00595DBE"/>
    <w:rsid w:val="005969D5"/>
    <w:rsid w:val="005A0C49"/>
    <w:rsid w:val="005A112B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3D5"/>
    <w:rsid w:val="0060150D"/>
    <w:rsid w:val="00602069"/>
    <w:rsid w:val="006024A0"/>
    <w:rsid w:val="006033C8"/>
    <w:rsid w:val="00605AEB"/>
    <w:rsid w:val="00606B60"/>
    <w:rsid w:val="0060761D"/>
    <w:rsid w:val="00610C89"/>
    <w:rsid w:val="00611EC4"/>
    <w:rsid w:val="00613652"/>
    <w:rsid w:val="00613C11"/>
    <w:rsid w:val="006141D9"/>
    <w:rsid w:val="006141FA"/>
    <w:rsid w:val="006169A2"/>
    <w:rsid w:val="00620D0E"/>
    <w:rsid w:val="00622781"/>
    <w:rsid w:val="00623D4D"/>
    <w:rsid w:val="00623FC2"/>
    <w:rsid w:val="006252E4"/>
    <w:rsid w:val="00626A8F"/>
    <w:rsid w:val="006302E6"/>
    <w:rsid w:val="006304E1"/>
    <w:rsid w:val="0063077B"/>
    <w:rsid w:val="00630AE7"/>
    <w:rsid w:val="00630E47"/>
    <w:rsid w:val="00631BF1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1A76"/>
    <w:rsid w:val="0066331D"/>
    <w:rsid w:val="0066406F"/>
    <w:rsid w:val="00664276"/>
    <w:rsid w:val="0066434F"/>
    <w:rsid w:val="00664619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0CD0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4C58"/>
    <w:rsid w:val="006A5A3C"/>
    <w:rsid w:val="006A5B67"/>
    <w:rsid w:val="006A6B9F"/>
    <w:rsid w:val="006A6D8D"/>
    <w:rsid w:val="006A72FB"/>
    <w:rsid w:val="006A7AEC"/>
    <w:rsid w:val="006A7B67"/>
    <w:rsid w:val="006A7B8E"/>
    <w:rsid w:val="006B055D"/>
    <w:rsid w:val="006B2E5F"/>
    <w:rsid w:val="006B5FD1"/>
    <w:rsid w:val="006B70FD"/>
    <w:rsid w:val="006B74A6"/>
    <w:rsid w:val="006B76A1"/>
    <w:rsid w:val="006C0514"/>
    <w:rsid w:val="006C051F"/>
    <w:rsid w:val="006C1362"/>
    <w:rsid w:val="006C456E"/>
    <w:rsid w:val="006C4BF5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63FD"/>
    <w:rsid w:val="006D71E8"/>
    <w:rsid w:val="006D7D6E"/>
    <w:rsid w:val="006E0506"/>
    <w:rsid w:val="006E0E2D"/>
    <w:rsid w:val="006E2540"/>
    <w:rsid w:val="006E2831"/>
    <w:rsid w:val="006E28D0"/>
    <w:rsid w:val="006E2B03"/>
    <w:rsid w:val="006E2D96"/>
    <w:rsid w:val="006E36AD"/>
    <w:rsid w:val="006E42C2"/>
    <w:rsid w:val="006E50A1"/>
    <w:rsid w:val="006E50BA"/>
    <w:rsid w:val="006E5725"/>
    <w:rsid w:val="006F065F"/>
    <w:rsid w:val="006F1417"/>
    <w:rsid w:val="006F209E"/>
    <w:rsid w:val="006F227B"/>
    <w:rsid w:val="006F2FA8"/>
    <w:rsid w:val="006F3FB6"/>
    <w:rsid w:val="006F4170"/>
    <w:rsid w:val="006F5A92"/>
    <w:rsid w:val="006F6BE3"/>
    <w:rsid w:val="006F7D01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1FB9"/>
    <w:rsid w:val="0072397D"/>
    <w:rsid w:val="00723CC9"/>
    <w:rsid w:val="00725023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4BFC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325"/>
    <w:rsid w:val="00756E3D"/>
    <w:rsid w:val="00757914"/>
    <w:rsid w:val="007600EA"/>
    <w:rsid w:val="00760A08"/>
    <w:rsid w:val="00760F47"/>
    <w:rsid w:val="00761E3A"/>
    <w:rsid w:val="007627E1"/>
    <w:rsid w:val="0076352D"/>
    <w:rsid w:val="00763628"/>
    <w:rsid w:val="00772060"/>
    <w:rsid w:val="0077233E"/>
    <w:rsid w:val="0077236F"/>
    <w:rsid w:val="00773510"/>
    <w:rsid w:val="00774092"/>
    <w:rsid w:val="00776530"/>
    <w:rsid w:val="00777383"/>
    <w:rsid w:val="00777B2C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6ADD"/>
    <w:rsid w:val="00797478"/>
    <w:rsid w:val="007976B0"/>
    <w:rsid w:val="00797799"/>
    <w:rsid w:val="00797D31"/>
    <w:rsid w:val="007A0109"/>
    <w:rsid w:val="007A3639"/>
    <w:rsid w:val="007A3B8A"/>
    <w:rsid w:val="007A5BFB"/>
    <w:rsid w:val="007A6C8D"/>
    <w:rsid w:val="007A792D"/>
    <w:rsid w:val="007B065D"/>
    <w:rsid w:val="007B1007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4A4B"/>
    <w:rsid w:val="007D5432"/>
    <w:rsid w:val="007D5B17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6E53"/>
    <w:rsid w:val="0081717B"/>
    <w:rsid w:val="008200AD"/>
    <w:rsid w:val="00820620"/>
    <w:rsid w:val="008213C2"/>
    <w:rsid w:val="00821FD4"/>
    <w:rsid w:val="008227C3"/>
    <w:rsid w:val="00822852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4FF5"/>
    <w:rsid w:val="00835187"/>
    <w:rsid w:val="00835812"/>
    <w:rsid w:val="00836EB1"/>
    <w:rsid w:val="00842E96"/>
    <w:rsid w:val="008441F5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1076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6643"/>
    <w:rsid w:val="00896903"/>
    <w:rsid w:val="00897096"/>
    <w:rsid w:val="00897170"/>
    <w:rsid w:val="008A1371"/>
    <w:rsid w:val="008A1BF8"/>
    <w:rsid w:val="008A261F"/>
    <w:rsid w:val="008A3B5E"/>
    <w:rsid w:val="008A4354"/>
    <w:rsid w:val="008A566D"/>
    <w:rsid w:val="008A6A3A"/>
    <w:rsid w:val="008B025D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0D02"/>
    <w:rsid w:val="008C1433"/>
    <w:rsid w:val="008C1F22"/>
    <w:rsid w:val="008C35C3"/>
    <w:rsid w:val="008C4A8B"/>
    <w:rsid w:val="008C4FF5"/>
    <w:rsid w:val="008C688D"/>
    <w:rsid w:val="008C7155"/>
    <w:rsid w:val="008D0EF3"/>
    <w:rsid w:val="008D0F39"/>
    <w:rsid w:val="008D4A6C"/>
    <w:rsid w:val="008D550A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E7159"/>
    <w:rsid w:val="008E7F54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092F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2756"/>
    <w:rsid w:val="00924129"/>
    <w:rsid w:val="00924EDA"/>
    <w:rsid w:val="00925DA8"/>
    <w:rsid w:val="00926CF6"/>
    <w:rsid w:val="009300FD"/>
    <w:rsid w:val="00930693"/>
    <w:rsid w:val="00932584"/>
    <w:rsid w:val="00933092"/>
    <w:rsid w:val="00935875"/>
    <w:rsid w:val="009361AA"/>
    <w:rsid w:val="0093776F"/>
    <w:rsid w:val="00941AEC"/>
    <w:rsid w:val="009428A0"/>
    <w:rsid w:val="009430A4"/>
    <w:rsid w:val="00944E62"/>
    <w:rsid w:val="0094564C"/>
    <w:rsid w:val="00945676"/>
    <w:rsid w:val="00946874"/>
    <w:rsid w:val="009476E3"/>
    <w:rsid w:val="00950C53"/>
    <w:rsid w:val="00951190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1089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46BA"/>
    <w:rsid w:val="009855F8"/>
    <w:rsid w:val="00986693"/>
    <w:rsid w:val="00986A4C"/>
    <w:rsid w:val="00987454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C37"/>
    <w:rsid w:val="009A3E4D"/>
    <w:rsid w:val="009A4127"/>
    <w:rsid w:val="009A444D"/>
    <w:rsid w:val="009A4A61"/>
    <w:rsid w:val="009A4E1B"/>
    <w:rsid w:val="009A57DA"/>
    <w:rsid w:val="009A6C2E"/>
    <w:rsid w:val="009A7252"/>
    <w:rsid w:val="009A74CA"/>
    <w:rsid w:val="009A7CCC"/>
    <w:rsid w:val="009B125F"/>
    <w:rsid w:val="009B2DCA"/>
    <w:rsid w:val="009B4210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0E4"/>
    <w:rsid w:val="009E5104"/>
    <w:rsid w:val="009E6AF8"/>
    <w:rsid w:val="009E75A7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9F7C66"/>
    <w:rsid w:val="00A00130"/>
    <w:rsid w:val="00A00DD9"/>
    <w:rsid w:val="00A037A0"/>
    <w:rsid w:val="00A04690"/>
    <w:rsid w:val="00A0542F"/>
    <w:rsid w:val="00A0589F"/>
    <w:rsid w:val="00A05AD7"/>
    <w:rsid w:val="00A06E96"/>
    <w:rsid w:val="00A073A9"/>
    <w:rsid w:val="00A1140E"/>
    <w:rsid w:val="00A11BDB"/>
    <w:rsid w:val="00A12102"/>
    <w:rsid w:val="00A135CA"/>
    <w:rsid w:val="00A14BF8"/>
    <w:rsid w:val="00A1700B"/>
    <w:rsid w:val="00A175A9"/>
    <w:rsid w:val="00A17A70"/>
    <w:rsid w:val="00A17BF5"/>
    <w:rsid w:val="00A23273"/>
    <w:rsid w:val="00A24260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531"/>
    <w:rsid w:val="00A43FAC"/>
    <w:rsid w:val="00A449E6"/>
    <w:rsid w:val="00A479A3"/>
    <w:rsid w:val="00A51C2D"/>
    <w:rsid w:val="00A52352"/>
    <w:rsid w:val="00A5306E"/>
    <w:rsid w:val="00A5499B"/>
    <w:rsid w:val="00A54C08"/>
    <w:rsid w:val="00A57DB5"/>
    <w:rsid w:val="00A606FA"/>
    <w:rsid w:val="00A60E66"/>
    <w:rsid w:val="00A61696"/>
    <w:rsid w:val="00A623B4"/>
    <w:rsid w:val="00A6592B"/>
    <w:rsid w:val="00A70CA8"/>
    <w:rsid w:val="00A70E1C"/>
    <w:rsid w:val="00A70F51"/>
    <w:rsid w:val="00A71CBA"/>
    <w:rsid w:val="00A724E1"/>
    <w:rsid w:val="00A7250E"/>
    <w:rsid w:val="00A72A0D"/>
    <w:rsid w:val="00A72E5B"/>
    <w:rsid w:val="00A72E65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904A9"/>
    <w:rsid w:val="00A9111F"/>
    <w:rsid w:val="00A920A3"/>
    <w:rsid w:val="00A9551A"/>
    <w:rsid w:val="00A95574"/>
    <w:rsid w:val="00A9685B"/>
    <w:rsid w:val="00A97AAB"/>
    <w:rsid w:val="00AA002B"/>
    <w:rsid w:val="00AA04A9"/>
    <w:rsid w:val="00AA06FD"/>
    <w:rsid w:val="00AA0F6D"/>
    <w:rsid w:val="00AA1B72"/>
    <w:rsid w:val="00AA2F68"/>
    <w:rsid w:val="00AA5558"/>
    <w:rsid w:val="00AB046D"/>
    <w:rsid w:val="00AB0DEF"/>
    <w:rsid w:val="00AB15E7"/>
    <w:rsid w:val="00AB285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0D03"/>
    <w:rsid w:val="00AD1113"/>
    <w:rsid w:val="00AD1A84"/>
    <w:rsid w:val="00AD5FDE"/>
    <w:rsid w:val="00AD7345"/>
    <w:rsid w:val="00AE01D9"/>
    <w:rsid w:val="00AE0AC5"/>
    <w:rsid w:val="00AE1272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337"/>
    <w:rsid w:val="00AF1ABD"/>
    <w:rsid w:val="00AF20F5"/>
    <w:rsid w:val="00AF3000"/>
    <w:rsid w:val="00AF5806"/>
    <w:rsid w:val="00AF5F98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3DF2"/>
    <w:rsid w:val="00B1456D"/>
    <w:rsid w:val="00B149C3"/>
    <w:rsid w:val="00B15C2B"/>
    <w:rsid w:val="00B16560"/>
    <w:rsid w:val="00B16E8F"/>
    <w:rsid w:val="00B16EDD"/>
    <w:rsid w:val="00B20978"/>
    <w:rsid w:val="00B20BF0"/>
    <w:rsid w:val="00B224AF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430D"/>
    <w:rsid w:val="00B36AE1"/>
    <w:rsid w:val="00B40196"/>
    <w:rsid w:val="00B401D2"/>
    <w:rsid w:val="00B40325"/>
    <w:rsid w:val="00B40531"/>
    <w:rsid w:val="00B41CA4"/>
    <w:rsid w:val="00B42D56"/>
    <w:rsid w:val="00B43B46"/>
    <w:rsid w:val="00B4432D"/>
    <w:rsid w:val="00B444D8"/>
    <w:rsid w:val="00B47472"/>
    <w:rsid w:val="00B475CE"/>
    <w:rsid w:val="00B4786F"/>
    <w:rsid w:val="00B50AFD"/>
    <w:rsid w:val="00B51CF9"/>
    <w:rsid w:val="00B53788"/>
    <w:rsid w:val="00B53A57"/>
    <w:rsid w:val="00B53EAB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3EAC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693C"/>
    <w:rsid w:val="00BA71CE"/>
    <w:rsid w:val="00BB00EC"/>
    <w:rsid w:val="00BB10D7"/>
    <w:rsid w:val="00BB31BC"/>
    <w:rsid w:val="00BB5583"/>
    <w:rsid w:val="00BB5E50"/>
    <w:rsid w:val="00BB6F47"/>
    <w:rsid w:val="00BB70D3"/>
    <w:rsid w:val="00BB7474"/>
    <w:rsid w:val="00BB75B8"/>
    <w:rsid w:val="00BB76A7"/>
    <w:rsid w:val="00BB76D0"/>
    <w:rsid w:val="00BC192D"/>
    <w:rsid w:val="00BC1D55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780B"/>
    <w:rsid w:val="00BF1DBC"/>
    <w:rsid w:val="00BF2A56"/>
    <w:rsid w:val="00BF2DCF"/>
    <w:rsid w:val="00BF2FE1"/>
    <w:rsid w:val="00BF4147"/>
    <w:rsid w:val="00BF5CBF"/>
    <w:rsid w:val="00C02EB9"/>
    <w:rsid w:val="00C03694"/>
    <w:rsid w:val="00C036A9"/>
    <w:rsid w:val="00C050F5"/>
    <w:rsid w:val="00C05487"/>
    <w:rsid w:val="00C05F8B"/>
    <w:rsid w:val="00C06568"/>
    <w:rsid w:val="00C07189"/>
    <w:rsid w:val="00C07E3F"/>
    <w:rsid w:val="00C10842"/>
    <w:rsid w:val="00C10DF5"/>
    <w:rsid w:val="00C119F6"/>
    <w:rsid w:val="00C1280C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082"/>
    <w:rsid w:val="00C26904"/>
    <w:rsid w:val="00C27D6B"/>
    <w:rsid w:val="00C300E2"/>
    <w:rsid w:val="00C30191"/>
    <w:rsid w:val="00C30BB4"/>
    <w:rsid w:val="00C30EB5"/>
    <w:rsid w:val="00C31AE5"/>
    <w:rsid w:val="00C33C5A"/>
    <w:rsid w:val="00C34AEA"/>
    <w:rsid w:val="00C3584F"/>
    <w:rsid w:val="00C37F8E"/>
    <w:rsid w:val="00C41309"/>
    <w:rsid w:val="00C41511"/>
    <w:rsid w:val="00C43FF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22C"/>
    <w:rsid w:val="00C679A5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771E7"/>
    <w:rsid w:val="00C80682"/>
    <w:rsid w:val="00C81190"/>
    <w:rsid w:val="00C8135B"/>
    <w:rsid w:val="00C84C55"/>
    <w:rsid w:val="00C85B0D"/>
    <w:rsid w:val="00C861E0"/>
    <w:rsid w:val="00C86B6A"/>
    <w:rsid w:val="00C87426"/>
    <w:rsid w:val="00C87D67"/>
    <w:rsid w:val="00C87D72"/>
    <w:rsid w:val="00C87F37"/>
    <w:rsid w:val="00C90D66"/>
    <w:rsid w:val="00C9224E"/>
    <w:rsid w:val="00C92B05"/>
    <w:rsid w:val="00C92E4D"/>
    <w:rsid w:val="00C935D8"/>
    <w:rsid w:val="00C93FD2"/>
    <w:rsid w:val="00C94A13"/>
    <w:rsid w:val="00C9526F"/>
    <w:rsid w:val="00C9538A"/>
    <w:rsid w:val="00C956A6"/>
    <w:rsid w:val="00C96A72"/>
    <w:rsid w:val="00C96AAD"/>
    <w:rsid w:val="00C96E8D"/>
    <w:rsid w:val="00CA0765"/>
    <w:rsid w:val="00CA197B"/>
    <w:rsid w:val="00CA2235"/>
    <w:rsid w:val="00CA24B0"/>
    <w:rsid w:val="00CA32D1"/>
    <w:rsid w:val="00CA43E3"/>
    <w:rsid w:val="00CA45B5"/>
    <w:rsid w:val="00CA6378"/>
    <w:rsid w:val="00CA63CB"/>
    <w:rsid w:val="00CB2AF4"/>
    <w:rsid w:val="00CB43FC"/>
    <w:rsid w:val="00CB5A82"/>
    <w:rsid w:val="00CB66E2"/>
    <w:rsid w:val="00CB67E5"/>
    <w:rsid w:val="00CB7210"/>
    <w:rsid w:val="00CB7ADD"/>
    <w:rsid w:val="00CC0BDD"/>
    <w:rsid w:val="00CC118A"/>
    <w:rsid w:val="00CC15D7"/>
    <w:rsid w:val="00CC477E"/>
    <w:rsid w:val="00CC6953"/>
    <w:rsid w:val="00CD1B15"/>
    <w:rsid w:val="00CD1BD0"/>
    <w:rsid w:val="00CD375C"/>
    <w:rsid w:val="00CD39BE"/>
    <w:rsid w:val="00CD3D23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A13"/>
    <w:rsid w:val="00CF3026"/>
    <w:rsid w:val="00CF3296"/>
    <w:rsid w:val="00CF526F"/>
    <w:rsid w:val="00CF7B02"/>
    <w:rsid w:val="00CF7FEE"/>
    <w:rsid w:val="00D00934"/>
    <w:rsid w:val="00D0101A"/>
    <w:rsid w:val="00D01EDE"/>
    <w:rsid w:val="00D0361A"/>
    <w:rsid w:val="00D04742"/>
    <w:rsid w:val="00D04A05"/>
    <w:rsid w:val="00D05C9D"/>
    <w:rsid w:val="00D06722"/>
    <w:rsid w:val="00D074B3"/>
    <w:rsid w:val="00D11E0C"/>
    <w:rsid w:val="00D11E9D"/>
    <w:rsid w:val="00D13409"/>
    <w:rsid w:val="00D15170"/>
    <w:rsid w:val="00D152C6"/>
    <w:rsid w:val="00D15EC3"/>
    <w:rsid w:val="00D2014A"/>
    <w:rsid w:val="00D2053E"/>
    <w:rsid w:val="00D21D93"/>
    <w:rsid w:val="00D22737"/>
    <w:rsid w:val="00D23481"/>
    <w:rsid w:val="00D234CE"/>
    <w:rsid w:val="00D24772"/>
    <w:rsid w:val="00D2538B"/>
    <w:rsid w:val="00D254FF"/>
    <w:rsid w:val="00D264A6"/>
    <w:rsid w:val="00D27F08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564F"/>
    <w:rsid w:val="00D56681"/>
    <w:rsid w:val="00D5692F"/>
    <w:rsid w:val="00D56DEA"/>
    <w:rsid w:val="00D577D9"/>
    <w:rsid w:val="00D57F5B"/>
    <w:rsid w:val="00D6187C"/>
    <w:rsid w:val="00D61BF6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01F0"/>
    <w:rsid w:val="00D71158"/>
    <w:rsid w:val="00D731FA"/>
    <w:rsid w:val="00D74F58"/>
    <w:rsid w:val="00D757B1"/>
    <w:rsid w:val="00D75E4D"/>
    <w:rsid w:val="00D76247"/>
    <w:rsid w:val="00D768E7"/>
    <w:rsid w:val="00D770FB"/>
    <w:rsid w:val="00D77408"/>
    <w:rsid w:val="00D82701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6CEC"/>
    <w:rsid w:val="00DC733E"/>
    <w:rsid w:val="00DD0EB6"/>
    <w:rsid w:val="00DD1520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1C9A"/>
    <w:rsid w:val="00DF4485"/>
    <w:rsid w:val="00DF57BE"/>
    <w:rsid w:val="00DF5906"/>
    <w:rsid w:val="00DF5BDF"/>
    <w:rsid w:val="00DF61AA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A05"/>
    <w:rsid w:val="00E06F92"/>
    <w:rsid w:val="00E10E9C"/>
    <w:rsid w:val="00E11688"/>
    <w:rsid w:val="00E11901"/>
    <w:rsid w:val="00E12016"/>
    <w:rsid w:val="00E12A13"/>
    <w:rsid w:val="00E140A9"/>
    <w:rsid w:val="00E15607"/>
    <w:rsid w:val="00E1578F"/>
    <w:rsid w:val="00E16979"/>
    <w:rsid w:val="00E17754"/>
    <w:rsid w:val="00E20807"/>
    <w:rsid w:val="00E20A9D"/>
    <w:rsid w:val="00E20ACE"/>
    <w:rsid w:val="00E214A8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226"/>
    <w:rsid w:val="00E3778E"/>
    <w:rsid w:val="00E405B1"/>
    <w:rsid w:val="00E43728"/>
    <w:rsid w:val="00E4514E"/>
    <w:rsid w:val="00E452ED"/>
    <w:rsid w:val="00E459F9"/>
    <w:rsid w:val="00E45C7B"/>
    <w:rsid w:val="00E464FC"/>
    <w:rsid w:val="00E4669D"/>
    <w:rsid w:val="00E50589"/>
    <w:rsid w:val="00E5236E"/>
    <w:rsid w:val="00E52A27"/>
    <w:rsid w:val="00E53426"/>
    <w:rsid w:val="00E55179"/>
    <w:rsid w:val="00E557DE"/>
    <w:rsid w:val="00E57060"/>
    <w:rsid w:val="00E573B6"/>
    <w:rsid w:val="00E6008B"/>
    <w:rsid w:val="00E60B73"/>
    <w:rsid w:val="00E61027"/>
    <w:rsid w:val="00E6382B"/>
    <w:rsid w:val="00E652CC"/>
    <w:rsid w:val="00E657C8"/>
    <w:rsid w:val="00E67699"/>
    <w:rsid w:val="00E70301"/>
    <w:rsid w:val="00E712B8"/>
    <w:rsid w:val="00E71AED"/>
    <w:rsid w:val="00E71FA8"/>
    <w:rsid w:val="00E7254E"/>
    <w:rsid w:val="00E73344"/>
    <w:rsid w:val="00E77869"/>
    <w:rsid w:val="00E77870"/>
    <w:rsid w:val="00E80440"/>
    <w:rsid w:val="00E80D7C"/>
    <w:rsid w:val="00E81E82"/>
    <w:rsid w:val="00E83F2B"/>
    <w:rsid w:val="00E8677F"/>
    <w:rsid w:val="00E86B57"/>
    <w:rsid w:val="00E871E0"/>
    <w:rsid w:val="00E87616"/>
    <w:rsid w:val="00E9081F"/>
    <w:rsid w:val="00E913F8"/>
    <w:rsid w:val="00E92564"/>
    <w:rsid w:val="00E92AC8"/>
    <w:rsid w:val="00E937A9"/>
    <w:rsid w:val="00E95B0D"/>
    <w:rsid w:val="00EA0D25"/>
    <w:rsid w:val="00EA11F5"/>
    <w:rsid w:val="00EA1972"/>
    <w:rsid w:val="00EA226E"/>
    <w:rsid w:val="00EA2586"/>
    <w:rsid w:val="00EA26B2"/>
    <w:rsid w:val="00EA5C16"/>
    <w:rsid w:val="00EA62FB"/>
    <w:rsid w:val="00EA6E23"/>
    <w:rsid w:val="00EA7CC4"/>
    <w:rsid w:val="00EA7D40"/>
    <w:rsid w:val="00EB12D7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028"/>
    <w:rsid w:val="00ED4900"/>
    <w:rsid w:val="00ED5584"/>
    <w:rsid w:val="00ED5F91"/>
    <w:rsid w:val="00ED63A1"/>
    <w:rsid w:val="00EE1005"/>
    <w:rsid w:val="00EE2489"/>
    <w:rsid w:val="00EE2B51"/>
    <w:rsid w:val="00EE49E3"/>
    <w:rsid w:val="00EE51F5"/>
    <w:rsid w:val="00EE5569"/>
    <w:rsid w:val="00EE5BD3"/>
    <w:rsid w:val="00EE7115"/>
    <w:rsid w:val="00EE759B"/>
    <w:rsid w:val="00EF000D"/>
    <w:rsid w:val="00EF164C"/>
    <w:rsid w:val="00EF3C44"/>
    <w:rsid w:val="00EF62F6"/>
    <w:rsid w:val="00EF6BC8"/>
    <w:rsid w:val="00EF7020"/>
    <w:rsid w:val="00EF76C4"/>
    <w:rsid w:val="00F01736"/>
    <w:rsid w:val="00F019CB"/>
    <w:rsid w:val="00F04D72"/>
    <w:rsid w:val="00F05940"/>
    <w:rsid w:val="00F066B4"/>
    <w:rsid w:val="00F068CA"/>
    <w:rsid w:val="00F06CD3"/>
    <w:rsid w:val="00F07DF7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54DB"/>
    <w:rsid w:val="00F2783B"/>
    <w:rsid w:val="00F27C75"/>
    <w:rsid w:val="00F30CDC"/>
    <w:rsid w:val="00F33D6A"/>
    <w:rsid w:val="00F3407E"/>
    <w:rsid w:val="00F40372"/>
    <w:rsid w:val="00F40A61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CBE"/>
    <w:rsid w:val="00F51776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6CF4"/>
    <w:rsid w:val="00F675F7"/>
    <w:rsid w:val="00F700A0"/>
    <w:rsid w:val="00F70542"/>
    <w:rsid w:val="00F70823"/>
    <w:rsid w:val="00F7262D"/>
    <w:rsid w:val="00F74299"/>
    <w:rsid w:val="00F75A58"/>
    <w:rsid w:val="00F77A46"/>
    <w:rsid w:val="00F8068F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26C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6DAC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F51776"/>
    <w:pPr>
      <w:keepNext/>
      <w:spacing w:line="240" w:lineRule="auto"/>
      <w:jc w:val="center"/>
      <w:outlineLvl w:val="1"/>
    </w:pPr>
    <w:rPr>
      <w:rFonts w:ascii="Calibri" w:hAnsi="Calibri" w:cs="Calibri"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B401D2"/>
    <w:pPr>
      <w:keepNext/>
      <w:keepLines/>
      <w:spacing w:line="240" w:lineRule="auto"/>
      <w:ind w:left="357"/>
      <w:jc w:val="both"/>
      <w:outlineLvl w:val="2"/>
    </w:pPr>
    <w:rPr>
      <w:rFonts w:ascii="Calibri" w:eastAsia="MS Mincho" w:hAnsi="Calibri" w:cs="Calibri"/>
      <w:bCs/>
      <w:szCs w:val="22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F51776"/>
    <w:rPr>
      <w:rFonts w:ascii="Calibri" w:hAnsi="Calibri" w:cs="Calibri"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401D2"/>
    <w:rPr>
      <w:rFonts w:ascii="Calibri" w:eastAsia="MS Mincho" w:hAnsi="Calibri" w:cs="Calibri"/>
      <w:bCs/>
      <w:sz w:val="22"/>
      <w:szCs w:val="22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uiPriority w:val="39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DEED84B-4168-4874-A7B0-635C732BF3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C0AABE-B638-4E37-B16F-AE56D8650F0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8</TotalTime>
  <Pages>1</Pages>
  <Words>54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383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KASZUBSKA DROGA</cp:lastModifiedBy>
  <cp:revision>5</cp:revision>
  <cp:lastPrinted>2023-09-22T13:20:00Z</cp:lastPrinted>
  <dcterms:created xsi:type="dcterms:W3CDTF">2025-12-18T12:00:00Z</dcterms:created>
  <dcterms:modified xsi:type="dcterms:W3CDTF">2026-02-05T12:40:00Z</dcterms:modified>
</cp:coreProperties>
</file>