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4BC37BE6" w:rsidR="00CB405F" w:rsidRPr="00A549EC" w:rsidRDefault="009E6F0A" w:rsidP="00CB405F">
      <w:pPr>
        <w:keepNext/>
        <w:keepLines/>
        <w:jc w:val="right"/>
        <w:outlineLvl w:val="1"/>
        <w:rPr>
          <w:rFonts w:eastAsiaTheme="majorEastAsia" w:cstheme="minorHAnsi"/>
          <w:sz w:val="20"/>
          <w:szCs w:val="20"/>
          <w:lang w:eastAsia="en-US"/>
        </w:rPr>
      </w:pPr>
      <w:bookmarkStart w:id="0" w:name="_Hlk139540077"/>
      <w:r>
        <w:rPr>
          <w:rFonts w:eastAsiaTheme="majorEastAsia" w:cstheme="minorHAnsi"/>
          <w:noProof/>
          <w:sz w:val="20"/>
          <w:szCs w:val="20"/>
          <w:lang w:eastAsia="en-US"/>
        </w:rPr>
        <w:drawing>
          <wp:anchor distT="0" distB="0" distL="114300" distR="114300" simplePos="0" relativeHeight="251660288" behindDoc="0" locked="0" layoutInCell="1" allowOverlap="1" wp14:anchorId="2575026B" wp14:editId="1FB9BF00">
            <wp:simplePos x="0" y="0"/>
            <wp:positionH relativeFrom="margin">
              <wp:align>left</wp:align>
            </wp:positionH>
            <wp:positionV relativeFrom="paragraph">
              <wp:posOffset>-3810</wp:posOffset>
            </wp:positionV>
            <wp:extent cx="1047600" cy="356400"/>
            <wp:effectExtent l="0" t="0" r="635" b="5715"/>
            <wp:wrapNone/>
            <wp:docPr id="2070173196"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73196" name="Obraz 5"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600" cy="356400"/>
                    </a:xfrm>
                    <a:prstGeom prst="rect">
                      <a:avLst/>
                    </a:prstGeom>
                  </pic:spPr>
                </pic:pic>
              </a:graphicData>
            </a:graphic>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77708939"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6.12 Infrastruktura turysty</w:t>
      </w:r>
      <w:r w:rsidR="002B36EB">
        <w:rPr>
          <w:rFonts w:eastAsiaTheme="majorEastAsia" w:cstheme="minorHAnsi"/>
          <w:sz w:val="20"/>
          <w:szCs w:val="20"/>
          <w:lang w:eastAsia="en-US"/>
        </w:rPr>
        <w:t>ki</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60665A" w:rsidRDefault="000C11A4" w:rsidP="000C11A4">
      <w:pPr>
        <w:spacing w:before="240" w:after="120"/>
        <w:jc w:val="both"/>
        <w:rPr>
          <w:rFonts w:cstheme="minorHAnsi"/>
          <w:b/>
          <w:sz w:val="26"/>
          <w:szCs w:val="26"/>
        </w:rPr>
      </w:pPr>
      <w:bookmarkStart w:id="2" w:name="_Hlk189040487"/>
      <w:r w:rsidRPr="0060665A">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76A067A4"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7DCB"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6.12 Infrastruktura turystyki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4738643"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7DCB"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bookmarkStart w:id="5" w:name="_Hlk189057721"/>
    <w:bookmarkEnd w:id="4"/>
    <w:p w14:paraId="3B828D28" w14:textId="7E1E8320" w:rsidR="000C11A4" w:rsidRPr="00A549EC" w:rsidRDefault="00A549EC" w:rsidP="00A549EC">
      <w:pPr>
        <w:spacing w:before="240" w:after="120"/>
        <w:rPr>
          <w:rFonts w:cstheme="minorHAnsi"/>
          <w:szCs w:val="22"/>
        </w:rPr>
      </w:pPr>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EfPwIAAG8EAAAOAAAAZHJzL2Uyb0RvYy54bWysVMFu2zAMvQ/YPwi6L3aypE2NOEWXLsOA&#10;bivQ7QNkWY6FSqImKbGzry8lJ5m73YZdBFKkHslHUqvbXityEM5LMCWdTnJKhOFQS7Mr6Y/v23dL&#10;SnxgpmYKjCjpUXh6u377ZtXZQsygBVULRxDE+KKzJW1DsEWWed4KzfwErDBobMBpFlB1u6x2rEN0&#10;rbJZnl9lHbjaOuDCe7y9H4x0nfCbRvDwrWm8CESVFHML6XTprOKZrVes2DlmW8lPabB/yEIzaTDo&#10;BeqeBUb2Tv4FpSV34KEJEw46g6aRXKQasJpp/kc1Ty2zItWC5Hh7ocn/P1j+9fDoiKxLOpteU2KY&#10;xiY9ghIkiGcfoBNkFknqrC/Q98mid+g/QI/NTgV7+wD82RMDm5aZnbhzDrpWsBqTnMaX2ejpgOMj&#10;SNV9gRpjsX2ABNQ3TkcGkROC6Nis46VBog+E4+Xi+v08X6CJo206z+dXs9TCjBXn59b58EmAJlEo&#10;qcMJSPDs8OBDTIcVZ5cYzYOS9VYqlZQ4dWKjHDkwnJdqN5So9hpzHe6Wizw/h0xDGt0T6iskZUhX&#10;0pvFbDGQ9CqK21WXGIg2Ahy7aRlwM5TUJV1enFgRqf1o6jS3gUk1yFiVMieuI70D0aGv+lPvKqiP&#10;yLqDYQNwY1Fowf2ipMPpL6n/uWdOUKI+G+zczXQ+j+uSlPniGmkmbmypxhZmOEKVNFAyiJuQVixx&#10;au+ww1uZuI+jMGRyyhWnOpF32sC4NmM9ef3+J9YvAAAA//8DAFBLAwQUAAYACAAAACEAUwBRFtwA&#10;AAAIAQAADwAAAGRycy9kb3ducmV2LnhtbEyPzU7DMBCE70i8g7VI3Kgdyl9CnKoCISFxaorUqxsv&#10;cUS8jmInDW/PcqLHnRnNflNuFt+LGcfYBdKQrRQIpCbYjloNn/u3mycQMRmypg+EGn4wwqa6vChN&#10;YcOJdjjXqRVcQrEwGlxKQyFlbBx6E1dhQGLvK4zeJD7HVtrRnLjc9/JWqQfpTUf8wZkBXxw23/Xk&#10;NYzv9WHdtSnIw3ZR1k2vu/ljr/X11bJ9BpFwSf9h+MNndKiY6RgmslH0GnhIYjW/z0Gwnas1K0cN&#10;d9ljBrIq5fmA6hcAAP//AwBQSwECLQAUAAYACAAAACEAtoM4kv4AAADhAQAAEwAAAAAAAAAAAAAA&#10;AAAAAAAAW0NvbnRlbnRfVHlwZXNdLnhtbFBLAQItABQABgAIAAAAIQA4/SH/1gAAAJQBAAALAAAA&#10;AAAAAAAAAAAAAC8BAABfcmVscy8ucmVsc1BLAQItABQABgAIAAAAIQD5oKEfPwIAAG8EAAAOAAAA&#10;AAAAAAAAAAAAAC4CAABkcnMvZTJvRG9jLnhtbFBLAQItABQABgAIAAAAIQBTAFEW3AAAAAgBAAAP&#10;AAAAAAAAAAAAAAAAAJkEAABkcnMvZG93bnJldi54bWxQSwUGAAAAAAQABADzAAAAogU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7312C112" w14:textId="77777777" w:rsidR="0060665A" w:rsidRDefault="0060665A" w:rsidP="0060665A">
      <w:pPr>
        <w:spacing w:after="160" w:line="259" w:lineRule="auto"/>
        <w:rPr>
          <w:rFonts w:ascii="Calibri" w:eastAsia="Calibri" w:hAnsi="Calibri"/>
          <w:b/>
          <w:sz w:val="24"/>
          <w:lang w:eastAsia="en-US"/>
        </w:rPr>
      </w:pPr>
    </w:p>
    <w:p w14:paraId="7691ACC9" w14:textId="3185D31D" w:rsidR="0060665A" w:rsidRDefault="0060665A" w:rsidP="0060665A">
      <w:pPr>
        <w:spacing w:after="160" w:line="259" w:lineRule="auto"/>
        <w:rPr>
          <w:rFonts w:ascii="Calibri" w:eastAsia="Calibri" w:hAnsi="Calibri"/>
          <w:b/>
          <w:sz w:val="24"/>
          <w:lang w:eastAsia="en-US"/>
        </w:rPr>
      </w:pPr>
      <w:r w:rsidRPr="0060665A">
        <w:rPr>
          <w:rFonts w:ascii="Calibri" w:eastAsia="Calibri" w:hAnsi="Calibri"/>
          <w:b/>
          <w:sz w:val="24"/>
          <w:lang w:eastAsia="en-US"/>
        </w:rPr>
        <w:t>Przykład wypełnienia sekcji IV Zadania w ramach projektu „Budowa bezpiecznego kąpieliska wraz z zagospodarowaniem terenu w miejscowości X”.</w:t>
      </w:r>
    </w:p>
    <w:p w14:paraId="7600D7DF" w14:textId="77777777" w:rsidR="0060665A" w:rsidRPr="0060665A" w:rsidRDefault="0060665A" w:rsidP="0060665A">
      <w:pPr>
        <w:spacing w:after="160" w:line="259" w:lineRule="auto"/>
        <w:rPr>
          <w:rFonts w:ascii="Calibri" w:eastAsia="Calibri" w:hAnsi="Calibri"/>
          <w:b/>
          <w:sz w:val="24"/>
          <w:lang w:eastAsia="en-US"/>
        </w:rPr>
      </w:pPr>
    </w:p>
    <w:p w14:paraId="4D9E8A96"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6527A588" wp14:editId="3D064B6A">
            <wp:extent cx="5760720" cy="3392484"/>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392484"/>
                    </a:xfrm>
                    <a:prstGeom prst="rect">
                      <a:avLst/>
                    </a:prstGeom>
                    <a:noFill/>
                    <a:ln>
                      <a:noFill/>
                    </a:ln>
                  </pic:spPr>
                </pic:pic>
              </a:graphicData>
            </a:graphic>
          </wp:inline>
        </w:drawing>
      </w:r>
    </w:p>
    <w:p w14:paraId="5637882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358808C3" wp14:editId="3EC4DFDB">
            <wp:extent cx="5760720" cy="295848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958480"/>
                    </a:xfrm>
                    <a:prstGeom prst="rect">
                      <a:avLst/>
                    </a:prstGeom>
                    <a:noFill/>
                    <a:ln>
                      <a:noFill/>
                    </a:ln>
                  </pic:spPr>
                </pic:pic>
              </a:graphicData>
            </a:graphic>
          </wp:inline>
        </w:drawing>
      </w:r>
    </w:p>
    <w:p w14:paraId="2B6F8DC6" w14:textId="77777777" w:rsidR="0060665A" w:rsidRPr="0060665A" w:rsidRDefault="0060665A" w:rsidP="0060665A">
      <w:pPr>
        <w:spacing w:after="160" w:line="259" w:lineRule="auto"/>
        <w:rPr>
          <w:rFonts w:ascii="Calibri" w:eastAsia="Calibri" w:hAnsi="Calibri"/>
          <w:szCs w:val="22"/>
          <w:lang w:eastAsia="en-US"/>
        </w:rPr>
      </w:pPr>
    </w:p>
    <w:p w14:paraId="0EF5CB3F"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21CCA52F" wp14:editId="42E9C0A2">
            <wp:extent cx="5760720" cy="3325621"/>
            <wp:effectExtent l="0" t="0" r="0" b="825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325621"/>
                    </a:xfrm>
                    <a:prstGeom prst="rect">
                      <a:avLst/>
                    </a:prstGeom>
                    <a:noFill/>
                    <a:ln>
                      <a:noFill/>
                    </a:ln>
                  </pic:spPr>
                </pic:pic>
              </a:graphicData>
            </a:graphic>
          </wp:inline>
        </w:drawing>
      </w:r>
    </w:p>
    <w:p w14:paraId="0682F49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C8FE869" wp14:editId="57D3CAA7">
            <wp:extent cx="5760720" cy="2988531"/>
            <wp:effectExtent l="0" t="0" r="0" b="254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988531"/>
                    </a:xfrm>
                    <a:prstGeom prst="rect">
                      <a:avLst/>
                    </a:prstGeom>
                    <a:noFill/>
                    <a:ln>
                      <a:noFill/>
                    </a:ln>
                  </pic:spPr>
                </pic:pic>
              </a:graphicData>
            </a:graphic>
          </wp:inline>
        </w:drawing>
      </w:r>
    </w:p>
    <w:p w14:paraId="6485A4A7" w14:textId="77777777" w:rsidR="0060665A" w:rsidRDefault="0060665A" w:rsidP="0060665A">
      <w:pPr>
        <w:spacing w:after="160" w:line="259" w:lineRule="auto"/>
        <w:rPr>
          <w:rFonts w:ascii="Calibri" w:eastAsia="Calibri" w:hAnsi="Calibri"/>
          <w:szCs w:val="22"/>
          <w:lang w:eastAsia="en-US"/>
        </w:rPr>
      </w:pPr>
    </w:p>
    <w:p w14:paraId="201E9F8F" w14:textId="77777777" w:rsidR="0060665A" w:rsidRDefault="0060665A" w:rsidP="0060665A">
      <w:pPr>
        <w:spacing w:after="160" w:line="259" w:lineRule="auto"/>
        <w:rPr>
          <w:rFonts w:ascii="Calibri" w:eastAsia="Calibri" w:hAnsi="Calibri" w:cs="Calibri"/>
          <w:b/>
          <w:sz w:val="24"/>
          <w:lang w:eastAsia="en-US"/>
        </w:rPr>
      </w:pPr>
    </w:p>
    <w:p w14:paraId="7C91D2DC" w14:textId="77777777" w:rsidR="0060665A" w:rsidRDefault="0060665A" w:rsidP="0060665A">
      <w:pPr>
        <w:spacing w:after="160" w:line="259" w:lineRule="auto"/>
        <w:rPr>
          <w:rFonts w:ascii="Calibri" w:eastAsia="Calibri" w:hAnsi="Calibri" w:cs="Calibri"/>
          <w:b/>
          <w:sz w:val="24"/>
          <w:lang w:eastAsia="en-US"/>
        </w:rPr>
      </w:pPr>
    </w:p>
    <w:p w14:paraId="7225370E" w14:textId="77777777" w:rsidR="0060665A" w:rsidRDefault="0060665A" w:rsidP="0060665A">
      <w:pPr>
        <w:spacing w:after="160" w:line="259" w:lineRule="auto"/>
        <w:rPr>
          <w:rFonts w:ascii="Calibri" w:eastAsia="Calibri" w:hAnsi="Calibri" w:cs="Calibri"/>
          <w:b/>
          <w:sz w:val="24"/>
          <w:lang w:eastAsia="en-US"/>
        </w:rPr>
      </w:pPr>
    </w:p>
    <w:p w14:paraId="4F485627" w14:textId="77777777" w:rsidR="0060665A" w:rsidRDefault="0060665A" w:rsidP="0060665A">
      <w:pPr>
        <w:spacing w:after="160" w:line="259" w:lineRule="auto"/>
        <w:rPr>
          <w:rFonts w:ascii="Calibri" w:eastAsia="Calibri" w:hAnsi="Calibri" w:cs="Calibri"/>
          <w:b/>
          <w:sz w:val="24"/>
          <w:lang w:eastAsia="en-US"/>
        </w:rPr>
      </w:pPr>
    </w:p>
    <w:p w14:paraId="0A8FD741" w14:textId="77777777" w:rsidR="0060665A" w:rsidRDefault="0060665A" w:rsidP="0060665A">
      <w:pPr>
        <w:spacing w:after="160" w:line="259" w:lineRule="auto"/>
        <w:rPr>
          <w:rFonts w:ascii="Calibri" w:eastAsia="Calibri" w:hAnsi="Calibri" w:cs="Calibri"/>
          <w:b/>
          <w:sz w:val="24"/>
          <w:lang w:eastAsia="en-US"/>
        </w:rPr>
      </w:pPr>
    </w:p>
    <w:p w14:paraId="2B468FF0" w14:textId="77777777" w:rsidR="0060665A" w:rsidRDefault="0060665A" w:rsidP="0060665A">
      <w:pPr>
        <w:spacing w:after="160" w:line="259" w:lineRule="auto"/>
        <w:rPr>
          <w:rFonts w:ascii="Calibri" w:eastAsia="Calibri" w:hAnsi="Calibri" w:cs="Calibri"/>
          <w:b/>
          <w:sz w:val="24"/>
          <w:lang w:eastAsia="en-US"/>
        </w:rPr>
      </w:pPr>
    </w:p>
    <w:p w14:paraId="7931671B" w14:textId="77777777" w:rsidR="0060665A" w:rsidRDefault="0060665A" w:rsidP="0060665A">
      <w:pPr>
        <w:spacing w:after="160" w:line="259" w:lineRule="auto"/>
        <w:rPr>
          <w:rFonts w:ascii="Calibri" w:eastAsia="Calibri" w:hAnsi="Calibri" w:cs="Calibri"/>
          <w:b/>
          <w:sz w:val="24"/>
          <w:lang w:eastAsia="en-US"/>
        </w:rPr>
      </w:pPr>
    </w:p>
    <w:p w14:paraId="716B64CD" w14:textId="77777777" w:rsidR="0060665A" w:rsidRDefault="0060665A" w:rsidP="0060665A">
      <w:pPr>
        <w:spacing w:after="160" w:line="259" w:lineRule="auto"/>
        <w:rPr>
          <w:rFonts w:ascii="Calibri" w:eastAsia="Calibri" w:hAnsi="Calibri" w:cs="Calibri"/>
          <w:b/>
          <w:sz w:val="24"/>
          <w:lang w:eastAsia="en-US"/>
        </w:rPr>
      </w:pPr>
    </w:p>
    <w:p w14:paraId="6A868EB2" w14:textId="77777777" w:rsidR="0060665A" w:rsidRDefault="0060665A" w:rsidP="0060665A">
      <w:pPr>
        <w:spacing w:after="160" w:line="259" w:lineRule="auto"/>
        <w:rPr>
          <w:rFonts w:ascii="Calibri" w:eastAsia="Calibri" w:hAnsi="Calibri" w:cs="Calibri"/>
          <w:b/>
          <w:sz w:val="24"/>
          <w:lang w:eastAsia="en-US"/>
        </w:rPr>
      </w:pPr>
    </w:p>
    <w:p w14:paraId="4481DF86" w14:textId="77777777" w:rsidR="0060665A" w:rsidRDefault="0060665A" w:rsidP="0060665A">
      <w:pPr>
        <w:spacing w:after="160" w:line="259" w:lineRule="auto"/>
        <w:rPr>
          <w:rFonts w:ascii="Calibri" w:eastAsia="Calibri" w:hAnsi="Calibri" w:cs="Calibri"/>
          <w:b/>
          <w:sz w:val="24"/>
          <w:lang w:eastAsia="en-US"/>
        </w:rPr>
      </w:pPr>
    </w:p>
    <w:p w14:paraId="67289FED" w14:textId="77777777" w:rsidR="0060665A" w:rsidRDefault="0060665A" w:rsidP="0060665A">
      <w:pPr>
        <w:spacing w:after="160" w:line="259" w:lineRule="auto"/>
        <w:rPr>
          <w:rFonts w:ascii="Calibri" w:eastAsia="Calibri" w:hAnsi="Calibri" w:cs="Calibri"/>
          <w:b/>
          <w:sz w:val="24"/>
          <w:lang w:eastAsia="en-US"/>
        </w:rPr>
      </w:pPr>
    </w:p>
    <w:p w14:paraId="47A47FAD" w14:textId="77777777" w:rsidR="0060665A" w:rsidRDefault="0060665A" w:rsidP="0060665A">
      <w:pPr>
        <w:spacing w:after="160" w:line="259" w:lineRule="auto"/>
        <w:rPr>
          <w:rFonts w:ascii="Calibri" w:eastAsia="Calibri" w:hAnsi="Calibri" w:cs="Calibri"/>
          <w:b/>
          <w:sz w:val="24"/>
          <w:lang w:eastAsia="en-US"/>
        </w:rPr>
      </w:pPr>
    </w:p>
    <w:p w14:paraId="2E9F9EAF" w14:textId="77777777" w:rsidR="0060665A" w:rsidRDefault="0060665A" w:rsidP="0060665A">
      <w:pPr>
        <w:spacing w:after="160" w:line="259" w:lineRule="auto"/>
        <w:rPr>
          <w:rFonts w:ascii="Calibri" w:eastAsia="Calibri" w:hAnsi="Calibri" w:cs="Calibri"/>
          <w:b/>
          <w:sz w:val="24"/>
          <w:lang w:eastAsia="en-US"/>
        </w:rPr>
      </w:pPr>
    </w:p>
    <w:p w14:paraId="1AC3418D" w14:textId="77777777" w:rsidR="0060665A" w:rsidRDefault="0060665A" w:rsidP="0060665A">
      <w:pPr>
        <w:spacing w:after="160" w:line="259" w:lineRule="auto"/>
        <w:rPr>
          <w:rFonts w:ascii="Calibri" w:eastAsia="Calibri" w:hAnsi="Calibri" w:cs="Calibri"/>
          <w:b/>
          <w:sz w:val="24"/>
          <w:lang w:eastAsia="en-US"/>
        </w:rPr>
      </w:pPr>
    </w:p>
    <w:p w14:paraId="28F1E6A3" w14:textId="77777777" w:rsidR="0060665A" w:rsidRDefault="0060665A" w:rsidP="0060665A">
      <w:pPr>
        <w:spacing w:after="160" w:line="259" w:lineRule="auto"/>
        <w:rPr>
          <w:rFonts w:ascii="Calibri" w:eastAsia="Calibri" w:hAnsi="Calibri" w:cs="Calibri"/>
          <w:b/>
          <w:sz w:val="24"/>
          <w:lang w:eastAsia="en-US"/>
        </w:rPr>
      </w:pPr>
    </w:p>
    <w:p w14:paraId="525E9F9E" w14:textId="77777777" w:rsidR="0060665A" w:rsidRDefault="0060665A" w:rsidP="0060665A">
      <w:pPr>
        <w:spacing w:after="160" w:line="259" w:lineRule="auto"/>
        <w:rPr>
          <w:rFonts w:ascii="Calibri" w:eastAsia="Calibri" w:hAnsi="Calibri" w:cs="Calibri"/>
          <w:b/>
          <w:sz w:val="24"/>
          <w:lang w:eastAsia="en-US"/>
        </w:rPr>
      </w:pPr>
    </w:p>
    <w:p w14:paraId="0C71B391" w14:textId="77777777" w:rsidR="0060665A" w:rsidRDefault="0060665A" w:rsidP="0060665A">
      <w:pPr>
        <w:spacing w:after="160" w:line="259" w:lineRule="auto"/>
        <w:rPr>
          <w:rFonts w:ascii="Calibri" w:eastAsia="Calibri" w:hAnsi="Calibri" w:cs="Calibri"/>
          <w:b/>
          <w:sz w:val="24"/>
          <w:lang w:eastAsia="en-US"/>
        </w:rPr>
      </w:pPr>
    </w:p>
    <w:p w14:paraId="2F2A7731" w14:textId="131E4CB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cs="Calibri"/>
          <w:b/>
          <w:sz w:val="24"/>
          <w:lang w:eastAsia="en-US"/>
        </w:rPr>
        <w:lastRenderedPageBreak/>
        <w:t xml:space="preserve">Przykład wypełniania Sekcji V Budżet projektu </w:t>
      </w:r>
      <w:r w:rsidRPr="0060665A">
        <w:rPr>
          <w:rFonts w:ascii="Calibri" w:eastAsia="Calibri" w:hAnsi="Calibri"/>
          <w:b/>
          <w:sz w:val="24"/>
          <w:lang w:eastAsia="en-US"/>
        </w:rPr>
        <w:t>„Budowa bezpiecznego kąpieliska wraz z zagospodarowaniem terenu w miejscowości X”.</w:t>
      </w:r>
      <w:r w:rsidRPr="0060665A">
        <w:rPr>
          <w:rFonts w:ascii="Calibri" w:eastAsia="Calibri" w:hAnsi="Calibri"/>
          <w:noProof/>
          <w:szCs w:val="22"/>
          <w:lang w:eastAsia="en-US"/>
        </w:rPr>
        <w:drawing>
          <wp:inline distT="0" distB="0" distL="0" distR="0" wp14:anchorId="73123F95" wp14:editId="1E1E2BF2">
            <wp:extent cx="5760720" cy="4302905"/>
            <wp:effectExtent l="0" t="0" r="0" b="254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302905"/>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06889D49" wp14:editId="4206C01A">
            <wp:extent cx="5760720" cy="3867912"/>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67912"/>
                    </a:xfrm>
                    <a:prstGeom prst="rect">
                      <a:avLst/>
                    </a:prstGeom>
                    <a:noFill/>
                    <a:ln>
                      <a:noFill/>
                    </a:ln>
                  </pic:spPr>
                </pic:pic>
              </a:graphicData>
            </a:graphic>
          </wp:inline>
        </w:drawing>
      </w:r>
    </w:p>
    <w:p w14:paraId="0B2B6620"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8048355" wp14:editId="002F1E36">
            <wp:extent cx="5760720" cy="3813104"/>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13104"/>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2AA6B84A" wp14:editId="58F8AAFA">
            <wp:extent cx="5760720" cy="387379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73790"/>
                    </a:xfrm>
                    <a:prstGeom prst="rect">
                      <a:avLst/>
                    </a:prstGeom>
                    <a:noFill/>
                    <a:ln>
                      <a:noFill/>
                    </a:ln>
                  </pic:spPr>
                </pic:pic>
              </a:graphicData>
            </a:graphic>
          </wp:inline>
        </w:drawing>
      </w:r>
    </w:p>
    <w:p w14:paraId="1AF98C81" w14:textId="77777777" w:rsidR="0060665A" w:rsidRPr="0060665A" w:rsidRDefault="0060665A" w:rsidP="0060665A">
      <w:pPr>
        <w:spacing w:after="160" w:line="259" w:lineRule="auto"/>
        <w:rPr>
          <w:rFonts w:ascii="Calibri" w:eastAsia="Calibri" w:hAnsi="Calibri"/>
          <w:szCs w:val="22"/>
          <w:lang w:eastAsia="en-US"/>
        </w:rPr>
      </w:pPr>
    </w:p>
    <w:p w14:paraId="728FF126" w14:textId="77777777" w:rsidR="0060665A" w:rsidRPr="0060665A" w:rsidRDefault="0060665A" w:rsidP="0060665A">
      <w:pPr>
        <w:spacing w:after="160" w:line="259" w:lineRule="auto"/>
        <w:rPr>
          <w:rFonts w:ascii="Calibri" w:eastAsia="Calibri" w:hAnsi="Calibri"/>
          <w:szCs w:val="22"/>
          <w:lang w:eastAsia="en-US"/>
        </w:rPr>
      </w:pPr>
    </w:p>
    <w:p w14:paraId="1723392A" w14:textId="77777777" w:rsidR="0060665A" w:rsidRPr="0060665A" w:rsidRDefault="0060665A" w:rsidP="0060665A">
      <w:pPr>
        <w:spacing w:after="160" w:line="259" w:lineRule="auto"/>
        <w:rPr>
          <w:rFonts w:ascii="Calibri" w:eastAsia="Calibri" w:hAnsi="Calibri"/>
          <w:szCs w:val="22"/>
          <w:lang w:eastAsia="en-US"/>
        </w:rPr>
      </w:pPr>
    </w:p>
    <w:p w14:paraId="3D54CB90" w14:textId="77777777" w:rsidR="0060665A" w:rsidRPr="0060665A" w:rsidRDefault="0060665A" w:rsidP="0060665A">
      <w:pPr>
        <w:spacing w:after="160" w:line="259" w:lineRule="auto"/>
        <w:rPr>
          <w:rFonts w:ascii="Calibri" w:eastAsia="Calibri" w:hAnsi="Calibri"/>
          <w:szCs w:val="22"/>
          <w:lang w:eastAsia="en-US"/>
        </w:rPr>
      </w:pPr>
    </w:p>
    <w:p w14:paraId="79121BD7" w14:textId="77777777" w:rsidR="0060665A" w:rsidRPr="0060665A" w:rsidRDefault="0060665A" w:rsidP="0060665A">
      <w:pPr>
        <w:spacing w:after="160" w:line="259" w:lineRule="auto"/>
        <w:rPr>
          <w:rFonts w:ascii="Calibri" w:eastAsia="Calibri" w:hAnsi="Calibri" w:cs="Calibri"/>
          <w:sz w:val="24"/>
          <w:lang w:eastAsia="en-US"/>
        </w:rPr>
      </w:pPr>
      <w:r w:rsidRPr="0060665A">
        <w:rPr>
          <w:rFonts w:ascii="Calibri" w:eastAsia="Calibri" w:hAnsi="Calibri" w:cs="Calibri"/>
          <w:sz w:val="24"/>
          <w:lang w:eastAsia="en-US"/>
        </w:rPr>
        <w:t>Informację na temat miernika potwierdzająca wykonanie zadania należy wprowadzić klikając „Dodaj wskaźnik”.</w:t>
      </w:r>
    </w:p>
    <w:p w14:paraId="46C300B7"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56C4149B" wp14:editId="3B576BB4">
            <wp:extent cx="5760720" cy="1195732"/>
            <wp:effectExtent l="0" t="0" r="0" b="444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19573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23CBB9B9" wp14:editId="59A0C62C">
            <wp:extent cx="5760720" cy="2014485"/>
            <wp:effectExtent l="0" t="0" r="0" b="508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014485"/>
                    </a:xfrm>
                    <a:prstGeom prst="rect">
                      <a:avLst/>
                    </a:prstGeom>
                    <a:noFill/>
                    <a:ln>
                      <a:noFill/>
                    </a:ln>
                  </pic:spPr>
                </pic:pic>
              </a:graphicData>
            </a:graphic>
          </wp:inline>
        </w:drawing>
      </w:r>
    </w:p>
    <w:p w14:paraId="41FF3ED4"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07DF6945" wp14:editId="20D62308">
            <wp:extent cx="5760720" cy="118395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18395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20AAEC4" wp14:editId="7EDF6C44">
            <wp:extent cx="5760720" cy="1903591"/>
            <wp:effectExtent l="0" t="0" r="0" b="190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903591"/>
                    </a:xfrm>
                    <a:prstGeom prst="rect">
                      <a:avLst/>
                    </a:prstGeom>
                    <a:noFill/>
                    <a:ln>
                      <a:noFill/>
                    </a:ln>
                  </pic:spPr>
                </pic:pic>
              </a:graphicData>
            </a:graphic>
          </wp:inline>
        </w:drawing>
      </w:r>
    </w:p>
    <w:p w14:paraId="1BD9F031" w14:textId="77777777" w:rsidR="0060665A" w:rsidRPr="0060665A" w:rsidRDefault="0060665A" w:rsidP="0060665A">
      <w:pPr>
        <w:spacing w:after="160" w:line="259" w:lineRule="auto"/>
        <w:rPr>
          <w:rFonts w:ascii="Calibri" w:eastAsia="Calibri" w:hAnsi="Calibri"/>
          <w:szCs w:val="22"/>
          <w:lang w:eastAsia="en-US"/>
        </w:rPr>
      </w:pPr>
    </w:p>
    <w:p w14:paraId="12E05701" w14:textId="77777777" w:rsidR="0060665A" w:rsidRPr="0060665A" w:rsidRDefault="0060665A" w:rsidP="0060665A">
      <w:pPr>
        <w:spacing w:after="160" w:line="259" w:lineRule="auto"/>
        <w:rPr>
          <w:rFonts w:ascii="Calibri" w:eastAsia="Calibri" w:hAnsi="Calibri"/>
          <w:szCs w:val="22"/>
          <w:lang w:eastAsia="en-US"/>
        </w:rPr>
      </w:pPr>
    </w:p>
    <w:p w14:paraId="4376749D" w14:textId="77777777" w:rsidR="0060665A" w:rsidRPr="0060665A" w:rsidRDefault="0060665A" w:rsidP="0060665A">
      <w:pPr>
        <w:spacing w:after="160" w:line="259" w:lineRule="auto"/>
        <w:rPr>
          <w:rFonts w:ascii="Calibri" w:eastAsia="Calibri" w:hAnsi="Calibri"/>
          <w:szCs w:val="22"/>
          <w:lang w:eastAsia="en-US"/>
        </w:rPr>
      </w:pPr>
    </w:p>
    <w:p w14:paraId="7789AD1D"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5C496F74" wp14:editId="08458DA2">
            <wp:extent cx="5760720" cy="1180475"/>
            <wp:effectExtent l="0" t="0" r="0" b="63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6F57472E" wp14:editId="0252ACEC">
            <wp:extent cx="5760720" cy="1894391"/>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894391"/>
                    </a:xfrm>
                    <a:prstGeom prst="rect">
                      <a:avLst/>
                    </a:prstGeom>
                    <a:noFill/>
                    <a:ln>
                      <a:noFill/>
                    </a:ln>
                  </pic:spPr>
                </pic:pic>
              </a:graphicData>
            </a:graphic>
          </wp:inline>
        </w:drawing>
      </w:r>
    </w:p>
    <w:p w14:paraId="77C33B53"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38C07AEE" wp14:editId="4B38C1D9">
            <wp:extent cx="5760720" cy="1180475"/>
            <wp:effectExtent l="0" t="0" r="0" b="63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B7173F4" wp14:editId="2A7A347A">
            <wp:extent cx="5760720" cy="1704807"/>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704807"/>
                    </a:xfrm>
                    <a:prstGeom prst="rect">
                      <a:avLst/>
                    </a:prstGeom>
                    <a:noFill/>
                    <a:ln>
                      <a:noFill/>
                    </a:ln>
                  </pic:spPr>
                </pic:pic>
              </a:graphicData>
            </a:graphic>
          </wp:inline>
        </w:drawing>
      </w:r>
    </w:p>
    <w:p w14:paraId="17C7E0DB" w14:textId="77777777" w:rsidR="0060665A" w:rsidRPr="0060665A" w:rsidRDefault="0060665A" w:rsidP="0060665A">
      <w:pPr>
        <w:spacing w:after="160" w:line="259" w:lineRule="auto"/>
        <w:rPr>
          <w:rFonts w:ascii="Calibri" w:eastAsia="Calibri" w:hAnsi="Calibri"/>
          <w:szCs w:val="22"/>
          <w:lang w:eastAsia="en-US"/>
        </w:rPr>
      </w:pPr>
    </w:p>
    <w:p w14:paraId="6A09F537" w14:textId="77777777" w:rsidR="0060665A" w:rsidRPr="0060665A" w:rsidRDefault="0060665A" w:rsidP="0060665A">
      <w:pPr>
        <w:spacing w:after="160" w:line="259" w:lineRule="auto"/>
        <w:rPr>
          <w:rFonts w:ascii="Calibri" w:eastAsia="Calibri" w:hAnsi="Calibri"/>
          <w:szCs w:val="22"/>
          <w:lang w:eastAsia="en-US"/>
        </w:rPr>
      </w:pPr>
    </w:p>
    <w:p w14:paraId="1B114002" w14:textId="77777777" w:rsidR="0060665A" w:rsidRPr="0060665A" w:rsidRDefault="0060665A" w:rsidP="0060665A">
      <w:pPr>
        <w:spacing w:after="160" w:line="259" w:lineRule="auto"/>
        <w:rPr>
          <w:rFonts w:ascii="Calibri" w:eastAsia="Calibri" w:hAnsi="Calibri"/>
          <w:szCs w:val="22"/>
          <w:lang w:eastAsia="en-US"/>
        </w:rPr>
      </w:pPr>
    </w:p>
    <w:p w14:paraId="7FD15E52" w14:textId="77777777" w:rsidR="0060665A" w:rsidRPr="0060665A" w:rsidRDefault="0060665A" w:rsidP="0060665A">
      <w:pPr>
        <w:spacing w:after="160" w:line="259" w:lineRule="auto"/>
        <w:rPr>
          <w:rFonts w:ascii="Calibri" w:eastAsia="Calibri" w:hAnsi="Calibri"/>
          <w:szCs w:val="22"/>
          <w:lang w:eastAsia="en-US"/>
        </w:rPr>
      </w:pPr>
    </w:p>
    <w:p w14:paraId="1E1C6893" w14:textId="77777777" w:rsidR="0060665A" w:rsidRPr="0060665A" w:rsidRDefault="0060665A" w:rsidP="0060665A">
      <w:pPr>
        <w:spacing w:after="160" w:line="259" w:lineRule="auto"/>
        <w:rPr>
          <w:rFonts w:ascii="Calibri" w:eastAsia="Calibri" w:hAnsi="Calibri"/>
          <w:szCs w:val="22"/>
          <w:lang w:eastAsia="en-US"/>
        </w:rPr>
      </w:pPr>
    </w:p>
    <w:p w14:paraId="42E4A1C0" w14:textId="77777777" w:rsidR="0060665A" w:rsidRPr="0060665A" w:rsidRDefault="0060665A" w:rsidP="0060665A">
      <w:pPr>
        <w:spacing w:after="160" w:line="259" w:lineRule="auto"/>
        <w:rPr>
          <w:rFonts w:ascii="Calibri" w:eastAsia="Calibri" w:hAnsi="Calibri"/>
          <w:szCs w:val="22"/>
          <w:lang w:eastAsia="en-US"/>
        </w:rPr>
      </w:pPr>
    </w:p>
    <w:p w14:paraId="581E0E20" w14:textId="77777777" w:rsidR="0060665A" w:rsidRPr="0060665A" w:rsidRDefault="0060665A" w:rsidP="0060665A">
      <w:pPr>
        <w:spacing w:after="160" w:line="259" w:lineRule="auto"/>
        <w:rPr>
          <w:rFonts w:ascii="Calibri" w:eastAsia="Calibri" w:hAnsi="Calibri"/>
          <w:szCs w:val="22"/>
          <w:lang w:eastAsia="en-US"/>
        </w:rPr>
      </w:pPr>
    </w:p>
    <w:p w14:paraId="1410D77D" w14:textId="77777777" w:rsidR="0060665A" w:rsidRPr="0060665A" w:rsidRDefault="0060665A" w:rsidP="0060665A">
      <w:pPr>
        <w:spacing w:after="160" w:line="259" w:lineRule="auto"/>
        <w:rPr>
          <w:rFonts w:ascii="Calibri" w:eastAsia="Calibri" w:hAnsi="Calibri"/>
          <w:szCs w:val="22"/>
          <w:lang w:eastAsia="en-US"/>
        </w:rPr>
      </w:pPr>
    </w:p>
    <w:p w14:paraId="288AA9DD" w14:textId="6999EA62" w:rsidR="00355330" w:rsidRPr="0060665A" w:rsidRDefault="00355330" w:rsidP="00A549EC">
      <w:pPr>
        <w:autoSpaceDE w:val="0"/>
        <w:autoSpaceDN w:val="0"/>
        <w:adjustRightInd w:val="0"/>
        <w:spacing w:before="240" w:after="120"/>
        <w:rPr>
          <w:rFonts w:cstheme="minorHAnsi"/>
          <w:b/>
          <w:sz w:val="26"/>
          <w:szCs w:val="26"/>
        </w:rPr>
      </w:pPr>
      <w:r w:rsidRPr="0060665A">
        <w:rPr>
          <w:rFonts w:cstheme="minorHAnsi"/>
          <w:b/>
          <w:sz w:val="26"/>
          <w:szCs w:val="26"/>
        </w:rPr>
        <w:lastRenderedPageBreak/>
        <w:t xml:space="preserve">Zasady przygotowania sekcji IV Zadania i V Budżet projektu w WOD2021 </w:t>
      </w:r>
      <w:r w:rsidR="00E73EBA" w:rsidRPr="0060665A">
        <w:rPr>
          <w:rFonts w:cstheme="minorHAnsi"/>
          <w:b/>
          <w:sz w:val="26"/>
          <w:szCs w:val="26"/>
        </w:rPr>
        <w:t>– budżet rzeczywisty</w:t>
      </w:r>
    </w:p>
    <w:p w14:paraId="6AA3540E" w14:textId="77777777" w:rsidR="00355330" w:rsidRPr="00A549EC" w:rsidRDefault="00355330" w:rsidP="00A549EC">
      <w:pPr>
        <w:spacing w:before="240" w:after="120"/>
        <w:rPr>
          <w:rFonts w:cstheme="minorHAnsi"/>
          <w:b/>
          <w:szCs w:val="22"/>
        </w:rPr>
      </w:pPr>
      <w:r w:rsidRPr="00A549EC">
        <w:rPr>
          <w:rFonts w:cstheme="minorHAnsi"/>
          <w:b/>
          <w:szCs w:val="22"/>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58E1AD7B" w14:textId="135628D2" w:rsidR="0060665A" w:rsidRDefault="0060665A" w:rsidP="00A549EC">
      <w:pPr>
        <w:spacing w:before="240" w:after="120"/>
        <w:rPr>
          <w:rFonts w:cstheme="minorHAnsi"/>
          <w:b/>
          <w:szCs w:val="22"/>
        </w:rPr>
      </w:pPr>
      <w:r w:rsidRPr="0060665A">
        <w:rPr>
          <w:rFonts w:ascii="Calibri" w:eastAsia="Calibri" w:hAnsi="Calibri"/>
          <w:noProof/>
          <w:szCs w:val="22"/>
          <w:lang w:eastAsia="en-US"/>
        </w:rPr>
        <w:drawing>
          <wp:inline distT="0" distB="0" distL="0" distR="0" wp14:anchorId="6B68B436" wp14:editId="5367F9ED">
            <wp:extent cx="5759450" cy="3225724"/>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225724"/>
                    </a:xfrm>
                    <a:prstGeom prst="rect">
                      <a:avLst/>
                    </a:prstGeom>
                    <a:noFill/>
                    <a:ln>
                      <a:noFill/>
                    </a:ln>
                  </pic:spPr>
                </pic:pic>
              </a:graphicData>
            </a:graphic>
          </wp:inline>
        </w:drawing>
      </w:r>
    </w:p>
    <w:p w14:paraId="169026DB" w14:textId="77777777" w:rsidR="0060665A" w:rsidRDefault="0060665A" w:rsidP="00A549EC">
      <w:pPr>
        <w:spacing w:before="240" w:after="120"/>
        <w:rPr>
          <w:rFonts w:cstheme="minorHAnsi"/>
          <w:b/>
          <w:szCs w:val="22"/>
        </w:rPr>
      </w:pPr>
    </w:p>
    <w:p w14:paraId="7C256A2C" w14:textId="51857B23" w:rsidR="00355330" w:rsidRPr="00A549EC" w:rsidRDefault="00355330" w:rsidP="00A549EC">
      <w:pPr>
        <w:spacing w:before="240" w:after="120"/>
        <w:rPr>
          <w:rFonts w:cstheme="minorHAnsi"/>
          <w:b/>
          <w:szCs w:val="22"/>
        </w:rPr>
      </w:pPr>
      <w:r w:rsidRPr="00A549EC">
        <w:rPr>
          <w:rFonts w:cstheme="minorHAnsi"/>
          <w:b/>
          <w:szCs w:val="22"/>
        </w:rPr>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lastRenderedPageBreak/>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5038725"/>
                    </a:xfrm>
                    <a:prstGeom prst="rect">
                      <a:avLst/>
                    </a:prstGeom>
                  </pic:spPr>
                </pic:pic>
              </a:graphicData>
            </a:graphic>
          </wp:inline>
        </w:drawing>
      </w:r>
    </w:p>
    <w:p w14:paraId="547E3836" w14:textId="77777777" w:rsidR="0060665A" w:rsidRDefault="0060665A" w:rsidP="00355330">
      <w:pPr>
        <w:spacing w:before="240" w:after="120"/>
        <w:rPr>
          <w:rFonts w:cstheme="minorHAnsi"/>
          <w:b/>
          <w:szCs w:val="22"/>
        </w:rPr>
      </w:pPr>
    </w:p>
    <w:p w14:paraId="5DB80ABE" w14:textId="77777777" w:rsidR="0060665A" w:rsidRDefault="0060665A" w:rsidP="00355330">
      <w:pPr>
        <w:spacing w:before="240" w:after="120"/>
        <w:rPr>
          <w:rFonts w:cstheme="minorHAnsi"/>
          <w:b/>
          <w:szCs w:val="22"/>
        </w:rPr>
      </w:pPr>
    </w:p>
    <w:p w14:paraId="065592ED" w14:textId="77777777" w:rsidR="0060665A" w:rsidRDefault="0060665A" w:rsidP="00355330">
      <w:pPr>
        <w:spacing w:before="240" w:after="120"/>
        <w:rPr>
          <w:rFonts w:cstheme="minorHAnsi"/>
          <w:b/>
          <w:szCs w:val="22"/>
        </w:rPr>
      </w:pPr>
    </w:p>
    <w:p w14:paraId="388DED48" w14:textId="77777777" w:rsidR="0060665A" w:rsidRDefault="0060665A" w:rsidP="00355330">
      <w:pPr>
        <w:spacing w:before="240" w:after="120"/>
        <w:rPr>
          <w:rFonts w:cstheme="minorHAnsi"/>
          <w:b/>
          <w:szCs w:val="22"/>
        </w:rPr>
      </w:pPr>
    </w:p>
    <w:p w14:paraId="7591A942" w14:textId="77777777" w:rsidR="0060665A" w:rsidRDefault="0060665A" w:rsidP="00355330">
      <w:pPr>
        <w:spacing w:before="240" w:after="120"/>
        <w:rPr>
          <w:rFonts w:cstheme="minorHAnsi"/>
          <w:b/>
          <w:szCs w:val="22"/>
        </w:rPr>
      </w:pPr>
    </w:p>
    <w:p w14:paraId="44DE63CF" w14:textId="77777777" w:rsidR="0060665A" w:rsidRDefault="0060665A" w:rsidP="00355330">
      <w:pPr>
        <w:spacing w:before="240" w:after="120"/>
        <w:rPr>
          <w:rFonts w:cstheme="minorHAnsi"/>
          <w:b/>
          <w:szCs w:val="22"/>
        </w:rPr>
      </w:pPr>
    </w:p>
    <w:p w14:paraId="19FF2400" w14:textId="77777777" w:rsidR="0060665A" w:rsidRDefault="0060665A" w:rsidP="00355330">
      <w:pPr>
        <w:spacing w:before="240" w:after="120"/>
        <w:rPr>
          <w:rFonts w:cstheme="minorHAnsi"/>
          <w:b/>
          <w:szCs w:val="22"/>
        </w:rPr>
      </w:pPr>
    </w:p>
    <w:p w14:paraId="7538195A" w14:textId="77777777" w:rsidR="0060665A" w:rsidRDefault="0060665A" w:rsidP="00355330">
      <w:pPr>
        <w:spacing w:before="240" w:after="120"/>
        <w:rPr>
          <w:rFonts w:cstheme="minorHAnsi"/>
          <w:b/>
          <w:szCs w:val="22"/>
        </w:rPr>
      </w:pPr>
    </w:p>
    <w:p w14:paraId="78CEA34E" w14:textId="77777777" w:rsidR="0060665A" w:rsidRDefault="0060665A" w:rsidP="00355330">
      <w:pPr>
        <w:spacing w:before="240" w:after="120"/>
        <w:rPr>
          <w:rFonts w:cstheme="minorHAnsi"/>
          <w:b/>
          <w:szCs w:val="22"/>
        </w:rPr>
      </w:pPr>
    </w:p>
    <w:p w14:paraId="203C2893" w14:textId="77777777" w:rsidR="0060665A" w:rsidRDefault="0060665A" w:rsidP="00355330">
      <w:pPr>
        <w:spacing w:before="240" w:after="120"/>
        <w:rPr>
          <w:rFonts w:cstheme="minorHAnsi"/>
          <w:b/>
          <w:szCs w:val="22"/>
        </w:rPr>
      </w:pPr>
    </w:p>
    <w:p w14:paraId="3425936D" w14:textId="2A5BD662" w:rsidR="0060665A" w:rsidRDefault="0060665A" w:rsidP="00355330">
      <w:pPr>
        <w:spacing w:before="240" w:after="120"/>
        <w:rPr>
          <w:rFonts w:cstheme="minorHAnsi"/>
          <w:b/>
          <w:szCs w:val="22"/>
        </w:rPr>
      </w:pPr>
      <w:r>
        <w:rPr>
          <w:rFonts w:cstheme="minorHAnsi"/>
          <w:b/>
          <w:szCs w:val="22"/>
        </w:rPr>
        <w:lastRenderedPageBreak/>
        <w:t>Przykład wypełnienia sekcji V Budżet projektu</w:t>
      </w:r>
    </w:p>
    <w:p w14:paraId="230177A9" w14:textId="5334A787"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260BB997" wp14:editId="5A993935">
            <wp:extent cx="5759450" cy="3585054"/>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585054"/>
                    </a:xfrm>
                    <a:prstGeom prst="rect">
                      <a:avLst/>
                    </a:prstGeom>
                    <a:noFill/>
                    <a:ln>
                      <a:noFill/>
                    </a:ln>
                  </pic:spPr>
                </pic:pic>
              </a:graphicData>
            </a:graphic>
          </wp:inline>
        </w:drawing>
      </w:r>
    </w:p>
    <w:p w14:paraId="76CCDAB7" w14:textId="34DB673E"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60147283" wp14:editId="16185B20">
            <wp:extent cx="5759450" cy="2887343"/>
            <wp:effectExtent l="0" t="0" r="0" b="889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2887343"/>
                    </a:xfrm>
                    <a:prstGeom prst="rect">
                      <a:avLst/>
                    </a:prstGeom>
                    <a:noFill/>
                    <a:ln>
                      <a:noFill/>
                    </a:ln>
                  </pic:spPr>
                </pic:pic>
              </a:graphicData>
            </a:graphic>
          </wp:inline>
        </w:drawing>
      </w:r>
    </w:p>
    <w:p w14:paraId="7FD921E6" w14:textId="426CD83C"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77777777"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6.12 Infrastruktura turystyki – RLKS FEP 2021-2027 należy dookreślić jaki procent kosztu stanowią te wydatki.</w:t>
      </w:r>
      <w:bookmarkEnd w:id="0"/>
      <w:bookmarkEnd w:id="1"/>
      <w:bookmarkEnd w:id="2"/>
    </w:p>
    <w:sectPr w:rsidR="00355330" w:rsidRPr="00A549EC" w:rsidSect="00FB5E92">
      <w:headerReference w:type="even" r:id="rId32"/>
      <w:headerReference w:type="default" r:id="rId33"/>
      <w:footerReference w:type="even" r:id="rId34"/>
      <w:footerReference w:type="default" r:id="rId35"/>
      <w:headerReference w:type="first" r:id="rId36"/>
      <w:footerReference w:type="first" r:id="rId37"/>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0046" w14:textId="77777777" w:rsidR="002F7F84" w:rsidRDefault="002F7F84">
      <w:r>
        <w:separator/>
      </w:r>
    </w:p>
  </w:endnote>
  <w:endnote w:type="continuationSeparator" w:id="0">
    <w:p w14:paraId="7CA0ADF4" w14:textId="77777777" w:rsidR="002F7F84" w:rsidRDefault="002F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B780" w14:textId="77777777" w:rsidR="009C40A4" w:rsidRDefault="009C40A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3349113"/>
  <w:bookmarkStart w:id="7" w:name="_Hlk133349114"/>
  <w:p w14:paraId="334CE0C4" w14:textId="77777777" w:rsidR="00EE759B" w:rsidRPr="00B01F08" w:rsidRDefault="00EE759B" w:rsidP="00B01F08">
    <w:pPr>
      <w:pStyle w:val="Stopka"/>
    </w:pPr>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58BECB2" w:rsidR="00EE759B" w:rsidRPr="0061767F" w:rsidRDefault="00EE759B" w:rsidP="00AB6DFE">
                            <w:pPr>
                              <w:jc w:val="right"/>
                              <w:rPr>
                                <w:rFonts w:ascii="Open Sans Medium" w:hAnsi="Open Sans Medium" w:cs="Open Sans Medium"/>
                              </w:rPr>
                            </w:pPr>
                            <w:r w:rsidRPr="0061767F">
                              <w:rPr>
                                <w:rFonts w:ascii="Open Sans Medium" w:hAnsi="Open Sans Medium" w:cs="Open Sans Medium"/>
                              </w:rPr>
                              <w:t>Fundusze Europejskie dla Pomorza 2021-2027</w:t>
                            </w:r>
                            <w:r w:rsidR="00AB6DFE">
                              <w:rPr>
                                <w:rFonts w:ascii="Open Sans Medium" w:hAnsi="Open Sans Medium" w:cs="Open Sans Medium"/>
                              </w:rPr>
                              <w:tab/>
                            </w:r>
                            <w:r w:rsidR="00AB6DFE">
                              <w:rPr>
                                <w:rFonts w:ascii="Open Sans Medium" w:hAnsi="Open Sans Medium" w:cs="Open Sans Medium"/>
                              </w:rPr>
                              <w:tab/>
                            </w:r>
                            <w:r w:rsidR="00AB6DFE">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WMrgMAAMQIAAAOAAAAZHJzL2Uyb0RvYy54bWy0Vttu4zYQfS/QfyD47ujuixBlETtxUGDb&#10;DbrtB9AUZbGhSJWkIydFH/rQP9v+V4fUxdmsd9Fu0QBRRHFmOHPmzGEu3xwbgR6ZNlzJAkcXIUZM&#10;UlVyuS/wzz9tZ0uMjCWyJEJJVuAnZvCbq2+/uezanMWqVqJkGkEQafKuLXBtbZsHgaE1a4i5UC2T&#10;sFkp3RALS70PSk06iN6IIA7DedApXbZaUWYMfL3pN/GVj19VjNp3VWWYRaLAkJv1T+2fO/cMri5J&#10;vtekrTkd0iBfkUVDuIRDp1A3xBJ00PyTUA2nWhlV2QuqmkBVFafM1wDVROGrau60OrS+ln3e7dsJ&#10;JoD2FU5fHZb+8HivES8LnGAkSQMtutOHlqDEQdO1+xws7nT7vr3Xw4d9v3LVHivduL9QBzp6UJ8m&#10;UNnRIgofF1m2mi8yjCjsZUmWhFmPOq2hNZ+40fr2y47BeGzgspuS6VogkDlhZP4bRu9r0jIPvXEI&#10;DBilI0b3SjBk2YOxqmMoxqhkhgKttgdZHswzQ7cHDdz9xTxwhkpB0L1qlH4mKA7jaAaPRQ+vD+6w&#10;Rfa4VoBW5Flk2reKPhgk1aYmcs+utVZdzUgJVUXOE2qfXF2bTG5ckF33vSqhheRglQ90tkFxHK6W&#10;A/XPdimJ0iT2XZrAJnmrjb1jqkHupcAaRssfQR7fGutSOpk4ShgleLnlQviF3u82QqNHAmO49T++&#10;ildmQqKuwKsMznZeUjl/CE3yhluQCcGbAi9D99NTyEFyK0tvYgkX/TtkIuSAkYOlB8ged0cwdFjt&#10;VPkEaGnVywHIF7zU0B+MOpCCAptfD0QzjMR3EhBfRWnqtMMv0mwRw0K/3Nm93CGSQqgCW4z61431&#10;euNxaK+hM1vu8TplMuQK9O3z+995PB95/NcfH/6kz5I/QFeVsU9o7pEHVkBTXcaOH17HfttEy+Rm&#10;sZ3P1ulqOUuTdTJbpcv1LFrEy3UWX1/Pb9PfnXfJaA6/ShPLH9koqvDln03koO9ODxfBKQ7uydOz&#10;3+flKTdmOg7E2G2Y2Y0cJKsfDlfNq3GIVmEGVEJnRCtapHECW060PNk+PwmCS6cUJP/MJPSsTiLQ&#10;QGf18WC4e45No2GPY30vrM7TGZolmIsn5I+sAgU/icfHMQmlTNoxrrd2bhWM1uQY9pl9yXGwd67M&#10;36v/xnny8CcraSfnhkulz51+gqLq7ceB7us+DY+THrfy0+PvBLgqPTeGa93dxS/X3v70z8fV3wAA&#10;AP//AwBQSwMEFAAGAAgAAAAhAIYwtHzhAAAADAEAAA8AAABkcnMvZG93bnJldi54bWxMj8FOwzAQ&#10;RO9I/IO1SNxa21BCCXGqqgJOVSVaJMRtG2+TqLEdxW6S/j3OCW6zmtHM22w1mob11PnaWQVyLoCR&#10;LZyubang6/A+WwLzAa3GxllScCUPq/z2JsNUu8F+Ur8PJYsl1qeooAqhTTn3RUUG/dy1ZKN3cp3B&#10;EM+u5LrDIZabhj8IkXCDtY0LFba0qag47y9GwceAw/pRvvXb82lz/Tk87b63kpS6vxvXr8ACjeEv&#10;DBN+RIc8Mh3dxWrPGgUzuZCRPUQnSYBNCbFYPgM7Tkq8AM8z/v+J/BcAAP//AwBQSwECLQAUAAYA&#10;CAAAACEAtoM4kv4AAADhAQAAEwAAAAAAAAAAAAAAAAAAAAAAW0NvbnRlbnRfVHlwZXNdLnhtbFBL&#10;AQItABQABgAIAAAAIQA4/SH/1gAAAJQBAAALAAAAAAAAAAAAAAAAAC8BAABfcmVscy8ucmVsc1BL&#10;AQItABQABgAIAAAAIQBW1LWMrgMAAMQIAAAOAAAAAAAAAAAAAAAAAC4CAABkcnMvZTJvRG9jLnht&#10;bFBLAQItABQABgAIAAAAIQCGMLR84QAAAAwBAAAPAAAAAAAAAAAAAAAAAAgGAABkcnMvZG93bnJl&#10;di54bWxQSwUGAAAAAAQABADzAAAAFgc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58BECB2" w:rsidR="00EE759B" w:rsidRPr="0061767F" w:rsidRDefault="00EE759B" w:rsidP="00AB6DFE">
                      <w:pPr>
                        <w:jc w:val="right"/>
                        <w:rPr>
                          <w:rFonts w:ascii="Open Sans Medium" w:hAnsi="Open Sans Medium" w:cs="Open Sans Medium"/>
                        </w:rPr>
                      </w:pPr>
                      <w:r w:rsidRPr="0061767F">
                        <w:rPr>
                          <w:rFonts w:ascii="Open Sans Medium" w:hAnsi="Open Sans Medium" w:cs="Open Sans Medium"/>
                        </w:rPr>
                        <w:t>Fundusze Europejskie dla Pomorza 2021-2027</w:t>
                      </w:r>
                      <w:r w:rsidR="00AB6DFE">
                        <w:rPr>
                          <w:rFonts w:ascii="Open Sans Medium" w:hAnsi="Open Sans Medium" w:cs="Open Sans Medium"/>
                        </w:rPr>
                        <w:tab/>
                      </w:r>
                      <w:r w:rsidR="00AB6DFE">
                        <w:rPr>
                          <w:rFonts w:ascii="Open Sans Medium" w:hAnsi="Open Sans Medium" w:cs="Open Sans Medium"/>
                        </w:rPr>
                        <w:tab/>
                      </w:r>
                      <w:r w:rsidR="00AB6DFE">
                        <w:rPr>
                          <w:rFonts w:ascii="Open Sans Medium" w:hAnsi="Open Sans Medium" w:cs="Open Sans Medium"/>
                        </w:rPr>
                        <w:tab/>
                        <w:t>v.3</w:t>
                      </w:r>
                    </w:p>
                  </w:txbxContent>
                </v:textbox>
              </v:shape>
              <v:line id="Łącznik prosty 6" o:spid="_x0000_s1029"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0F0F" w14:textId="77777777" w:rsidR="002F7F84" w:rsidRDefault="002F7F84">
      <w:r>
        <w:separator/>
      </w:r>
    </w:p>
  </w:footnote>
  <w:footnote w:type="continuationSeparator" w:id="0">
    <w:p w14:paraId="7733A160" w14:textId="77777777" w:rsidR="002F7F84" w:rsidRDefault="002F7F84">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F0D8" w14:textId="77777777" w:rsidR="009C40A4" w:rsidRDefault="009C40A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1F90" w14:textId="77777777" w:rsidR="009C40A4" w:rsidRDefault="009C40A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11B8B4D6">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184BACA"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Fo5sAMAAHsIAAAOAAAAZHJzL2Uyb0RvYy54bWycVtlu2zgUfR+g/0Do&#10;ubVsp4ljIU5RJE0wQBcjbTDPNEVJjClegqQtW28tkI8YzGf0E+r8Vy8pWa6ddro8ROFyl3PPXeiz&#10;F6tSkiU3VoCaRINePyJcMUiFyifR7YerZ6cRsY6qlEpQfBKtuY1enD/566zSCR9CATLlhqARZZNK&#10;T6LCOZ3EsWUFL6ntgeYKLzMwJXW4NXmcGlqh9VLGw37/JK7ApNoA49bi6WVzGZ0H+1nGmXuXZZY7&#10;IicRYnPha8J35r/x+RlNckN1IVgLg/4BipIKhU47U5fUUbIw4pGpUjADFjLXY1DGkGWC8RADRjPo&#10;H0RzbWChQyx5UuW6owmpPeDpj82yt8tro9/rqUEmKp0jF2HnY1llpvT/ESVZBcrWHWV85QjDw9HR&#10;aDweIbMM70bj4fPTllNWIPGP1Fjx6v8V463beA+MFizBv5YBXD1i4OeVglpuYXjUGil/yUZJzXyh&#10;n2GyNHViJqRw61B4mBYPSi2ngk1Ns0Eyp4aIdBKNI6JoifX+bmZoTXCbcsuw7i7E5j4nrHbccFYQ&#10;CTm4tf7yuSIVmYPkdwoe/mOCQEokr/hdQgY9crVQ6cLWnLxaGIzzzs4FJ6mkZAolmJo+JcMeuak5&#10;qzVYDYjRX0k7x5ujHrmETCiqLFRUcaJNzWtyq8Tm3529zf1T8rxHbk29uU/JG2psTR8+zaFCV+Qf&#10;uOPVl89p7arWpQeQg28ez4EPuyGB+iS9Bja3RMFFQVXOX1qNTYijwUvH++Jhu8fgTAp9JaT0ZefX&#10;ba6QuIOC/066m2a6BLYouXLNdDBcYtpA2UJoGxGT8HLGMT/m7zQAook17AYBhjlgneGOFd55hiDa&#10;cyzJ7iIg3oH04VjsHTKr3kCK6aYLB2EO/HbvnIz7p03vdC2AbBrrrjmUmDSLHGLJuGCdLl9bDxlF&#10;tyIetALPXQhFqr0DFPQnAb4H3C4Rv+96HL12SzXuHpH9W9PlfUE1R5Te7K4hhtuGePi4uWe1EnOM&#10;Caxbk2NfGK3whWrnkA20+hAOiDw5PUaWyMGw6abREG+P22kUBtGPyZRCeZg0+QGZUpFqEh0NRsdB&#10;ymJbpdvSDM8Tv5CGLCk+LG7VVDcWyk5qS7kPraE8rNxacu9Vqhue4azAGTpoHPgnb2eTMoZVvLUb&#10;pL1aU5etYv/niq28V+XhOey8/oJypxE8g3KdcikUmO9531GRNfJYad/E7ZczSNchzeECKy+IhBcO&#10;V3tP6Lf7ILX7zXD+FQAA//8DAFBLAwQKAAAAAAAAACEAeRUDIBRpAQAUaQEAFAAAAGRycy9tZWRp&#10;YS9pbWFnZTEucG5niVBORw0KGgoAAAANSUhEUgAAChoAAADyCAYAAACx8o2lAAAKN2lDQ1BzUkdC&#10;IElFQzYxOTY2LTIuMQAAeJydlndUU9kWh8+9N71QkhCKlNBraFICSA29SJEuKjEJEErAkAAiNkRU&#10;cERRkaYIMijggKNDkbEiioUBUbHrBBlE1HFwFBuWSWStGd+8ee/Nm98f935rn73P3Wfvfda6AJD8&#10;gwXCTFgJgAyhWBTh58WIjYtnYAcBDPAAA2wA4HCzs0IW+EYCmQJ82IxsmRP4F726DiD5+yrTP4zB&#10;AP+flLlZIjEAUJiM5/L42VwZF8k4PVecJbdPyZi2NE3OMErOIlmCMlaTc/IsW3z2mWUPOfMyhDwZ&#10;y3PO4mXw5Nwn4405Er6MkWAZF+cI+LkyviZjg3RJhkDGb+SxGXxONgAoktwu5nNTZGwtY5IoMoIt&#10;43kA4EjJX/DSL1jMzxPLD8XOzFouEiSniBkmXFOGjZMTi+HPz03ni8XMMA43jSPiMdiZGVkc4XIA&#10;Zs/8WRR5bRmyIjvYODk4MG0tbb4o1H9d/JuS93aWXoR/7hlEH/jD9ld+mQ0AsKZltdn6h21pFQBd&#10;6wFQu/2HzWAvAIqyvnUOfXEeunxeUsTiLGcrq9zcXEsBn2spL+jv+p8Of0NffM9Svt3v5WF485M4&#10;knQxQ143bmZ6pkTEyM7icPkM5p+H+B8H/nUeFhH8JL6IL5RFRMumTCBMlrVbyBOIBZlChkD4n5r4&#10;D8P+pNm5lona+BHQllgCpSEaQH4eACgqESAJe2Qr0O99C8ZHA/nNi9GZmJ37z4L+fVe4TP7IFiR/&#10;jmNHRDK4ElHO7Jr8WgI0IABFQAPqQBvoAxPABLbAEbgAD+ADAkEoiARxYDHgghSQAUQgFxSAtaAY&#10;lIKtYCeoBnWgETSDNnAYdIFj4DQ4By6By2AE3AFSMA6egCnwCsxAEISFyBAVUod0IEPIHLKFWJAb&#10;5AMFQxFQHJQIJUNCSAIVQOugUqgcqobqoWboW+godBq6AA1Dt6BRaBL6FXoHIzAJpsFasBFsBbNg&#10;TzgIjoQXwcnwMjgfLoK3wJVwA3wQ7oRPw5fgEVgKP4GnEYAQETqiizARFsJGQpF4JAkRIauQEqQC&#10;aUDakB6kH7mKSJGnyFsUBkVFMVBMlAvKHxWF4qKWoVahNqOqUQdQnag+1FXUKGoK9RFNRmuizdHO&#10;6AB0LDoZnYsuRlegm9Ad6LPoEfQ4+hUGg6FjjDGOGH9MHCYVswKzGbMb0445hRnGjGGmsVisOtYc&#10;64oNxXKwYmwxtgp7EHsSewU7jn2DI+J0cLY4X1w8TogrxFXgWnAncFdwE7gZvBLeEO+MD8Xz8Mvx&#10;ZfhGfA9+CD+OnyEoE4wJroRIQiphLaGS0EY4S7hLeEEkEvWITsRwooC4hlhJPEQ8TxwlviVRSGYk&#10;NimBJCFtIe0nnSLdIr0gk8lGZA9yPFlM3kJuJp8h3ye/UaAqWCoEKPAUVivUKHQqXFF4pohXNFT0&#10;VFysmK9YoXhEcUjxqRJeyUiJrcRRWqVUo3RU6YbStDJV2UY5VDlDebNyi/IF5UcULMWI4kPhUYoo&#10;+yhnKGNUhKpPZVO51HXURupZ6jgNQzOmBdBSaaW0b2iDtCkVioqdSrRKnkqNynEVKR2hG9ED6On0&#10;Mvph+nX6O1UtVU9Vvuom1TbVK6qv1eaoeajx1UrU2tVG1N6pM9R91NPUt6l3qd/TQGmYaYRr5Grs&#10;0Tir8XQObY7LHO6ckjmH59zWhDXNNCM0V2ju0xzQnNbS1vLTytKq0jqj9VSbru2hnaq9Q/uE9qQO&#10;VcdNR6CzQ+ekzmOGCsOTkc6oZPQxpnQ1df11Jbr1uoO6M3rGelF6hXrtevf0Cfos/ST9Hfq9+lMG&#10;OgYhBgUGrQa3DfGGLMMUw12G/YavjYyNYow2GHUZPTJWMw4wzjduNb5rQjZxN1lm0mByzRRjyjJN&#10;M91tetkMNrM3SzGrMRsyh80dzAXmu82HLdAWThZCiwaLG0wS05OZw2xljlrSLYMtCy27LJ9ZGVjF&#10;W22z6rf6aG1vnW7daH3HhmITaFNo02Pzq62ZLde2xvbaXPJc37mr53bPfW5nbse322N3055qH2K/&#10;wb7X/oODo4PIoc1h0tHAMdGx1vEGi8YKY21mnXdCO3k5rXY65vTW2cFZ7HzY+RcXpkuaS4vLo3nG&#10;8/jzGueNueq5clzrXaVuDLdEt71uUnddd457g/sDD30PnkeTx4SnqWeq50HPZ17WXiKvDq/XbGf2&#10;SvYpb8Tbz7vEe9CH4hPlU+1z31fPN9m31XfKz95vhd8pf7R/kP82/xsBWgHcgOaAqUDHwJWBfUGk&#10;oAVB1UEPgs2CRcE9IXBIYMj2kLvzDecL53eFgtCA0O2h98KMw5aFfR+OCQ8Lrwl/GGETURDRv4C6&#10;YMmClgWvIr0iyyLvRJlESaJ6oxWjE6Kbo1/HeMeUx0hjrWJXxl6K04gTxHXHY+Oj45vipxf6LNy5&#10;cDzBPqE44foi40V5iy4s1licvvj4EsUlnCVHEtGJMYktie85oZwGzvTSgKW1S6e4bO4u7hOeB28H&#10;b5Lvyi/nTyS5JpUnPUp2Td6ePJninlKR8lTAFlQLnqf6p9alvk4LTduf9ik9Jr09A5eRmHFUSBGm&#10;CfsytTPzMoezzLOKs6TLnJftXDYlChI1ZUPZi7K7xTTZz9SAxESyXjKa45ZTk/MmNzr3SJ5ynjBv&#10;YLnZ8k3LJ/J9879egVrBXdFboFuwtmB0pefK+lXQqqWrelfrry5aPb7Gb82BtYS1aWt/KLQuLC98&#10;uS5mXU+RVtGaorH1futbixWKRcU3NrhsqNuI2ijYOLhp7qaqTR9LeCUXS61LK0rfb+ZuvviVzVeV&#10;X33akrRlsMyhbM9WzFbh1uvb3LcdKFcuzy8f2x6yvXMHY0fJjpc7l+y8UGFXUbeLsEuyS1oZXNld&#10;ZVC1tep9dUr1SI1XTXutZu2m2te7ebuv7PHY01anVVda926vYO/Ner/6zgajhop9mH05+x42Rjf2&#10;f836urlJo6m06cN+4X7pgYgDfc2Ozc0tmi1lrXCrpHXyYMLBy994f9Pdxmyrb6e3lx4ChySHHn+b&#10;+O31w0GHe4+wjrR9Z/hdbQe1o6QT6lzeOdWV0iXtjusePhp4tLfHpafje8vv9x/TPVZzXOV42QnC&#10;iaITn07mn5w+lXXq6enk02O9S3rvnIk9c60vvG/wbNDZ8+d8z53p9+w/ed71/LELzheOXmRd7Lrk&#10;cKlzwH6g4wf7HzoGHQY7hxyHui87Xe4Znjd84or7ldNXva+euxZw7dLI/JHh61HXb95IuCG9ybv5&#10;6Fb6ree3c27P3FlzF3235J7SvYr7mvcbfjT9sV3qID0+6j068GDBgztj3LEnP2X/9H686CH5YcWE&#10;zkTzI9tHxyZ9Jy8/Xvh4/EnWk5mnxT8r/1z7zOTZd794/DIwFTs1/lz0/NOvm1+ov9j/0u5l73TY&#10;9P1XGa9mXpe8UX9z4C3rbf+7mHcTM7nvse8rP5h+6PkY9PHup4xPn34D94Tz+49wZioAAAAJcEhZ&#10;cwAALiMAAC4jAXilP3YAACAASURBVHic7N0JfBxl+cDxZ2Z3k83VJL2bsy1tstmEoy0tRymFcitQ&#10;DuXwABEBxRsRRFTAA0HkryCKgAiKqJyCCAIi943cTZq0pbRp07tNj9zZ3fk/7+TaJLvJJk1IW37f&#10;T9PdnZ15551j53zmeb2O4wgAAAAAAAAAAAAAAAAAAEAs3pGuAAAAAAAAAAAAAAAAAAAA2HU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QEAAAAAAAAAAAA&#10;AAAAAABxEWgIAAAAAAAAAAAAAAAAAADiItAQAAAAAAAAAAAAAAAAAADERaAhAAAAAAAAAAAAAAAA&#10;AACIi0BDAAAAAAAAAAAAAAAAAAAQF4GGAAAAAAAAAAAAAAAAAAAgLgINAQAAAAAAAAAAAAAAAABA&#10;XAQaAgAAAAAAAAAAAAAAAACAuAg03EOVLri+TGznJEushc1N8smlL35nw0jXCQAAAAAAAAAAAAAA&#10;AACw+yHQcA9h26d7ig+bdZBtexZajpxk2TJNxHK/cyIt1ghXDwAAAAAAAAAAAAAAAACwmyLQcDc2&#10;dcFV/hRJO1JsWRhcMOdE7TTe/YKwQgAAAAAAAAAAAAAAAADAECHQcDcz+dBrs9O93k+a4MJUO+1Y&#10;ESt9pOsEAAAAAAAAAAAAAAAAANhzEWi4Gyg67Op8rzd5oSWyMD3JO187+dq+IXUhAAAAAAAAAAAA&#10;AAAAAGB4EWi4iypdcH2Z2M5JllgLk7zJs4SoQgAAAAAAAAAAAAAAAADACCDQcBdh26d7ig+bdZBt&#10;e0zmwpMtW/YithAAAAAAAAAAAAAAAAAAMNIINBxBUxdc5U+RtCPFloXBBXNO1E7jR7pOAAAAAAAA&#10;AAAAAAAAAABEI9DwIzb50Guz073eT5rgwlQ77VgRK32k6wQAAAAAAAAAAAAAAAAAQDwEGn4Eph36&#10;i4KkJM+JlsjC9CTvfO3ka/uGppEBAAAAAAAAAAAAAAAAALs2Ag2HSWDBL/fz2tZJjsgJ/iTPDCGq&#10;EAAAAAAAAAAAAAAAAACwGyLQcIjY9umewGFz5lm2LDSZC722NcV0J7oQAAAAAAAAAAAAAAAAALA7&#10;I9BwJ+TNvio1KyP1aLHthcEFc47XTmNHuk4AAAAAAAAAAAAAAAAAAAwlAg0HqPTAa8Y4qd4TTObC&#10;rMz0o7VT6kjXCQAAAAAAAAAAAAAAAACA4UKgYQKCC66dbNnek0yTyFa67xCL+QYAAAAAAAAAAAAA&#10;AAAA+JggYC6OwIJf7ue1rZP07ULb9u430vUBAAAAAAAAAAAAAAAAAGAkEGjYzrZP9wQOmzPPNIls&#10;Mhd6bWvKSNcJAAAAAAAAAAAAAAAAAICR9rEONMybfVVqVkbq0WLbC4ML5hyvncaOdJ0AAAAAAAAA&#10;AAAAAAAAANiVfOwCDUsPvGaMk+o9wWQuzMpMP1o7pY50nQAAAAAAAAAAAAAAAAAA2FV9LAINgwuu&#10;nWzZ3pNMk8hWuu8Q62My3QAAAAAAAAAAAAAAAAAA7Kw9NuAusOCX+3lt6yR9u9C2vfuNdH0AAAAA&#10;AAAAAAAAAAAAANgd7TGBhrZ9uidw2Jx5pklkk7nQa1tTRrpOAAAAAAAAAAAAAAAAAADs7nbrQMO8&#10;2VelZmWkHi22vTC4YM7x2mnsSNcJAAAAAAAAAAAAAAAAAIA9yW4XaFh64DVjnFTvCSZzYVZm+tHa&#10;KXWk6wQAAAAAAAAAAAAAAAAAwJ5qtwg0DC64drJle08yTSJb6b5DrN2k3gAAAAAAAAAAAAAAAAAA&#10;7O52+YC9nBnXp40e4/1wpOsBAAB2Tz/72c+m5+XlPZ+dnd000nUBdlZtba1/3bp18y699NJlI10X&#10;AAAAYFcQnHddhp1srRnpegBDJdLs5FS88N0dI10PDC3Lsh7Vl0OjOh3vOM5zI1UfDI/Zs0pv9Hnt&#10;k0a6Hh93raHIk2+8Wf6lka4HAADAnmiXDzSMZNdZIukjXQ0AALD7ssvKytJnzpw5caQrAuysN998&#10;c8fatWvtka4HAAAAsKsIhxosOzmdC8jYgzgjXQEMjxTpfrPLM1IVwfBJSrKmX3vx+PyJY3vffrUs&#10;EXsAV3RsHcAaUP8DK9/S8s0wCZdvt01D4v0PrHwzrfYARmDKjjV//vX0DvnNX2oDiY8ZAAAAA7HL&#10;BxoCAAAAAAAAAAAAwK6uMMcn+ZN8I12Nj60k3wCiGwEAADBgBBp+RKYWjJbl1VtGuhoAAAAAAAAA&#10;AAAA9nANjRF55rV6WbcpJPsU+2X23ikjXaVO4YgjnoGkPAQAAMAugUDDj8i3zp0nN/zxRflg5eaR&#10;rgoAAAAAAAAAAACAPdTLbzXIUzdvlEOSRfb1WPLO49vksUCKXHHxhAGVs35TSN6ranKbTZ5ZmiKj&#10;M4em1e/Hn69zgx/J/ggAALB7IdDwIzCzLFcOP3gvebdiDYGGAAAAAAAAAAAAwB7IGekKqCUrmmXp&#10;LRvly9l2Z7eCZI88XtUor7/XKHP2acts6Ghlb/l7rTz01Hapq49IybRk+dKns+WAfdu+/6C6RU77&#10;5mppbmmbKq9H5OhD0uWCM7Jlr4KkPutgsin++/k62Tfgl2mFvfvNGuWRC69cK/fckCepfjtGCQAA&#10;ANgVEWj4EfjO+Ye6rwvmTpPb73ljhGsDAAAAAAAAAAAAYE90352b5bzM3sF7U/yWm6Gww10Pb5Wb&#10;/rLFfT813yfTC5Pk/+7YLIU5Psmb6JOVa1qlpbUrdDIUFnnsuTp56uV6+frnR8sXTslyMx3Gkppi&#10;y/a6iJx04So5ZFaq/OhrYyVnfFf2wjGZHvlwdav84rbNcuXXxw3RlLezdol4TwAAgD0SgYbD7Jj5&#10;xbJPyST3vXkNTp8gFUvX73S5KX6fNDa17nQ5AAAAAAAAAAAAAEZGxbJmqVzeLJPGeeXA/VLjBu8l&#10;yqpuERnbu4nj8kZHFpaldH5+5Okdne+Xr2qVDZt3yPe/PFbuenibvPRmg5z2iVFy4oIMNwvi2o1d&#10;AYom+PD6P26WZ16tl2+fM0ZmBP0x63Hm8aPk1ntq5UVT1jdXyx9+liOBqcnudz5f20SaJpTPOilT&#10;xmZ7tN+t8uo7DdLY5Mi+JX45//QsmZzbd+ZEAAAAfLQINBxGqSk+ubg9m2GHb37xELngsgcGVd7o&#10;rFQ54pBpsk9gktx058sEGgIAAAAAAAAAAAC7igHm0lu+qkVee7dRnn29Xt5c1CRHHJQm3z5ntKSn&#10;2jI2e3C3cb2R7p8f2ByWVr8te58zViaN7ypz246IeDwiae3ZB+saInLVTRvF67WkXt+bppVNBkTz&#10;es6pWfLAE9vd/jq8VdEkn/9ujexTnCwnHpEh82enyZhsjztsdqZH/Mm2HLhfivznpXrZuj3iNpX8&#10;j9/lS2a6pzNTohnnEy/WyZMv1svSFS2dZZtsiv95qU5+fflEmTszdVDzAQAAAEOPQMNh9LWz58rE&#10;8Rnduh28f6GcuXCG/O3htxMqY2x2mtvk8jHzi2T/ffJkxepaOfe798mmLfXDUWUAAAAAAAAAAAAA&#10;w8RkMDRBdPP2T5WZpSkyNT9JPndippzw5WrZvDUsx5+/Sky+v+svmyBHH5I+4PIjad2bTV6RZMs1&#10;NxX0ypRYkOOT314xSaZPTpI/P7TVbcY4HHakucWRJJ8lycmWzD8gVfbeFpaadSE5+agMqV7TKm+W&#10;N3ULOHyvqtn9+6lscjMT3nzVJDfQ0Mid0NVc8obNYbnpri1y+VfG6fuuDImvvNUoPm/vNI4ms+FF&#10;V6+Te27II7MhAADALoJAw2GyXzBHPnvyjJjfXfbVwyVrlF/uuPd/0tTcPSvhuDHpsndgouyrw8+d&#10;VSjFe43r/O6DlZvdIMPNtQ3DWncAAAAAAAAAAAAAO2/thpBce9smef6NBpk7M0Ve+F+DhMIif3xg&#10;q9xxTa7MDPrdDH5NzY68s7jJHcbk+7vhz1vkiIPTxGMPrC3l0bPSpLmiXpLbhzvVJ3Ldr9fLF78w&#10;pluWxMsuGCt7FbQF8J1y9ChpaHTkkWd2iD/JktrtYXmnokmaWx1JSbblzUWN0tDUd7rGtBRLPntC&#10;pjudJlDRlG0CF6M99NQON/jw7Yqmzm7jRntk0nifTBzrladf7Z5opV7rdMWNG+VP1+YmNvE72+40&#10;AAAA+kSg4TBI8fvk6kuPFTvOgb85xr3wrIPknNP2l8oPNuqJQ0gy0pIkd2KmZGemxBxm6Yeb3CDD&#10;2m2Nw1l1AAAAAAAAAAAAAEPANAf8oxs2uIF7prlgj8dygwyNsL7e9dBWmRmc6AbgbaoNdxt2ZU2r&#10;vFXeJLP3jn3vMJ7PnZkt//fdejlXB9PRyWS/JWfUNMvL36+RbebWpf45EZEW/XvCFgmle8Q/OUnm&#10;HZ0pxx2aLpdct172L0uRdRtDkp5mu4GDiTBBgSY4cv6cVLngjGy3W836ULd+TJbCx56rc7M6SltV&#10;5IiD0+UHv9og552e1SvQ0DBNSv/3lXq3WemERKwBNmANAACARBFoOAyu/PZRkp+T1W9/JiBxRmlO&#10;v/0tMUGGF98nW7cTZAgAAAAAAAAAAADsipweIW7JSZb87Vd57vtf3r5ZHn1mR7fvn3m1XjbVhqSp&#10;OSI9mcQleRN9vbr3JzXFlgt/liu33LRRxn3YJHun2mJaMJ6ZZkm9jmZjqyM7tJ4er8gojyV5TkSS&#10;VjZLxQ3r5Mkpfjn16Ayp+rBFNm+1ZN+AX7JHeeSfT+/oNW2xmIyN1106ofPz+0uaevWz+INmd9pM&#10;edMmJ8nGLSE3CNMEVmak2fKZEzLl4ad2yLpNXUGKf7i3NvFAQwAAAAwbAg2H2FmfmiWfWBAYsvKW&#10;V2+R8y65nyBDAAAAAAAAAAAAYDdSkNMVKDitMEk29shaaLIb3vzXWjnn1Cx58c0GWb2uK7jOBN1l&#10;j7IHNd7RmR657PKJbhCjyR64tMURf7LtNm88KcMje/ltN7jPBPP945162fB8nXwxy5aJNc1yX9iR&#10;FxY3S2Bqstz9z23ywE15Mmm8V556qV6WVbf0Glfp9GTJSLXlyLlpctpxozpbfFu+qkU2bgn36v/g&#10;GSlSrnXauj0iW7aG5bZ7a93uZjgz/Kh0W84/PUvuf2JHZ+bD95c0y+vvNcqcfQaW3REAAABDi0DD&#10;IXT8ESVy8fnzh6y8lTW1bibDLVsTS0kOAAAAAAAAAMBQG5XS7Gae2tGUPNJVAYDdVmZG7KDBex7b&#10;LnNnpso1F0+Qz11c09l9e11E3ixvcr8brLHZXjl0duzbwSYI8ckX62SvgiSZ840J8uvr18nlE70y&#10;cUmT1DeYZp5FtmwLy18f2Sa33bs17jh+fflEmTSu9ziefS32/c1J433y0lttCVY2b20LRDTBhaGQ&#10;I7ff3zaeExaky7Yd3YMU/6jfEWgIAAAwsgg0HCImyPCnlxzrpvoeCus27JDzLnlAD/Lrh6ZAAAAA&#10;AAAAAAAG4fDgB+I4lvzzrZKRrgoA7NIcid++8CEzU2X23n554/0m8Sdb0tTc1e9jz9fJd88dI0k+&#10;y8002CEleYhuPMZgghCPPiRdLrxyrRw7L11qMr1us8qHjrLlxrWt0p6YsDMYMJ7WUOxpfvyFul7d&#10;SvZKkmUru2dFNKM566Qs+e3dW9zPqX5LyxSpWR/q1t9Lbza4zS6X7NV30Ltl9bEQAAAAsFMINNxJ&#10;SUle+da5h8jnT5k5ZGVu2doo515yv6zdsH3IygQAAAAAAAAAYDCOKlvmRm0QaAgAg7OjPiJrN7bK&#10;b6+c5H7+cFWrfPY7q92mk43Hn6+T/Ele+cwJmXLng21Z/Uxyk0A/QXU764B9U+TM49vG+eljR8kr&#10;79bLMVm2TM31SfXaVrcfk1mxL6PSemdqXKXDdjR7HO3wA9Lkd3+t7fxssiaed1q2jiPsZs4107zg&#10;oDR5q7xJJoz1yvpNXcGGZj9kmpm+8YcTBzm1AAAA2FkEGu6EeXOmyKUXHiaFudlDVmZjU6tcePmD&#10;Ul1T23/PAAAAAAAAAAAMo7TkFjm4aKUbAJKq7xuak0a6SgCwW3n6lXq5+Nr1bqbCtBRLfvzN8XLM&#10;vHT5zY8myVeuWNvZ30NP7pBTjhnV+dlsdxcva5ZZZcPbXPC0wrbteu32sLy+PSJv1zsS3D9VHn22&#10;zq3v6nWtcYfNSLMla5SnV3cTONlT2fRkWbepe5bC8aO9MiXPJ0+82NbC2+EHprnNKgemJsmJCzLc&#10;bIq/vH1zZ//PvFqfUFZDAAAADA8CDQdh7uzJct6ZB8isvXOHtNxIxJGLfvIvKV+yfkjLBQAAAAAA&#10;AACgPx47IhMyuweHzCteIT5PW8qt4/erlBeXTO72/fpt6RKO9M5mBQAfRyY4sKEpIj6v5f4ZDz21&#10;o7M55PpGRy69br38/JZNsuDANPn8wky56+Ft7ncba8NSvrRZsjM9UrutbbubkT7829dNtW3Bf6++&#10;0yjf//I42bA5JE0tjkQiIl6PJZXLW+IOO6vMH7P7o8/1DjT8/EmZcsWNG7t1W7sxJNfeulm26PSa&#10;ZpVX1rS40/7K242S6rclb6JXxmR5OptvNnPRNLF8048m9TFFDk0nAwAADBMCDROU4vfJMfOL5XMn&#10;z5DivcYNyzj+77YX5MXXPxyWsgEAAAAAAAAAHx+25UjEsQY0jAkYPKRohXz3+OfF7wv1+v6HJz/d&#10;+b6p1SvXPjJf7n9974+kbgCwu/AnWfKtq9fLjBK/NDRG3CaEx2Z7ZFNtW7CcaS7ZvL/339tl/pxU&#10;OcI0FVzR5AbYvfRWg9u88NOvtmX4y5voG/b6VrUHEtY1ROSHN2yQsNavYwu9rZ9mk4+dl96r28qa&#10;Vlm2sntw4qRxXmlqdty/nkyQoW2LzCxNkbv/ua2z+/Nv1Mu3zxkjoVD3YZ59rUH+81KdHDW397gN&#10;xxECDQEAAIYJgYZ98HpsmbNfvhxzWLEcO79YUlOG72D+vy8tkz/d/79hKx8AAAAAAAAA8PFx1ry3&#10;5M7nZw14uHtf20feXJErv/zMYzJtwuaY/SxZN1Yu+esn5IMNoz/SugHA7sC2LfnciZnyrZ+tk+3t&#10;gXr7FCd3BhpGe+71BvfVNCs8YYzHzR7YGhVYt2lLWApyhi+rYTjiyCvvNHR9bq9iIpF640Z73Cag&#10;e3rj/cZe3Q47IFWee6OhV/fpk5Pk4Bkp7jx7LCoLoslkeNz8dLn1ntqYwY4/+NUGyczwyJx9ujcr&#10;bRHDDgAAMKwINOwhOckrB8wokCMPmS4L5u6lB6mxU34PJZPA+5e3PDfs4wEAAAAAAAAA7Plys7fJ&#10;l494Tf768n7SEvIMePgP1o+R03/zGbnm9MflqL2XdvvuP+9Pl+/dc+ygyjWSvGH5yhGvypNazpra&#10;UYMqAwB2VR2N9poAuP/+uVAWf9Aim2tD8us7t/Q53KKlzZIz3iuFOT63KeNR6bYbpGiy/RXkDGMi&#10;lFfqZev2vrMWxvOpY0Z1Ng8drWZ9a69u0wuT5OW3t/XqboIMN2wOuwGCs/f2y5Mv1stnTsiU4w9P&#10;l3se3d4ZqNmTaYL63O+vkUNmpcqsUr9Mm5wkh81Jc79zEouTBAAAwCAQaBglIz1ZTjt+XznusOJh&#10;ax45lvIl62T12t4H1wAAAAAAAAAADNSRZcskLblFDp6+Up5dPHVQZZhAwtZw7yxaLWHPoIMMjYOL&#10;Vkpqcqtbxz+/MHPQ5QDAri4l2ZaZwbaEJstXtcpNd20Rr1fkvNOyJSPdlvoGR555rV6WfNgsrSGR&#10;NRtCMjrTI9VrwlI0JUm217VI7fbeWRCHSijsyG//0ncAZDymKeRTj40dLD5vdpr89ZFtbjBgh207&#10;IpLq771PMU1EmyyKZtpNhsSTj8qQOx/c6v5NzffJt84eI/93R+zsuiao84X/Nbh/l5w3ZlDTAQAA&#10;gIEh0DDKjrpmuf3vr7t/BbnZ8okFATnjxH1lTFbqsI53yYebhrV87Bps2/bn5uYe7Dh20LalRDuV&#10;rV696ohIJBIa6boBH0f6m0zKy8vT36QVtCwpFXGC+nv85OrVq3u33wAAAD52iouLgz7bnum4x+5W&#10;UI8VHiwvX3zXSNcL6I8e5ybn5OSfqse4x+qfrruS5TgS1vfr9f0bkUj4Nj3mrRzpegIAhpcJ4jOO&#10;Kls66EBDnzcshwY+dN+/+WGu+zprSo3MDyx3v2sdZLChqVNHHQk0BPBxccEZ2fLp40aJP8mS1JSu&#10;gLtPHJYuF16xVlbUtGUBNBkMjZr1bbeOXvxfgxx+QNqw1OnaWzfJB9W9sw/2x6Ob/+MXpMvEsbFv&#10;M5vgykvPHyu//1utG0BoPPTfHZKS3Dv74aq1XbfINm4Jy9jstn1Lks+Sr39+tCz5sEXMUFMLfG72&#10;wr8/ul2aW7onLDzpyAz5/MKsAU8HAAAABo5Awziqa2rl93e9In+6739ywWcPlHNO219su/cB8FCo&#10;q28elnKxa8nNzQ1Ylv1fq/tqNDwrFbAHKCgoOE5/Itfr21zHkSdFIl9etWpV7EcXByEnJ2eqlv9M&#10;12/SklAo1PuRygTYdmFKbq7coGV9Sj9uE3GuqK6u/vNQ1RUAAHz0fB7P7/TwYH7noYJjvRirv8LC&#10;wtHp6Wk3a3+f0J5WS9j5zqLKysc+upoCXfQY+sC8vPy/6dvJ0d3bj3mL9G+eiOdNfXUDDfPy8mbY&#10;tucP+nYf/Xu7tVXOXbt25fsfaaUBADttRuEa+dwhb3deaLQsR/YtWOu+N8F8KUldQRwmG+Hv/3uA&#10;rNiY3W+5B02rdjMP/vY/B8qtTx/gdjPNMV+gfwfuVS0vVE3pt4zJ42rdYZI8XRm55hatcF/3K1gj&#10;v/rcv8Rx2mpuwkb+8uIMeXtlTgJTDQC7H5OtMFrttrB84dIat+lgn1ekZK9kea+q7Z5hXUNbk8FP&#10;vVwv3zt/rPh8Q3c7yWQyNE05P/TUjkENf+FnRsvpn4idzdAw0/XH+7d2BhkaZdOTZXNt2N1XRYcJ&#10;Ljwiw63Po8/Wuc1Nr17XNkxLqyO33rPVbVrZ9G8CIjPTm+Uvv8x1gy/frWqSjDRbjp2XLvPn9AjE&#10;tByaTv4ImOshGSkp3Z4YaIlEqpYsWbIqkeGDweDediQyIWLbqyoqKqpifJ+h3x/QVxk6bCgSiTTY&#10;tr2hsrJylb7vNwVoSUnJIR7H8SdSx/40hUJvLFu2rN9mC6dOnZqVnJw8ffHixW8MpHydLitYVHRE&#10;rO/ClmU2EjrLI1vC4XBNIvUYKhMnTkwfm5V1YM/um7ZufXXdunV1Ay1Pl/Xhuqy7bSArlix5JpHl&#10;Ga20tPio8vKq/wx0/LpO7KPrxPg+ejHblBad59taW1tXDmZe6+8lJSMt7RR9e5Ruo6aJY5l1sE4P&#10;g5fqmvzfurrGh1euXNkYb3idtgOtsJU+0PHG4njq3y4v7/9+a15eXmpGRsYMXW9fGug4ei1Tx9m8&#10;qKrq7YGWo8smoMsmL7qbrhvP67rR0tdwxcXFeT7LCpj3utw+0Gn4sL9xBQKBfT0e6xjdT+3riJWn&#10;p1Rm52J2ytX692bYcZ7Uct7rrxyd9sk67dOiu8Wrg07fAp2+znvTjsdp1XX4uf7GEa19O7FA31qt&#10;jlNZVVW1Osa0TfXa9hn69kBd/ya27yg36TS+K+Hww7psXutvPD3rqnvrTbrdfae/4XTcc/QQxz1o&#10;0Pq9oPXrDI4qCwTm6Utyx2fdptfq/uDNficaI45Aw340NrXKr29/Qd4pXyO/uuIE8XoHFYPSJ3+y&#10;b8jLBIDdWU5Ozniv1/eAvk0xn00Anx67mAPss0a2ZrHl5srlWsfz2j9ma43vmDSp8G1u0gLYU5mL&#10;Y36/3zwqnmFZIV84bEccx9nh8Xg26Ing4K5SA7up9PS0X1sip7V9sgLisR6YNm3a5GXLlq0f2Zph&#10;KJiL55Zljff5fOmhkOX3eCJeczFTt3fbQqHQGlU/0nXskJNTWOb1WuaCej8XnsNvmf/Nhci8vHxz&#10;zN0RJTLb55N79DU4nPUEAAw9E5jnTwrJ1ac9IWMzuu+aTKDgUXu3ZRBcvmG0XPK34xIKMjTK8tbL&#10;Obd8St5akdvZ7XdPHSivLsuXA6etSijQ0IzrzudnynVn/tsNOoxmAuE7Mi9u2pEm37/3GIIMAez2&#10;+gtxW76qRV59p9HNYPjQf7ZLQ1PbAMfMS5drLp4gX71qrTz3elejO5u3huX+J7bLmcdnDkn9Xnqr&#10;QTZsDsn6TSHZu8gvb7zX6DbTnJxsSeUHLW6AX1/MtnvhkRmSNSp+Vtsf3bChM0OjcfgBqW4Wwlff&#10;7R5DY9siJrJT1gAAIABJREFU48d45K3yJvnCKVnystbtf4u6+lmyolnOOilT/Fq3pmZHWkOO3PCn&#10;LXL+Gdly3umJ7cswfFJTU/cT2+oW1OW17a/ry02JDG9bzg/FY3/adtz+v97ze8sKTRePt8+gMXPX&#10;3va03bsPlgTqS0uDL1sR5++tkcjd0cEs0Ty2dbeWXpBIHfvkyPvLly9PKDVzqt//ebEcE5j32QGO&#10;xdYKx5wHHb9Aj+0Rn9cjZaXBDVqpt/UX/HQoFHlAp/+DAY4rYaNHj54ilvSq15gx2d/Wl18PpKyy&#10;4uIDbK/nafF0j8Ew12P0JeFrLkVFRflJXu9f8/LyCgfacpltW1fpOnFSf/2Zee5JTjLzernO60cj&#10;jnVbRUVFv/cBS0sDJ2ekpd2k86z9QNfqTEWkL/O1Bl/KSE9bW1ZS8s1FixffF6sMSzx/0AqUDmCy&#10;4lnW2OjbO5Ees0aNOl1fTta/Ewc6EtuSR3WZpnR1cR7X/44bcDm2fEP//0p0t8mTJ0/Sl3XxhjEB&#10;klmZo56QtutbmyOh8H7xy7etkpKi0yyxL/N67H07uluOrHEs2WKJG5R3kHY6w2NZ1+k25i3dxlxb&#10;UVV1XyQSibnD1O7j7R6/W127nxITZNqDrvaX6LfHdI5X3IC+fRMJaOwQCATm64CmfPFKq1m2nYGG&#10;boBreuq1Om0XSudmw+r635JPiNdzmU6XDt/8pfLyD1bGG49uO/+tAyR1fhZdxiLH91W3YDB4tI5b&#10;hxPd1Dt/qSqvfKp7odbftMzOk03t6Vl9OTyR6cbIItAwQc+++oHcfNcr8vVz5g552ZPGZwx5mbuC&#10;goKCd3XDMKh2OSIRuWD16pV/Heo64eND17/rdP378iAHX1ddvXL6kFYIA6IHduagLyW6m2XJQSNU&#10;nUT0rJvt87knjQQaAthjlJaWXGeJ9Ul9OyU1xR/11K9Xz0W7PpWVBteLOK+JY/27rqHhnhUrVtT2&#10;KgzYg1jmSdDu/D6fb4a+Ph7dUY9vkkpK9iqyIt6gHtj4FlVU3P3R1RIDoecS+ziOdYsef5YmJSV3&#10;nrB73SsotnjaL357vT4nP7/QXLx7zXHk8fr67Q/WqpGptVu/W6R3kKHJJPCObpfNa46usYVr1qxZ&#10;Yr6YNGnSWOkKMuxQYi7mDyYDAQBgZL2ytEBO+fXn5KeffrKzueNoD7xRJtc+Ml8aWxJ/6P22Z2ZL&#10;a7h3IIkJPHx/1cSEy6lcM15O+81n5NITnpNTZy/q9f3zlVPkB/cdLbX1KTGGBoA9hwmk+8qVayXc&#10;I0fXfiV++dHXxrnvTzg8o1ugofHgk0MTaLiyptUN1PugukVMfERrSNymir/4qSy57d6tnUGG2Zke&#10;NythLPsG/HGbTDbeq2ySZ17rXv9zP50tX7tqba9+IxGR95c0y/gxXqlviLhNSh91cJocNTfdTR+2&#10;bmNI/vzQNjfI0DD9fn5hpmyqDckjT++QubNS3SyRZlqGq1U67Gqc+yUiDzu2yarlZnebokv+MH2/&#10;v75Ps0wgj20d5bM9lwcCgTMrKytf712EmECuMQmP0ZJMqy3YqlvnsONcGIlEQjEH6l3G+ZZYRdOm&#10;TbtoCB5M/UCn4QUxFygsRw+eLBN0VaZ/4/W9ycZ2jM/ruaastOQZCTtXL6qs/O9Oji9hlmN92bbt&#10;G+IFYMXieD3nDcWvN8nrPVcsGZuZmfEZ/fiHnSzOkYjTkfgkSSzLrC8z3KAsEbMxNi2mfV03O18t&#10;CwZ/V1FZeZFOc8x26PX7b1iW/WsdtmMyG7X0G3Tz90goFNqQZNuTHI91qn79FV137zX9L6qo+E3v&#10;CjkP6/xNOCOmrnOpXQ9Gd9El87Xly5c3JViGrrcy22Toq6ioWJHouEeargNm/pkgQ0en94uxMvwZ&#10;Ol05wZKAaZ2uI2toq87o34Qikd/qtmN5R3+lpXsV6mpwoS6jb+n8mKnL6Z5gIPAV/T2frb/n6p7l&#10;mu2OG5Bo+m2n7xeUlJRM6ZXVMCI36y/5mOhOHlu+pC/fSHR6dWN4dvvb18rLl3aebOXk5KSNzs4y&#10;16cP6erbqdQF+wsJhV6PeL1m+7W3rsffMM9/iSS/UlRUdOiSJUuWJTruvpSWTplkWyl3tVVRljmO&#10;deFQlItdA4GGA3Dfo+8NS6Bh8V7jhrzMXYOVKv1mUojNth3WTewU3VklWdbg1j+V1n8vGE6WZa2Q&#10;tlTk0ecXK0akMgmwLGdFz5bQHcfpNw03AOxOLMc6XDd1JQn0OkH7PlH7PTE9LfUXpaUlv1i8uOqa&#10;RC+8AbsfZ7mu89EPqTh6LNPtOKCspOQrwZLADfrWJ20xauYiL4GGuyjdXk20bU+vJoBi0EUt+fqa&#10;bzJwZ2Rk3JifX3hbXd32qz7qgMOCgoJ9tToHd+/q3B0KhS6IzrponurW6XPbYFu7dm2tft6sw0Xf&#10;YFm7YcOGXSZLIwBgYEyg3o/uP0qe/cGt3bpva/DLjx88QiLOwG7jxgoyTOS7WEyA40/+sUCOKlsm&#10;o1K639s0dSbIEMCeymQ4tNo3v/98ekevIEOPbk6/cEqmpPrbThbnH5AqKX5LGpu64nRMpkETXDc2&#10;e3C3zkwQ350PbpXb79/aK2PhptqwXHrdhm7dCnN8kjveK4uW9k4IN3dm39vr19/vnrUwK8OW1BRL&#10;tu6IxOzfZHfscP7p2XLvv7e5gYpnn5wp9z+xo1fA410Pb5P6xoj88KvjZO3GkGzYFJLJeT4366Fh&#10;tf3RdPIeShfsu+WLF/+lZ/dgMHiw/s7u0GVf1N5pqtdjP11WXDyvZ3OtiyoqLh7IOMtKS27sef9H&#10;K/KnxYsXv5jI8CUlJXM9tmUCASU52WdaxvrpQMbfiyMv6TScE92pLSvbtBmWeL6gdTVBSiYAcYF4&#10;rAVa//vq6hsv+EgeBrekuL0J14SCG93msS05fWdHq9PvDZYEzm2rgvVV2flAQ1kUYz1zM+WNGvUj&#10;Hckl0rZS2Pr/10pKAibY44ye/ZeWFh9qWZ5fSdcK1CLhyDGLKitfiOrNBHW9oPPiXp0XT2qfvyot&#10;LfpfefmSV6LLKi9ffPlA6l8WDF7dc7U1gboVFYufSGR404yw/obca2O6dzKJfb43kPGPFJ3uz1qW&#10;9cW2T85NOr3/jNVf+/SZTHuT2jttDUec42M1E92e5e9SHeYBHeYxMYHKlhzmT056Q3/fp8QaRvf9&#10;5gHmW6I66Woqpl4/jO6voqrqUV13TSBkVPPQ1menTp16SSIBoe3BhKe645TI7dHfZWdn6rYrOshQ&#10;Xtu0ufbIHg8XV2nFHigpKf6V/na+meTz3qefZ+/svRwtw9bpMkGGpknylogjZ9IS1p6FYK4B2Lo9&#10;oeDuARs/Jl0KcrKkes3WYSkfAHY3q1atWpKfX3iFHoT9SNr2VdV6iPSdka5XPI7jXKkHrnOk7akx&#10;/Si31tTUfGRPiQHALixDT1B/UlISOEjPLU82zY2OdIWAoeZI6GJLfAF9W6h/IUecn1RULK7q1o8t&#10;oywTZIg9nJWqx6/fzMgY9em8vLzTV69endBNh6HgONaRVvcLyFt6Bhka0c0HmYuG+fn55+hxrHl6&#10;O8sME4mEvzCQzAMAgF3P4cGuVvKaW72S7AtJZmqT7D91tbz+Qf4I1kxk1pSaziDDjroZhweXy/2v&#10;l41k1QBg2JjAuaUrWmTjlrCE9VB73GiP+75D7nifHHlwV86ElGRbjjgoTf71TFccgDlA/9L318qf&#10;r8uRUemJB3qbIL3vXrteKj9sltZWp89mkZN8Vuf37yzufT+0bHqyG3g4s7TvQMOWlu7jGDva605/&#10;POY0pmOI7XVhd/q3bg/J8lWt8tkTMuWmv2zpNcyDT+6Q96qa5ZtnjZYZQb87/IerW2RKXlKvfvHx&#10;UFFR8fLUqVPnp6b435W2wBYjzfF6/mDb9v6DPc8tLS2aaYm3ZxauLa3h8CWJluGxrPM73ltina/1&#10;GfIHstun7y3zV1q61/WWJJsgufYAI+vT6Wmps4qLi48ezuaUO9luM7cJ3R+zRUz2wcEmjekUCARM&#10;psGOQK39THBnrOCvndV+TeV7paUlDbosr+rortux00tLA/eUl1f+I7p/S+xfikhXm9CO3NojyLCT&#10;WYfLSkq+K7b1O8vxmvuhnxpsPXX6Ax7b6nlPdUdrKPLtRMvweOzO9VYn5Iv6+7oy0UyII6Vs+vTp&#10;ujO7uf3jOw2NzTF/p7q+lHg9tllHOx68DTkSPmnx4qo+1xmTqTAYDJ5oW/KMmEyXuq3R+fy4bieO&#10;7hkYumXLlr+OHZNtWl8c1dFN15Nz9Pd/pf5eOw8CzLZA16dbdX36cdTgo1P9fhM82O9D6tnZmafo&#10;i2mNpT4Ucu7p6K7rwD5at24ByY6ELozVgonZfmi9LgqWBExg6QHBoqKj9fWx/sbdl5KS4u9LR6ZI&#10;Ry7X9ft/O1Medj0EGg5AzoRR/fc0SMcdHpBb7n512MrfFTiOrLIsiduue7Rw2NrQf1/AgJgbbG/3&#10;21ebzcNZESRm1aqVP8nJybnF6/VO1IP3xfHSju8KVik9CNt34sSJJVrfbatWVcdMww0AexjTTMeL&#10;juU0WibhoVjZljim2Yh9pUdAlX7/iWAgYC6+XDYyVQWGj2mSQo8DpgenTStqtawNVVVVG0e6ThgW&#10;9+pZ7XrdoukxqWO2caP1b5p+Ns1k97yblWPbnifz8/NP0MPEj+rhk2nRH/T8++meQYaxaP0e0fV3&#10;Um5ubkFNTU21HnPv0heNAQD9O2rvpW7mQtPs8Z+en+U2V7xwVoWbSXCkAw1NHYyH3wy6zTifM/9/&#10;8qXD3tDuSwk0BLDHOvGIDPnJbzfJG+83uk0Am4C9jkBDE2R3zqlZvYYx3R57rk4iUUkAl1W3yDW3&#10;bparLxrfq/94TBPIycmWTCtMkjffbzvU37so2W2CuGCST6rXtl1y36vAJ2s2hCTdZ0tdQ8Stl79H&#10;VsWMdNvNzBiY2ncw36FzUt3Mic3tAYem+ePJubGHOeukTMlIs+X5Nxpkan6S1KwPuVkKjdXrWiVr&#10;lC1jsjyyeWvvZpyXrWyRr/9kXednM58HMm+w51m+fPm60tISk5Xr5x3dTNOlwenTTZKI1wZaXntG&#10;rt/p2+7RvY58P9FrP5MnT85OT0v9dFSn/JKSohP19cGB1idRJvtacXHxkV6v50FzTba981Sf1/NM&#10;aemUA8rLP+zdjvngmR+6+dF2XQu25ETTJG1FRcWaBIY/r/21VXbiAV3dNp0f/dljiwkOHfJAww6h&#10;UORanZ/flLZrQ211cGyT9a8z0LC0dFqRJUmzuw3oOH0Gb1VUVf0hGAgU6qb/Z4Otm8luGSwp/q30&#10;vFblyFXxmhDuqT1L3mejOo1LSUkyzTD/ebD1Gm66zif7knwm0M4NugtHnDNjBUaaLJpej/2wRDef&#10;7sj15RVVzyUyHjcgNBj8ua7nV7R3SrfE++DUqVNnmG1QR38moE+3R3frb/ArXUNbuSUl04/TN/+K&#10;LtNxrNt1HTaZDqN/A+a3kUBrONZZ7dNwny7f7R1dPZZlgnijH0leV16+5K14pZjWT8oCgctNM+GL&#10;Kit3KsjQzeQpnivbPjlPVFRWXb8z5WHXRKDhAMzaO3fYyj7xqOAeH2io7qquXjmgtL7AEFqi69+8&#10;ka4EBmbNmjUm6Hi3CDxub4KufKTrAQAfGUceX1RR8bWenQsLC0enp6d+zxLLNEPSdTJrybf0u+tW&#10;rlzZ+1F0YDfX/kAExwF7sKamxm9v2LCh10XycePGjfL7/Z+1LPsH+jEn6qsU7XZfQUHBPtXVw/8Q&#10;imU5o3o05VST6LDtwYVLhrxSAICPXGZKk0weu1XO+8MpnUGFP7jvaHl5aYF8+YjXzP7C3MgakbqZ&#10;cR8wrVou/fux8tg7AbfbjU/MlVeXFchPPvUfGZXSLNsbk0ekbgAwnEyGvugAuB31EXn02R2ydXtE&#10;5s5Kkb2L/L2GKZ6SLKd/YpQ89XJ9t+yHj+lwl10w1g3OS8SNf94iz73emdRcRmd6JHeiT8qKkuU/&#10;L3U9l2SCDk2Q38xSvxv0lzfJ69YzOtDQNO38qWNGSWZG3xkV/Um2nH1yltx2T60bgWQCF02zz8lJ&#10;VmfwYQePx5KVa1rllKNHye3317rjM00mh0J6nuI48vLbjbJ3cbJ8uLpVVtbEz0Pg1SqZ7IddLLK0&#10;f0xZocgTukL8vFtHj+dQGUSgYTAQMIE+B/To/FpFZeVtiZaRnpJigoC6pQFtb9p32AINjaqqquZg&#10;MGia8n3PsmRye+d8S1LusW37sPb7WUNBy3EeMlkTo7r59LjPNN/843gDGWXFxTN0Wc0Sc5XZkUd0&#10;xpwymApMmzatwJ+cdGz3rtantPtFy5YtWz+YMvtj5m9pafA5Pao+uWuUcogJTu2Yt5aTNLtXi9t2&#10;pM/mq9uvL+5UE8W63poAswXdRyzv63p7Q6JljM7MNOtO9EbVZGc06+2QBRoGAoFc3Qd8vrx88TVD&#10;UZ7P4zHZI2e4HyLONxcvXlwZqz/de16tL9OjOm1tamn5eax+49mydet1o7OzTABhx859YmpKsmmm&#10;+LTo/sJh5xavx/pK96E9ponvboGGJii3rLTkYbPedna05FATrFpevizu9bqioqL8JJ/XXdZhx+nW&#10;bLKugLN7XCfst+n0RZWVO/2wdGlp/hhLMkyApDlYWN/U3Ho2LafsmQg0HIAFc6f12099Q4v896Vl&#10;8k7FGtm4uV7M7ybF75Mx2alSkJslhbnZEthrnIwdndZtOPPdjNJcebs84XsBHwtmhzx+/PjU6G4b&#10;Nmyoj7VB0l492m+3g7VY6V87mGh8HabIsiwTQTpW3AM9Wz86OxzHWVZTU/PmYJr3y8vLC+i2cz/L&#10;ipjH0JpMWWvWrHk9N7f/QFWtj0+nofOKmtfrjUQ3bdWj3yTtt/NphA0bksORyMrGeGVnq4yMjIP0&#10;7XTHsUw0f5NOqwngWqLjeKdn5oqe5SdKl09TXym/8/PzxziOfage2O6l4zflm6d+3tM6vDGEB7ZD&#10;aiDrlvbr1X79UZ+dvjKJmGU+YUJ+wOORqdrrOF02STpfWiIRa5WuQxUmU14fw1qTJk2a6fF4ZurH&#10;cfoX0uGqtZwXB3ozU38P43XlLzbZTPQ1U+vh0/P4Zj000XpYb2o1BpXl0ax3aWmjzPKeptNl1u3N&#10;upgX6Tx5rb/U8LZdmDJ+fHPnVQtdt5r7ymo4cWLhNK9XZuu4zI/Nr+Mzy8hkZanQ8VXtzIFMrN+D&#10;1qelYxsx0O1Ph5ycwjLblgO0zhP1o87vSLW+vtLXcgeAXV17IOElZcGgreey0U00+NPS0o7R179F&#10;9z916lR/Q0PDgM9LdDvc0NexQ3FxcZ7uIw+1xb2YZjmWs15P7t+orKx8d6DjMsekgUBghu04+4ll&#10;TTDdHCuy0QpLZUNLyxs9n440x5latQHdwe3ruK8teNNfZEXsfMd2sizHTom4x3LhNeGw9bZO06BO&#10;IsyTnjqPDta3pbrf1HKtRtFj17DIS4sXL96UaDnmmKSoqGhfr23P0Pk8QcuxtX7btX4rmpvD7y1b&#10;tqy6r+GnTZuW6fP5ivQYJl8X1Wg9DvHrvDZ3UtZGLOudioqKFYOZPnNcptN4gB5M7OPYMkbr1aTT&#10;t1LLfCnBp6oTHk/08V9fy7KTI56JEyfGbBom3rpdWrpXoRX2lToemaLzyRzPm99Nnc6vD+rr618i&#10;iHdkbNy40TwtfLOe59xrWfZD0tk0kStbl5V5avf0RMoyQYl6/jhXj79zdLmac1NzQfz1BM+Vum1z&#10;9PjSp+emY2P1qMfGWzuOxc16qOts5/obCoWa+jjXMecfBVqxInPe0DZ9kqx11bpFNoXDdsW6dave&#10;jG4CJh5Tlp4jT9eyynT4ySZQ0pyD6FcN+n5FOBx+Uc/JE2oRwRyLa1l6vmFN003vBD2PytT3ej5j&#10;hbWsdTpN7+g0JxwIbLb5Wt4Bet46S7dLY7Ucb/t1gg912t5fu3ZtZSLnFmb+az0WaInmAnaqllGv&#10;9atobKx7ZvPmzdvijNuv+5Bu2wat++Z448vOLhydlha22/vbof01x+rPBMQmJyd3ns+0tLQ067Zm&#10;R9R4O5bH3jq9hT2Xh5b7gq6HfW7Lo8ry6DRM19e9ei4PPcdcq+eYb2lZMS/491OuT+s4T9+ZG1Hm&#10;ekujlvdBKNT8jK6z6/obfgDjceuvdTZ/E7XepnkTnccRXQfsD+vrt79eqwZS5ujRo7NSUjL29Xic&#10;Qun63dRrmWYdf7fj/M9Mo447s8/CYtDl09jXdQdzXKL7+yPaf29pZn3WZVPZ0LDj2S1btmyNNYxZ&#10;J3S4MbG+60tzc3NL+3YRI8Q0kXz6b86UrQ3dm7U0gX3vVU+SLP2+tr7vJi+Hixn3hXecJKu3dF/N&#10;TUCkqbOpO4GGAPYETj9HiiZI8IxP9r/L93qsbkGGRkg/vlneKIfNSYszVJsNm0Py81s2dQsmNMJh&#10;R/YNJMut92x1m1XuYDIeTs5Lkrseajs0MNkFTYBiznivm+nQOGRWqnz6uP5bfnv4vzvkvy/XS/Rs&#10;uOkvtTKjxC+vvtv9FtYdD7SN79Fn6+SzJ2bKXx7eJqvWhdwmlP/3fpMcdkCqG3xoAiHnz06V+x/f&#10;Lg1N3WewCZ786bfHSel09iHQ35+3odpyE5pFsZwBp3SePn36+OQkX8/go7BpenRA9zJt6/zeHa3D&#10;TdOtlZWViwdar4GoqKjYUVoauEwrEX0tdl4wEDhbX+8YqvE4EvmtJZ7oQENzgcI0EX11X/cBHa99&#10;ftuFDOdZHaJqsOP3JyWZoMaeEdBJyck+Eyj608GW2z+nuselmFRdb8w5VEe2yxjnU1ax/jdsmafM&#10;NVZ/ctIve3R29GT8wgE11x1zvZU5wWBw/6FoArespORzXo99o1btHf2404GGWt5JWmcTCGn2PfeU&#10;L158e6z+tP6TbUu+3L2rc9eyZctiXqOJx5x/l5aW3GmJFdU0s/VpLX+Wzp83O7qY+xClpcFXdS05&#10;sLMvkeNLS6dM6plZNByRmz12t+aytVefCUq8NF49krzez4m5XuGY2NeezT5bPde/AnMfZjibv3az&#10;aQYCd2jNTTPm5krW2cMV7IuRR6BhgrIzU+TQOVPift/Y1Cq3//0N+cs/3nKDDfszbky6zCzLlYNm&#10;FcrB+jdpfIacdsI+BBr2MHHixEKv17c8ultOTo4JqOp143PixPxZXm+vJ1K67eHz8vIKLMvzE8uS&#10;g7XcqeJeLO5JdwvaQ15e/taCgsI/1tXt+Em8C6/R8vPzT9ThfmLbnn3aurQVbVLJa1m1uqN6pr8y&#10;tH56cGd1PgmjJ6TmRvh+cfr9jvZ7dddneUpfjorR31jdsF+TkTHKpDj2d9SpY1rb+slvLigo+EN1&#10;dXVnVqLc3Pzvan8DPgDT8Z0qMZ7E0eU2Wef5zy3LPtXc9Ioef/v4Vmkdfrx69erbd7XI9kmTJh3s&#10;8Xifj+pkdsIxr8rm5OSfYNvR0++YgL9uJzFtN5w8Z+l8OE7fm5v77cG0VvuysXRnbF5taV8u50UP&#10;b2586XBf0uVmDi6mdv/OHd7Rdfe/Ou4f6rBxD1i17OMcx7pQx7m/LpuJ0d+ZerTVxT02D5vyHCdy&#10;7apVq56OV1608ePH5/j9KT/T9e5M/ZjcMX1tdfSYdW6djv9qXd6/jXdS1rZOJx/c9TnPpCG/McZ0&#10;HKjT8aukpK4DtRjj26i/0S9p/f+ZSP2j5ebmjtPhzXyMmtfOau1u6ubeEJo0KX+uxyPRabXNFZNu&#10;QdLdp63wZF1WP9ZtVo92gdwFaJbfU6GQXLRmzcpFA60vAOwqWkKh3yf5vNGBhiaLSWnP/lJTku9K&#10;TfF/qmf3/mRnZ5vt8oc9uwcCgf28HuvnPq/HBDVGHfVY7kX6stJghR5pXKYn/f3uE0ywQUlJ8QUl&#10;gcB33ad/uw6izN7a3U1q3RvLgsEbFlVUdDYLPTo7y1woyIhVZh+W6l9RxwfzVK/j9XxPx3hQRnpa&#10;27GE3TYd5l/bkabHfWq/rLTkjYjuCysrK/+eYPBLataoUd/TeWQuwIzumCJ3buk0apEhLfMhXYjf&#10;X7R06dK+ygoGg6cGA4Gf6bDFbaV0r58/2WPm+cpQOLIwOsizqKhoms/nuUL7P8ifnDS1qwLtxyDt&#10;89qUU1oaXKTHxb/R4f+YyEUxE6ihdfpmsCRg1r+J7VPXOX0mWkSn78lQ2LlMy3ynv/L6o+vcabbV&#10;1ZSF05YZrrjPgSw5bOyY0TtifTV69GjTrErnRbuyQGCeeOx7LUmeaBZOzwhWM6t0HWnV9fDuhqam&#10;y6Kb6cBHxzyYo8vuhPT0DLNOFUZ99SnzMFpfgVXt55J67mXtbVlRv4Ou87UP9fjxp2vWrLpjAOdK&#10;F+om7MJYX2h9zANo7nlCUpL7xPU5Hd8lJXlMs1Bf7dH/UVrWd7Ue+0tbkFQ3bXW1RY9t3eP8/PzC&#10;/6upWfWreL9Xnd5i7c+cX42Pntbo81Q9/zLHxE9GIuFvxZt3eh7wJe33HK2fnjNb7rF3x3lUdLl6&#10;rqP9Flbq+cyVupzuiVVWVN3O1rqZrAsF3evVdp3A47HNNK7Xc4EFNTU1FXHqZS6oXqPzzDzJHtXs&#10;Tdt5XlpaepPOoz+Hw60/bM/g3knLPUTPmf/To5tJ+9XrposJEs3ISF6v21pvW3/55gL3dbHq5Pen&#10;PqfV36/rs/8qfbnSvNdz9VKdJnO9YpxbyxjLQ6dFl0fB447jfEvnYcyn6fX78/W87AtalhmPe77c&#10;c3l0nGPq8lisW8sf6fnq/bHKima26bqMv63lXqQfJ0R/Z8rTdTii8/MBxwlfnGgwZCy67L+s8/7z&#10;0etTxzjaa9K2vc0YFdLxPREOy1V6vvZGvPLM717rfq7OkyN1u7CPtO/Fu5drd4z7Ip2vv9LzyoN0&#10;niXUXFM0HY+5kfTdnt1NgGlKSuoV+hswN4nSu8bbti5qvZp0ud1eV1f3g57XvTIz87O1n4Sag4uW&#10;kpL1GqdNAAAgAElEQVTyuL4cN9DhMHSqN/dufrNDzwC/j5oJcIwX5GgCI3sGRwLAx13xlNh5IC6+&#10;Zr384Wc5sl9J70yIr73bKA89td19HTfa6x595Ezwypr1ITfwb1tdRK69tXdOgcrlLfJWRZMbyGhM&#10;L0xygxxTki3ZtiMs9Y2OZGf2n0Xx2dfr5c4HtkrPk5Z9ipPlwSfjP4tggjPNeJJ8ljz9Sr188rB0&#10;OfmoDPnHf3bI5xZm6vB+d7ruuCZXlq5skUVLmtxmpU25xxya7maN7GD1PGnGx0pjo8+X2uOQwpFe&#10;q2S/kn2+a6Xn+a8jN5dXxG96tKf26zlBfWuu05gHATviMiyvbZvz9a8PtF4DtXjxkvuDgcD1ujHo&#10;aoHBksv1HOLOoboXW15e9Zy5dqc/vaj7XaaJ2KITJKop4WhtTfNmmsx7Jp3hrXoGus9gxm0e/tXp&#10;O7f9o7lf13k/Vss0wY7XDCjAbgAsx/L2vEhnks90fnCcup4bJK3TRVOnTr1nuIK9/ElJ5r5+t/u9&#10;OoP/tHjx4hcTLaPt2rptmhs354Pm+nZXcp2260XnxBu2PyUlJWM9ttwstpu5b4O5nj3Ysjq4D2bb&#10;yX8U94Tb+bC5ufWCeP1q/c133eKjHIk8MJjxhsPOA15PdKChu/8x2Qu/1L3PyO91zNH3r3X8fhPs&#10;2y3Asqqq6hldl6s6rrG75Yl1tq5TP+gjCc/Z7jRYzh97/55NMp5u619aqt//bX0dUPbGgSgpKf6W&#10;vpzgjl2c6ysqFj8xXOPCyCPQMEGf+uQ+4vPFTgf+zMsfyM9+87Ss3xTzPlFMGzfXyRPPVbl/RmFe&#10;thvImK0H7bXNu1SM1R7FcZxC25azEuzdXJm7KC0t4/jx48cfHquZLMNEZ+fl5f/SsuyL+ijLZLIY&#10;VMrnnWECK23b84K+LeinVxMINmwrnglo83p95omZuFc0dedrMtjclpubf6jO03MSyYKx+/IcpdN7&#10;fdv7fs96uwXamhsFur6Zg54j+xjGavveWqDz/gfV1dVxDhqsI7UexydSYf07Wtfxo/PzC2+tqVn1&#10;tb4yC+bmFs73+/2mjn1lP9ADXetGXUcP1+V9xmCyhxp5eYVn6k/wzzod/e3PxkUidr8Bw73Lz0v1&#10;eDyPSPeAztpQKHTsmjVrBpx1sC3bSv7vdDsU62mgDmb5HeX1yuv5+fmnr1q16pGBjgcAdgWWZcXa&#10;Tg40+G5ASktLvuT12L/Vt31lZQ7aljys/f60vHzxD+OXlT8mWBIwF8Pm9bO7Npcvh/4ytm3PsHo0&#10;txCfNVun6a/BkuKzp06desby5cvj7vNKSkqmZGWOetS87aNAr9tUQ5LvE8Fg8OyKioqYgSBlweCV&#10;Ot4rEqhggR6HdzuWTrLtIh3H5xIY1szcMt3X31JSEjintHTKKT2f+IxmnjjX5WaCSHs2bRPNBHsc&#10;6/VYR+g0fH1RRcUtidRjpERsu8HueZGwN5/OqC+kpviPKCoqmrtkyRKyI48AE6ijx6ff12O9u6M6&#10;m+eEzENfvbY35thQj+1v1OPsmAGBUaZombdrvwttu/CMvjLZDwfL8pjfU6+H2uKYqL/XX7Qf558U&#10;6zi/rs7emJEh42MNHD1a/TtGZ9FrpqzVq1f3upnjONax5iHCBDfBAZ3Pf9fzo/31/KhXQJah5zq/&#10;0n6+lUBZY1tbW2P+xvT4/QjTZLbECMiM4td6n6/nyAu1Pgu1Pp0PTNbU1Lygy9mknYlKUWObB5x6&#10;BRr6fD6zXDrPgyzLObhnP8b48eMz/P6UvaO76Tb5iaj35kHOcX3U1y1e/x2n+/aDtM6HaZ1jZAe2&#10;PqnTdVA/5XTQfZB1n87zn69atfL78XoyLSLo/DDb9JjT1s7W8X5a19PDdV05WteVtxOsQ89ijm8b&#10;T7/rk1fH90k9XztO58VPdXxXxrpBp/X5vL5cnMiNbj1XHfJMJlq36Skpqf/Wt3v10Ztfa/rV9PSM&#10;I3Q9OSLedS8AADAyjpybLjfetUU2bO5+q6Sp2ZFb/l4rN181ScqXNnfL5DclzydpKbYU5PjcjIAm&#10;C2Faqi0167snLTcBfS2tjvj0aLI1JPLC/xrkwH1TOjMOPvjkDimanCQfVLdIqlueR1L8fQcahsKO&#10;XH3zpl43mkwGR/NdcJpf3q1si60x9Tp0dqrc/cg2t0lkU0fTJLNpXtnU663yJrnu0glSsazZzXJ4&#10;zCEht/npOx/c5gZg/uDCfg5fneG734VdW3JycrBnN8uxBvRAUnuA4Nk9Oq9ramn5wUDKcTyWm7FP&#10;V8ffaS1m6vuToip1VjAY/L7JOjiQMgfKBNmVBYOmmdboe1J7FRcXz9XXhIPP+mM5cpOeSv2+e1fb&#10;BF3FDDQcnZVlrnmaFKkbQyHnHz6PDCrQMFhcfHx7EOW7EnF+qWeHd0V9nV9SUnSiDF8z1T0fqK+r&#10;qqrqbG1Et9zv944ssfZJSfE/ovP/M9rvgB/s6ovJpme3BbpF29IaDl8Sc4A4PB7LDdTT9dZkvcyx&#10;oq/fWnJ6aWn+xeXlg2oFr9hjW++LucbpyIPNra1fWbp06YZ+h+pD+8Pmf9N6mWswuveIfKav7ISO&#10;Jaf0OEVvDoUGl2FyyZIlbwVLAt2u32jZJ0Q3n23U1TXem5GeZgIqs7v6s76ovV0bfS3BvC8tLfm9&#10;fhcdfDkhEAiYdbhXMGRpafGBluUxQYmtzc2tf+o1rbr+aX3mdutoyU91HI2LF1fdMNRJn0pKSmbr&#10;8u0Innxdx3H5UJaPXQ+BhgkwT6yfdnzv/VtjU0iu/d0z8sC/39/pcaxcXSt36d83tr0p/0ybJiu8&#10;I/uEKbpYlhT5/f6/6tvDYn2fl5dndtB9BRmOGN1JmYO6WEGG5mzR3IDvPMaJRKxXhmKcWk637HT5&#10;+fkHW5ZtDiQTyluv89tkEPhA3141FPXZ3emOvjObTXsmB3OTZX6Cg5ub6FcXFBQ0VFdX3zAU9TE3&#10;xPLy8kdpXT4T6yBEx7WvHoTqSYsVsynAGCWenJubbw48BvwbmjRp0gSfL8lkAO25LzProGkyzDxl&#10;03HM2GpZ4QGl8zZPQum0/l26Byo0RiLhEwbS9Fo0XX5mOfQVZBgtRX87f9Nh9h9M02IAMNK83tDE&#10;3q1WyJBdPDNtikZ/Li0NnGGJfaskGHGiJ+0/KCspqVq0ePFfen7XnvHvCe1pViJl6Y4noYy/fRnM&#10;09W9WcekpvifKCwsPGzlyt6BSG1PjVomC/bUGAPHkmpb8rdgMLijoqKi2xOIZcXFB4jX86MYw5in&#10;hDsy+3asAMuG4uKZ28yEk/LM5MmTD1qxYkWvZivbnobOMvWMmRE8BhOcd3NZMFi3qKLi7v57HzEm&#10;e5hZPxJZt/N9Pq85B/jk8FYJ8axZs+o+PYb8jXRmC3UD4sxDQr0CDXVbYy4e9hdkGO3EvDz5e3sA&#10;3y5+48w6To/zzTai142Y2tqVWwoKCs02ob/gNkPPPTx/1mneZ0DNU8Wv18V6zvKqnh91u0ir3Q7X&#10;/UqMIEOnQYcxTaGb8xv3KX7HkUXRzQ53yMkpnOP12v+SqKf9+zFBy35Cz5kPWLVqlRtIaJo+zs8v&#10;fCb6gTB9P09iNGul9Z3Xo8tc8yBkz3UjKSnFBOlF75C31NTUvN7xYe3atet1eZgA9fhp0Lpk6fr8&#10;Jx3PjKFYB3XaLtPpfzVW5vm289+4QYZmXeh5p3usriuPjB49uiyRVimGwP+zdxVwchRZ/1X36Hpk&#10;k+zuzG5sd2xxh4MEl+DuBOf4cO5wuOB2yKGBg2AHh0uwIIEAweWQ7M7sRshq3FfH6nuvR7a6x3c3&#10;Bv3//ZLZqamufiXdVa/q/94jffsGHOfUtjkdOGqRq66aBKpnIxLZQqb5Ptl+ULK2c5rN1tewzf8y&#10;UKPPSCh1HYONyuGrwWIIQuPi4RtblE0CjrJl0O03pvXeqEOHDh0bE5lCJ2eLgjwJHrupHG7411JY&#10;0OJXvArG8LO3Bxa2+eHiWxbD+09UgtEYURff+bQDXnpvrSIDeTA++oBCuOx2ddRCCoccCHLFY+G2&#10;Hqvi/ZAwrsoUJxquXBOK/11WaoC/nTkcnOPS2XSC4okwFmY5BgprfNkZw+CWR5YpBMkYamvM8OBz&#10;K+HEQ4qhozMMy1YF4c2P1kFHV2QpsWhZEH7BOrYsivg7+GB2JyxFee+7ZiS0Lg7C1P+uUsI4DytJ&#10;7iBGx58XsgRnJiQGgzOyvZ70EJfL+QjT7sFw+Fsu4VXJgJlBIXltC4ZCfJqBwQ8gsT6iIbAiiXMi&#10;cD2abZn9BuffotKhOpeSmbJPMWhEw+UrVz4/fNhQ8gIZJzhgA+5TW11dnSJaihLJjchsDQ0NvbXu&#10;BH5odpAgRop7vLu399U8q4XO4OL7MQwUw85BJxq63W6HxOAvqkQOH4r7FlivH7Ue6iIywT5Gg+zF&#10;Ot+B7TZ18eLFaiZ4P0DkNjeOW9BuxnO4Jpc9WYqcMHzYEPI0yQOB0L9NklSGg0U0FLcyXngGpIim&#10;kB6MQoeuDHM4qb6+/oXcr08Etu/NEDV4xDFwQ11dQ0rSYDQceo0mmfase/tzb4XE63F5sV7bC8kj&#10;HA4H3SN+pkt79B6P61kG7GJRHKfTSWf9s8QyOzu7nynIz6PnKD7hSoyTh8QkXhclxbEWzqzvJgtP&#10;jCPxeXwfnqe9iIiM2G7H1jqd18/x+WZmW990iIbs/m9Ebr42EAyfmM5hkY4/BnSiYRaYtJcTRpWq&#10;na80LFgGV9z6LixoXpniqv6Bltn3rvgE7i3eAWZbbINa9iYAK212ZsrU3t6+agN6s0Oth58fDrNm&#10;zoMrGGNmnIu3pcMHUG3Isgl2u30vbdjYsrKysUajSUuI86MS9yjnoffCYXkVKnPljAF5WqCJOEvy&#10;1cAxcuTIMrPZcoCYhnL9KxDovQMXLUo4tUgIX7Y1ziuHAIQ0C8rwp1jvqyE1avH3kzTlf9re3vJ+&#10;7Du2pcVms5P1iEgyXI45r/X7/dOxnzstFgtOwIzC/Gzbl4VdXVpa9cSyZU2DGUu8qKKi6oBMmRgL&#10;Lem/B4R+YzW23bWMcS+2yRrOeT623VjyXNHZ2Rk/cMD++juNRc21ddied+E1v4JCTGP7RcevMNbY&#10;XRUVFR+2tbVl8pLwE+fhf4RC0hKDgUv4XIySJL43Xj8Z1B6oji8vt1M4r2nixRGPLLbn1PeGNbiY&#10;ua63F94wGgOrMc/WmI0WSXErCnw2LsLna2qqEFypYDQayeJJ8PQB61D+s7CeNLZ6aGEdCb9uoHtt&#10;gf3alW3ZEU+lNjqkP0RIxkURPwbL+TIXOWOg8SfLTBWGjp4ZfFfcEAwGf8a+y4/Uid0u1AvHgnwX&#10;fh7an3vq0KFDx8YE4+aTEmlRPNFCB5VeLvEfU5YDQHPbnqpSAB6pr69fGPuOyuxIVGangmoTkP+O&#10;ZV+5rqtrJr5fQxajcSKq0veCSLKT2D+rqqpe05LyiouLbsUPLclwbpjDA4wFUVa+joXkIThhbM1x&#10;nbd27VrVOooDJy9/KY0sUKGnTS67kIRr33C6dRdhEYfwBSzI28KyHMK5fziuM3fDsmgDtUzIt2Nh&#10;fj7Jn0DilxmjEKkakiH/FOV9COf9eTgXDVW8QkXCSMQ2pgwSg6cdiIaGhnicI26QTtNsujZDKHxG&#10;fWPjZ7TRQusCp9M5HtMnSNl5suyAMD8TVyC4LpfpZAJl4TsxJRyHshEVAQNHQV4eea08UVvA0JKS&#10;myGBZMiVsNIokxeV30Ius4OjGzux/qFoz4+irLN8Pt9grj0zYR62+5PJfujp6W0Vv5N1e63H9RCO&#10;55/DjP3KWHdbdzfrtlq5FauxCwOJwqLEPVRimx2E9RmL9VmQULiO9Q7aSKusrPyMDGpiaTiWt9QS&#10;wEi/ZEy6QHP5IlzP3oT5PiMDaHwmKYz2DVhCtZDnUFzbk2eFp9PJgevMT/BfUs8BwaB/Ya710qCO&#10;1vioQ7eijB0oK5HP9sb3x5UgPO/4/ZLS0tK7li1bliRGGieSZVtUj2nBNfxaXLubGDNuJ8v8Jo3e&#10;48G1OX3/NJ1QWN/3sK0fJg+q+K8H3yUj8T15JMpB7SwSq+gdrdmkZarIB1hWI5Z1Kq79v6N+o/4r&#10;RyUIPydieQlEwigpjizIxd/ogOEx7NP/4Hp/sSSZ8Ho4K7o3EEMxjoMn8frdhfFBOrXoeX6PFFWe&#10;qPleijLSAYbKSAnvp73+w8Q9F06HBC3YbjRPU3+sGz58uNlotG4ry0DvmPgBCpa3VVlZGX3/IoVc&#10;MUzHcqdimYuoP0g9w7SjIDIHxvsD6/+PSF41IvqvmmSI/fIY9ss92C/zcGyNMpksZ6I8U6BvzqrI&#10;zy+8Cj+vyiBbFuBvhEKh+3CML0PZTViH0Sjr/vgDzbvxOR7vfw3qeqhvN32eoUAvjoUbsZy5WGYn&#10;6t3FqHc78dlxY33IqyQEAt04F1tThk9D/XwY3pFIy+Lh0e89PT3/UueT7gc1yZB02Vsx37+XL1++&#10;aOTIkWMMBtMVKHs8pBT+vTO2Oc2tigeQNWtauvLz7SllYSxsxPaYAhEvJDGgTh5K6S1aR/+xb+1c&#10;MBtCOtEwin1r5ylEwyc/2z5zZh06dOjYzGE2M/itMZEDQSvHJ15eDYuXB2Hqi6vggpOHwpQHl8Jr&#10;H/TZw3BcjX70ZacSYtiC5cSIfjVjTPD5911w/KQi+OSbTiWNPBwubI04IyePzDGyJK4FYfgQGXba&#10;KhKLlgiPs3/sgrkL/QoZcF1nmMJHKt4IaTkr3odw40WlcPtjy1VphI++7IDD9ylUSIZUPnk2rCo3&#10;Qp6VxT04PvvWGsWr4/SZkTr9r74HjrmoFe65aiScc1wJfIZ1yLNIMNZuVMJE6/hzIxpC90ocwOr9&#10;Ig4vzmlszNpxBJZBBmi16lT+Sb2vIUdiVAHpmKgf8rdovwnlW+R2OZswrSpeqqToRuudaMil8Hym&#10;NQZnfJvBvAeR5Twe19MaMhUDo5GITpeLeT2e6lrU/YkcppDZ+ntPt9s9WlLORKGztzfwPIUj9njc&#10;z+IrTDQi3MvpdLqwDwbNi7zHM75GYiYiL4ovHn8wHL5ZzEekw1qn8wKQJSK6alnRw7B17h4+bOg1&#10;2G44BnoeShfBJRNw3BKRdEdN8nf1Pl9O7TtsWMkJRILFP2c2NjbOw895tR53Pd0inonBeTie78nV&#10;GBRngUacW/asr68fFE/6LpfrAFlisYgV873ehrvS5TfLsiNJck7eTrXgwFpwvKmUEuxoJ2j2ZXCe&#10;fMwgs4tA2EuPEghnifny8vIo+odRfRe2H4WHrqub3xRLcTgcZqNBPi5aetL9ZQqXjc/Dc3jDUxJ+&#10;JHKmLH2Mv/+EfXIPPh8vDyTEuNlsIucPkWgKnN3V0NAwv79l6dh8oK+8MoC8GZ570s6qtLc/9sKN&#10;930Evf5+P28p4WcyWHkQrl39NbyW74CnCraAUDZxVlJgQncLWPydtNGfwGTe0MBqXMqYfGmmfBUV&#10;FfQCTggLtJ4QbG5u1k6yX9rt9jcZk2jhKRyKSoeBxluNwWASDymV8jgPH6glJCLestlsz0fDGG8Q&#10;GAwWOowSB8/atraWy8SJP7qZ/XH0nwpYh6/w46tkZZeXl48wGIzfapLrOzvXHUkeGGIJ2Jeng+ow&#10;m3cFg8GJGm9wn44YMWKixWIlcl8spI/ZYoHJ+Hlr5ppmjXGoFL+fOZv0Jv53RMZsg4vlLS1Nj2jS&#10;aKzEXR1Hw11dqcnzZWsr7BsON4vkiK+x3d+RZcNn0EdWM8myTJv9CQfyGjRiv7+jSXurrKzsfhzr&#10;syLhrSOQJLgZF5LPiRYJ5eV2WtSIIbn82Of7t7Y2i2PlS0mq2tdm45jGYnllxhhZLyUNYZYGmkUh&#10;fwXlfzn2LTrWf4/+ywn4vOKClImWb+Ro6gx8X7yba1kx4Pi7WZP0ET6Tk4Q2JKulB/H98zu+f8Rw&#10;yZNKS6sqBpl4q0OHDh3rDVVVVdbCvLxzUFueovmpIxjkCXPxHK/3zVRleTw12+KqRnNgzd/yehsu&#10;ElPMZiOR7EWX4Iu6unt3XbBgwWIh7a2ampqfTEYDkVpi7k9G5ufnkzXxf2OZxo8fX2kxm9TEcFwr&#10;dXR0HprESyDN1w9q5a6r896nTYuBQvUCU5EM6QaX1tX70lvXclieJM+M0aNH31uQn0cbVn2bSQwu&#10;cDgc96JSHyesud3uLSQGx2vKfKbe13C6xivVrFqXaxb230vQt5YcZZRlIurc1ncLzTzM4UHRCjJK&#10;YmmA7Nf13TgWXtakfYhz8j0lxYWvk7dGoX7HO53OO30+Xzx0J9avHOun7bd3cawcrtko+QLzzsC8&#10;5PkwtnFTKMuMvJSLm6HrG004Tu7InC2COXXei5Ikk8eu16urq2ebTUbaMI1bbOO6g0hAOtFwI4Fz&#10;5lOr8SwPdahhoBhdRVOYRGtDMReu9fjOuJ4ViaYNw4YNexvfU18Ia2eFmBVdi6c00GOM/6+lpfmh&#10;gdcmGXgLrvG17+5vKisrUadj4no532zO2xuShErCdfXtSQqmdfHnWLf9bTY7Pd/x9wy2KRkPpSUa&#10;In7Bct8TvtPG7md2e9Uy7A9hLc62wP4YjXrpQiGvSOakg9UHsf3iekz0PUkb0M8mu3FFhZ3Ig051&#10;Kj9Ps9+wICpPI8pzk5C+W1mZnd5xMyL3Cr6L+tzDwu/j8F1Yifp7fAMcdSqrzcYSQsQTYRE0G9qI&#10;PdVfeYJOg3Lepk0DRZ8DIr2i/mYnAuL42A+oX1J/ZNjf4D9jueK8T3LNwnGyAvvgH0L6tphmw7zx&#10;sR/VfzXhnfhd2CeiTkyHMLdge3Zhe94TS8S/T0eZrx0EA9ZfKJS18J3WD9NR356G/UN7PjGCHcN3&#10;Lu1d7J5Qglp+Lz7fL2kSvxO/REMXJ31uoxEOPgT1AdWqUCg4SQx5jPK5UD6V7s95+Gy8txhKicbi&#10;edjuOA+yM/qSFb1cIRqS8V4qWQjY7o+BmmQYRA38mGRhznUMHPvUzgOLMQiPfLxz5sx/AuyjEA0N&#10;OtFQhw4dfwoUF/TZy1C4YY4L1a9/7oYtqs3wP28kDPEzb6yGhW0B+OALtVMsWsBO3Clf8WxIoZFj&#10;ZL8FzQG4/v9K4ZnXV8dJfbTcHV9lUrwofvlTd9yzYCws86sz1sIr+I9CNWcLIhD+VN+T4OWQMB9l&#10;mN8ccQ539AFFCrmxZXEA/nriEJg0oRCmfxIhF373i3obhrwwnnZlO5x8aDFcdNpQsJr72ofIkQM4&#10;TtWxGYLINoyxrQyStLfL5ZyMSWpvZRzeWbl69VnZlldTU2M3GQ3a6B3+YIhfkItHdzJUc7scEQ+C&#10;IU4EHOW8yuNxPcGAxXVTHK61Ho9jQl1dw2fZlt0/hFck8txYVdKsA0LgEQCTikyFf02uqqq6Tr2n&#10;aoh6M4yT2foFphC1GL4E+Msxb5PBYOjfRoMsEg0Zjg8idKY0osoGtO/IWHhn7L8jGZjICYpIBlsH&#10;YX6Kz+f7WXvdHJ/v41qX60SQGDluydf+jhiCZV4DYL2k1u1+EN+8t+YaTjvqqU+r04dwxJ6fKxkQ&#10;ZYmM23Bk3BI48H9rwvmOdblqDsTPlOel0WdJxUNiwBfU1XsHhWSYZzSWYZuSjhubBMa5a2po7yOl&#10;h76wJI3UuvbH2iVEzMkFWKfVCc5PJUiwDiOiK/bv55hVMKplR44ePXqIGLVHUgzuE1w3SIybSW+P&#10;76PIskxOcoZi57R7fXNTemz1en1n4bsIH36WlB+AN9oW583n3U7nDR6P8+q6Ol9Sg+V0wHqdi2Uc&#10;KySdgu/Au3Ho+XMtS8fmBZ1omAEH7+2CyorIOSS9ke957DN47vX1t2cWYH2vuKM6G8DpXwH3F28P&#10;rYZsnID0YXxgFZy97hfY0r8MXs5zZBu2R0cULQi7vepFfDGeHUvDBctWYp6IxzP70ZpL/5OEZBi9&#10;ng3Y9XEukGXeq5mL8ioQ+NkykHKjm9t0CDxaSF4WCPgP0YYnYkw6XXP5I8lCzlLYKbvdfg/mj5Pt&#10;sO3poGUwiYabNcxm81Gg3sQPcx4+IxxuSQiL2NbW9iOO3zvVh1fsyNLS0qLk3kTSY9GiRQsqKyvP&#10;0xwaluNwoj6KExMlSSGHxoGK/TPi4Vxc8HBTt81WdQfmF0MUktVRjkRDptnVYNXJQoXlCmy7a/F5&#10;/ZuYhnW5EOuSEFozW5SXV9Xiklq1Ax4KBS9O5jqayJ6VlVXkyTKWX7JYwvtCBq81OnTo0LHBwfhO&#10;Ho8rRpQx40cJ/jGmsCCfCG+Ji1cON4oe8TLB4XCUGg0GUm7z+oqAn1atWnOSSB4gz3lul/M0zb1u&#10;0pAMFTQ2Nrag8vskShy3pJUic1CcaGg2GyeDZrPI7w+clCwUca5wu917Sgzu1cj60Jz6+gSyYrag&#10;zYiampqTTEYDWZfG5Mamk4j0EieyYT0ng3pxuDQMcGGyeXOO1/uKx+M+GjP3bRIw5Xph00o9D3Om&#10;NQAYHJBH4urq6lPNJsPcqEWtcnNZlkieuBET1o88bYtxnLq7u3vOSmaNWV9f/ylZCzNgcfIe/k2b&#10;IH/bHMM6zJ07dyn21xsMxPBATBsKRMeGRULoAxxb9F5UiIao+zhQ99lV/Ttc0dra3Kq9bsWKFWtQ&#10;/zpfY7Q2GtfitIGaYDC2MUEkP1zHErk4/j6QJEWPzmmjMho++AXUZ8ToAeNTXpABXV0dD+bnF9CG&#10;bHwPDNVakmuhkE31jsd7iwZUGcFYgi70KeoPST0HtLW13GazKUZanliaLCvXz4j83taE+tdvanKp&#10;4tk3ThSrqAjvRmpCkuJp0zp+X9IBrda8HYTfySNuFgZ4fSDCGcrzIkohhgfud3+sW8ceKCxUQg2L&#10;J13UH/Hxb7FYyNBTNCBYiXJoo0kowPZ8GNuTjBJiRgQjysvLqbz1snlH+ja2B96PiV4E/4Jp1fgM&#10;JAsJNiiIhFpnE4Uk8lJ4lDZygSQZyFuBON//oCEZxhEMBm8xGIwC0RB2oVBZmUJ34Tvsr/gOU4lI&#10;VBsAACAASURBVIVe4zx8YWtrywdZVUZHTigrWQu1toj9+OjSVbBw2ZCNLNHGxZjSlTBu5Arl77KS&#10;dbBodW575jp06NCxuYE8BZI3QQpvPLREhub2AJx97BAYNdwAtz4aiYZZmC/Bx18ln76vuGtJQijn&#10;5kUBuPFBdSTNYAhg+icdsGqN2lZjdIUJ/AEOD/9nJSxblZ0dB5Ej99olH6pHm+DfL/cdGVHI5uMm&#10;FSlhBe59akU8fcWqIBRhHdZ0hOGR51cp92xY0AvdPRx8CxKJjVSf595aA+99FvGKSB4a5zX7wTHa&#10;DAfsUaCTDf8E8HjGlDGwfms0yOUQ1SuEbu8CDrNxoDxR39Dwai7nRSaDgTyDqyPTcbg3V294Llf1&#10;HigRGaI11zc2xtfInLNpOD5VuikDiYxm1yvRkHNjIMlzMeiLqLq6eY21HteHKmNhgKH5+fmk/z5N&#10;X8aOHWvJs1pOjsgFj/X3XnRW7XY5FV2GQzhOimtoaKiv9bhp/6TPEIzxU1HPubo/IYpr3e6b8PqL&#10;JUZ7kgk0tfl48+k9fv/98+bNS+kZjwyryfjdaDTcjd1Aum6yt1Qepl6JdzjR7XYfX19fn9QRUDKY&#10;jUaKUKBWEjg8imWkjCCUDHjf7bCedC65FJ8dwbi04zkcLmQsGt+DiI7bpERDj8d5pMloeAISPPMN&#10;ImSZ9N4R6jTpQRwXW6Xa25WSRR/ibGBexTgLaHuTcWZNljUM8JgEItEQrHl5ebSfrRj4KWccTifV&#10;i4iHc0A1hhWDyptiZyJYTuws5Jl0ngijZL+TsE+mMyWanhA1SCU0OLBPX8fx/logFDojlzMc8Zwl&#10;VpbL5aBIS1kb2OvYPKETDdPAbDLABadF9v47u/xw6U1vw9c/NmW4amAIaiYpT2A5TF3+AcywjoWX&#10;C5ywVM5LcWUE4wKr4dhOH+zRMyAumQ5QiIXfRa25Yymqly8uSkbjR7mYRiGRNoRs2aCzs9OXn19A&#10;k2lsIjcwJn1ms1Vd1t7eMj1XK4YYyKuMJoyVPxQKHkVkNDHfsGHDivH+2pCDmvBUfQgGpdlG9ZIj&#10;p4OdPz6kvdXf+efpQg339nY/abFYRS8ZZqvVSouSfnnka21tfd9ms5Or43F9qYpMCtGQQknh7yoP&#10;DjjC0nhmolDd4rkSc5FikMvhPj5vvzGmemfujjK8WVFRcVUWYaKTwmRSrK1u0dzpqpaW5oeTXpAl&#10;DAYlBLWYVJ9ORlSwZqPiFycmYj3150GHDh2bINj22tAAqUChjr0+3z2Zc0YQDXdChg1i2L8lgUDw&#10;8Pb29k4xr7u6ekv8KBXTegOB1HMQ57PxxdqnADNQGZMwzvZXv7L5q0Tkylb2VIh6SiRPRnEdjDwl&#10;Yrtk9PidCWT9W+t2z0C5D+lLZXuBqNAzUK8lOLyczkIW56InNdaI1VSH+MYZh1+xzAP7ioezaj2u&#10;UDDEbx7sEMTU/li/l0A0AuKa+gDso6nBu8nIpjHgOuVJWQLRS+CQmpoaChvzXaprNjWo1068SWUw&#10;zllxist0bBhkOsjYS/N9LepoKXUlXIvPrqysIit/gdwlURmbFNEwAv4DjkCBeJydlwQaz8XFxQVr&#10;1qzpinjJDzeLm/ion/d7TBNZE9uPdKd4qB9J4hq5+M94l/h7BN9/5+A1pmAwcBPOO2k9pEe8C8Iu&#10;YhrK+3Sq/LQxXFlZ+SzmulNIVo0JztnbarKjpCIa4nfxnUeubKIb/mxP0fjKYrFMBPXe31eoR66A&#10;DCD9Dvsjv68/1OGE+ADeMatWNa3E+i8QQ4JzzivVuZjmGeEfEPE8WXkkH/YVHaDE5wXGGK0N1puV&#10;sN/vn2Yyman/RLInybxeiIZ2u30y6oT/p07lFzY3Nyd4+cSxt5c4H+B8ntJzNI1tbDuaK0dFkwyS&#10;ZHbh5/dpZNkVZblfI8tDOK6mZq6JjkyQpTAcsX0dFOf1xNNc5X1EkEsOmA2/tYyKf1/XbYbXv6+F&#10;YDjRN8cfAQZsjyN3mAOF1j6SyRb2vuXd5Qd9Ad72PjVgTZcV3vjBDaE/aHvo0KFj8wHPqA5kD1rW&#10;XTJ5KPz1H4sUQt7P3h7l38jhBoUcWFIoQdkIg+Lpb8QwGZavCoF48mOQAQIpKAilQ2XluhhEkiGF&#10;UiaC4dc/dcFxk4rhh9/67HLI6+HOW1vBMdYEhXkyrFkXgoaFfqif2wu7bGOFvXbOh0tuW6x4G4x5&#10;RiRs67HAnMZeWL02BJMmFsDajrDiRbGnN6z8TSASoXd+LzT87ocA3v+wfQph1rddSphmLVasDsGT&#10;r0aIjMNKZHj/iT6eDcusk+nYjEEhZmvd7pmgNfiC8FFeb+Ob/Tn/rHW5DgSJHakqj8PCNWvXaiNV&#10;ZQSDiFEOvgueFI2lKWRsrcf1LuY4TMh9OHnLG6xwssmAMlgkOWF9tF6ekTBnD0sRRzJx4Pe/QpRo&#10;mGc2kwMfisixxOfzvdXf+7hcNbQHWobV+LWuruEb8beoBz7hvJIVDR8yhAhcOYepDobDTxtkSRNt&#10;jv+wfMWqPXMhLkY9Nx7hcrm2lBm7DCJRZxKJb6hyYXvN9Hhq9qqra/w6U7kej2MPxmRtaNzFXT09&#10;1ye9IA1whMTG7TOiN7q6upYVOG5fw3Y8Sci+v8PhGKcNkRtxHCDT/hYRVYjMun64SIHAozhRURuW&#10;CamuaOjzu5Ndwlm4iyWSRU3J8uaAxOs5T7p3EQqFXpcMMil3cQUG+5o8ripEQxzTBwDxTjg8jLJ+&#10;gbKKZ+52d00NPVfvjR8/fqTFbKK/uT8YnJaNkHV1vpckSXoN2+c4Is5iX+6QNCODowwGuQL7cSL2&#10;bVYujPG9ewPK+l8xDZ+/61DOF9IRcHVs/tCJhmlw6tHbwagRhbBkeQecf+0b0LhgWeaLBogA07ou&#10;JioOh0nd8+HA7gXwg3kUfGsuB69xGCyTrRDGR3VUqFPxXEjkQlcg437xxsQcXJQluA3Wwu/35+xx&#10;bT1Bu6hTWXfgCznBgr+zszMn64D1ichhSuVz6jA4MEaS4A2bzf673V71NGN8mhieKBOwPFxEMI17&#10;aX6RJpyQArO5gA6XNDM2u7Oysiqpq1yjEbTeGErKy8vztWSCAaAJZb0uU6ZQiG2SLF3G+g7FCJyz&#10;BE+BIih0ErY1TeDxAxu8hg4M+kU0pIMqHDNfohxxoqEoU0VFBRFxVX0oy3A9yqC2ZIiCCCSaJOPw&#10;4cNpcZW1MtXb2/uaxWIlz0riQvJQWTYcgmP1c/x7Wmsre4U8KGZbJtZK40WT34TPyJ3J82YPanuN&#10;xdgIbJuPUkrBxJDjCioGKoMOHTp0bCTMQ2XzOlJmc7kIld47cJk7UUjyh8L8KPJIqM0blmWnZsER&#10;MhuNL9W63dqsEUhM6wZGZTgCWi9WYfgyS7FTgkK5WMzGV0FNiJzf0dF5XDqrwxxB67E40ZABFwg1&#10;kuR2OTUhPeEbSINQKPSNZFDrJkajkcpUNgj8weATJqOBNm+ETTF2rkFmZ9R6XO+FOZvm8/neHYTQ&#10;lQo4C89mIPUZATFwUL3im8cMXJoL0tavoaFhDrYJbQjGLdVx7UJlbJJEQ5vNlldSVEQbhwdHx2g5&#10;ym+s9biJifA704bpYDxRsdSxITFMm6D2cC9pn8dfo2SuNFAM4eI6KOpyrnS5NyIWiV84T+4lAR9f&#10;C+oQRJ6i8PVboY6qMGcKC4uAiE+Yvlp9RZLNkhyAciwW9Rdcn6vk8vv9U00mM4WIF3WayQaD8VSU&#10;Zybn4X+j3vtmMsOokSMVAqjKbA7zZXqXaIlcpficD29tbVW8XmL/TgclfFIEKLuKTI3f9xVq9xCm&#10;xDyyl5eVldHYqI/kY/uK12E7JD3IIbJkRUWY+oMOvLT9gX3KVPs0bMDvGEbjJE40RDlV/YFyOjXh&#10;xyeiHCnJb6DxsIjllaXKOBigAyXUOX/FO+0YS8MxpX2uBwU4LraRJPkRTfKjqKem8P7BVB6GsR3P&#10;xLY7PM0tSsQvshxO2XY4tkYajaZXQDhMwb76pK2tdcBGEzoiIILc7IbRcMfxM2C7MYl2G3t75iv/&#10;CL82j4Ir/nvgH5ZkSKC6fdlYBXed8D5sWZloP7L/lo3KP8KPv1fAVS8eoJMMdejQ8YcCkesuuHER&#10;uMeb4fB9ihRPhDEsWR6EPAtTPAe+/mHEhnDHLa3wzqd9agctp4j098Hszvj3vDwJOqPkv23dlvhv&#10;WuRZGZx1TIlC5lvQ4le8KlaVG2FLh4V0Z/jF1wv183ph5ZqQ4kFwSJEM29VaoKs7DP96ZiWEQqAi&#10;GRLe/7wDHGPMUFtjhg+/6ACTicHsH7oS2E5vz1wHh+9bCEUFMnz+fSfsiXUgciJ5MEwGkue2y0eg&#10;zPoc8GcCZ71TGJhPAGFfinGJ9KKcQ39WVVVZCwvyE6KNMM4vSWXwlAoul2u4LDGKUBYMhfiTCRko&#10;lLIsEg3BGCV4TclR7Kxh0BhoRzCwkLGp4PP53nO7HL9rnPfsSN7yyMMel9jZiqrHYdpAoopgX58b&#10;YRT3hfiNobu795U8q4WMo4bG0vC+FD45Z6Ih1meBx+N+Am91vnD37YcNKyGHPDmft3q9XtQjYXJ1&#10;dfUVJpPhYgbsYkgMqWxh3PCUJEmedPuqUa+OpCtqNgXhbwsWLFid/KrkwP4plBjQ88SZP5gQnYG8&#10;RjKQRaKhZJRlIpCqosOFQiHJYJCm9fYGLrOYTaT3rxcuUlcotM4Khiux/Z5V/cDgBqfT+UIyI3gW&#10;5O1JpBmakJIbEvb/IMU5NxH3PB7XUyjzFULyVtj22+Oz8QOO6dOpJ3HmfCoU5HOMBlCRErksESnx&#10;PbPZSGGQjdgps3IJPR49g6BIg8/je2o3WaJIE+wAbT4UYWfsW/JIeHs25dbV+V6k8Mmas5x8i9lI&#10;TieOyVY+HZsfdKJhCgwbkgdnHb8jNP6+HM6/5g1ctKd09jGokCG1kYWEb4wdexcp/zZHcA7TW1qa&#10;rt3YcuQALTlJxUpnjGknn4A2dPDGht/vv9hkMtPm/e6an8ZEwlCx6yorq/7T29tz7ZIlS9IOrIqK&#10;CpcsGzQb2fyJVJvbBgMfnsT78x651UBZXA0W0XAlyrrJeJzsB1SLFcZ4Sg89faA8TPQMMXyAMmgX&#10;ZvHyOOfDk7he3zUhJY7EzBaLRbuYTgsKuV1ZWUkWZu9geWL7sKjXzQk2G9yFee5AZfChfhI5Bmv8&#10;aduevu+TLGMy4Pszp7bRoUOHjk0E64Kh8MRcvdvVulyHgcQuUyWG+SVerzcp4U9KfMfKGsU2E+Lv&#10;2OjGopoUw/mAF98Gg0zhkkVLwa4whyOampoSwqsOAJpNDBZvl+rqaiLTqa1kw+El6QqjEAm1Hjet&#10;h+PhHmShrRUvii7XKdhXtKEjEnOMZJktMTjM7XLOdbvd/6ivr1dZNfYHLITrEDWtxYRzPHnUim2M&#10;qjd2OE9bPyIo1npcy7DkONGQcWmga6X1glqnc++SoqJncVyXJ/mZ2n5TJZz9aREhAYrrXd61aNGi&#10;5cLvwzQex9KO10getlRDvBroZuj6Qo/4BWVOCJVjt9t3sdnsL4Laa62IUdDnYW2woAmNzFVyLV68&#10;eL7NVnWCJPHn8VcxlASdVu7LmLQvytxst1dNaWtreVoMv2U0qvuT0Nkpp/WEGwqFlqB+rUpjTNFp&#10;lHGC+st3eD+aP2MGRxXl5eWe9vb2uijZa+toOke9/x7U+yn0lNJmsizvB1GiIULlSSIQ6E3wbmez&#10;2f5is5H1uWRLIW4ZqI27BgOqcYLjW9UfOG604ztXGdKHAxkUMO36INkBw4AQjRRBHp7F0Etftba2&#10;XJIsP4VawnFTokkeE/2XFTiXkuqeRO7HsmlPpbwvL7Sgmn38IBpN6EAsXlMIZzx+NJy397dwLv6T&#10;mJp+QZ6enpi1Azz80S5/ClJd26piOG3qsXDBfl/DGRO+TwiHGeYMHv14J3j8k52Uv3Xo0KHjj4SO&#10;zjCUFMnwxkeJ55O2UQbYees8/C1iD7Kl06yEVSbS3Q61Vvjml24YbTNCb6BvHtlxKyv8MCeyLKZ8&#10;RmPkvam8W7navdnqtWF45AUKY2xUQiAHgxw+/qoTHntplUIizAQq84qzh4HRwOCFt9fAgpaAch2R&#10;Exe2+mHvXfPhk2+6FEIhhUz+CeVavS6syFVZboTSoQa4fepyuHjyUOjp5QrhcepNZUpZX/7UFZeB&#10;2uHGi0YoREjx3jo2HrS6VjpwYMb+dldd3fwmj8c1NUrUit4cdnE6neTlLKd9qML8/KtBFc1LEe7t&#10;OV5vzh73ZMYopKkZC5iebE+UQim7XU4Kn9jnZZ/BObjcvnUgxLt0CEvSWO2qEdt+QdLMA71XOByq&#10;dbsfxTrdJabjc/lXl8v1T1lSPA2Gg+HwE/29B/bxWIOsePnv6u0NJpz7LliwoAfHxnPi2MBxVuvx&#10;OCbU1TX0I0x19y2okk0GQc9kIN2NffZhf/ssGj3nWqzLI7IsvcC05+cMHPgbee3/MFUZLpeDDL48&#10;qkQOs+p9vhdylYdCNoPicIl/MgeF0/7u9c79AsctRWnr24NkcLrNZrtBJOPOmzeP9rfOpL9rPSmc&#10;AAwSvN6G/7hdjnNRkN2E5AJsT9qHP06bvycU8lkMMhFx4o8Dqg+jByQEo2gZ6rdYTyBQlyp7MBh+&#10;3GiQ/ybKgPreWfhsLMRngxwI/BILeY3P0bNiWGK8y8Fjx44dlWe1nBqRnWflzTAZoucsB+IzcTCO&#10;ZdoHK1LXC87H8X1HtqHnQ5xfjO8+klvY6GJHu93u/bA+Kcewjs0bOtEwBS44bTf4xbsILr1xuhI2&#10;eUMhf/2sIf5QwJfahtpFS/vy5FxiGoWFiSGKBgO4IB+QSkRW9ijT3hUV9otRVnLtrD08pQX/6Waz&#10;5bCKiorDk3kmJERCQRloc1vccP4RFw8XJstP4JzL2gbKFeSkZkAFrD9sDFVVe89sxpkqz0DHE14f&#10;0ByI9i3G8IEYSNkEv9+fc383Nzd/U1lZuTXKcisON1oIa+e1kSjzfTab/eihQ4cenAUZmDzJiJ6Z&#10;7sTy8/A+U3KVTUTE40f/mx/rtqk+Czp06PgTgwOf2t3dq3iwWbhwYdjtdJ6BrzrRMrSQNkpwPt8r&#10;W692Hs+4KiaZnwLhpYmT2XN1Xm9Ki1Py3Kb15pYbePwdGwgEEuazEGMDegejQn20xESrV6AT0XPr&#10;vd7fBlJuAjjO0xoWUuyPUCjEjIYE51M5ryW0mOP1vuLxVHsZGO7G2+0PiZNdNdb9hVq3+9B6n++U&#10;gRARuMwDCYshrlrbaFbmLIv6JeTZ5I4jPJ6abZlsIAvpZOFUdGyCoJCzuPacIKbhUP1V1BPxO/8D&#10;H36lffbKysrGGo2m9/HPZKF3aUOE5gutt/v1LhehtbXpTbvdvg32zR3RUFbaOaESf5uG+vUk7OcT&#10;YgcK+Irl8uD4EI3LSOMF9ZA3UY54uFxZNpKleZ3BYDhQkO1/qPcvtturPkDZToskMfr9/lGjqsab&#10;TGJ4YviFCJWqClVWVkuS/B5AUs+T67E/aO5N9xCQfjmgh2S960/YnkHtntBg3yMvr4A8SYjeGpd1&#10;d8OxYhgrDQasl+OyJ+maDcc9GQ6LxnJ+nGqPaWtrW//hX/6EIMLcIx/vrJAMiWwo4ukvtoMHPtgt&#10;xZV/TJBnw/tn7AYGOQSn7a6Oiv7YzJ1g6sydN5JkOnTo0JEcfJBOiIjg98St5XD9/UvhzY/7yIZE&#10;KiRi3TOvr4kT7mqrLdCwoBfOPHoIPPdWZAucSIpLlocUj4hEWuz183h+8kBI3giHFstKSOOZXyW3&#10;t1/YFlD+pQOFWd57l3zw4f1/b43kpS0Ii0mCt2aug313K4DHXuxzntbVwxVvheRZcfon6+Cmi0dA&#10;WalB8YZIaFkcgDseX64sju9/eiWcdGgxnHhwETz75hq45rzhMLREhoV4HwlXPjXYRpL0x1WuNnVI&#10;Eq0d1coQartZ6w8MuDW6jO7X4bjfH7zNbDISqSluRIrD4faqqqo3m5qyi3Tl8YyvYcx0hSaZ/HFe&#10;lKs8dEbscjnPiXJ3F9KeoDaPkwKOcPgNq10lJJe5HY4j8PPlXO+ZlVwA2yWmhtNGTRsIOFs3jUHh&#10;jSAYTGGbHB99VskP4YfkKbC/5RskJeIJ6T5zTCbTvu4kUW0kYMu0GhoDifTrnImG0VDd/8ICrhaS&#10;XdiX50I07G1/QWTU8vLyg4YOKfkfCF7/CVLEmUtSktb48eMrLWbTDZpkfzAcPr8/PAVUP86JeJpk&#10;81KOW+B12IqisfPQksJC8oKY6LlzA4Dq6fHUXMTAQBEl4i8irMextU7n43N8vpli/nnz5q3xeNw/&#10;4+/bCnnHjRo1qiCXMNgxjB071pJntTjUqfz3dOGCKdQ0jqWP8cb7CcknyIzRNSZUBJ+KJYY4f0IJ&#10;s92312DMs1juw08yPF3d0dH1aq4ya1FX1/COy+U6Tpbgfc1PNpdrDBkHN2VTDnnqrPW4HtVGxcQx&#10;/AC+F7dMs4ehYzOGTjRMAsfYUjAYJDj/mtchGNqw3I6STNGS/mQwGAwJi0vGmDVZ3o0ArVtpQ1lZ&#10;GRH5+r3JyjkPaMh5A65r9PDjn5JU9XBFRfhYfK2fh7fQ7sANlWX5DZvN5oyFahJhswG5t60VklYH&#10;An7a3O7R5hXuu1qWE2xkzgmHWdbuQdvb2zcJD5HYNtpxaCZPAYMVCjAbcA4rsd/EMMgjMl+VkGeA&#10;XpOYiqjKGI/3D7bRmsT8/FLs7yw8L0awdKk567DJIqLhv0/D8Xs99gsqlYzcR2s9/uyWn19IhzRp&#10;3TSHQrC/LCvWboK3DPYPu71qbUtL0739kS9ahnYs/xQOw91ZX83CKRemOnTo0LGxwDgLkYWokDQV&#10;lfU9SZmP5wHYw+10Xg9ZhP/Ad7jB7XKQ+34xtHHdqlWr/5ruOpwTV2sO+rs5hM/Ipg6KjGEW33hc&#10;vHhx19AhJSrSuSTxLObc5CDipMTM6nATHB6f4/UOupdlLsFwzf5ZfO7BflrndjlJoY976A5LUtp6&#10;0SbL8GFD1R6hOE9YS9TVzZ2DHwfW1tR4uFE+hwGj8L7q8NQMjne5HBTK4fps65MIpvUUFW5paRHW&#10;lSQbq4h/Y+n7jTZ/sU3UoWOS1G/jw3AHqEmG63B8T2H+0NsBSWqeO3duePz48aNMBsP12M5npypF&#10;x4YDrknJe4LqGcB188eabCvUv5NxTHpgGSM1XhJXpMy8CcNoNNF7QCQZ9qCuc0M4HHx50aJFzbRR&#10;PGLEiEKz2XoRtsstG1o+fK9QDM4j8R04zmg0n40ynI7fVe8TTDuKdA/8U9nUR/kT+iIvL0h9mvKd&#10;gvpTsj7XlkObxnGiIY6Bg/EDdXPp4L4s/L3ob2/j/1GiIUygd7jJZJqk4b69pr0hzqE3YH1EkmE3&#10;9QfnoZdRH2+h/igtLS2yWq2XkV6Uqj6DD7X+hDK9gq/9Z1Pl1iIQCHgHXyY1sN1K1d8HN/RYZWXl&#10;WYwxUX+lLYiTli1rTekpmvZ/KiuriCUgGInyezjns7K9bzAYTAhRTV4vJUnWHGLxK1AXX2+Hkzoi&#10;2GZ04jbJtknS/izYpipZe+TkPF2HDh06NgkEQxxWrQkpXvsygfY7plxUqpD9fvZGtmB+9fUmmNHQ&#10;b5MmFMC/nl0J/qgXQyIWEgHQNc4EL7+/Fj77ri8C7NqOMOy4hVXxfvjuZx1ZWSISjCjy+CozNPze&#10;i2uPSNrJhxXD/+p74LQjSmDKg5HjsUAQ4NZHl8EFpwyFRUuDcPykIpAlBmYzg95eroREJhDx8Ua8&#10;5oyjS+D56UmOGBCUTmGkb/i/4fD062uUEM177qQHANoUwLncqTWi4wyy3kfjwEoVUp5w1pQLyCtc&#10;rdt9H6o94n5TVWF+PhlG35ZdKSYiiqmNOzncVl9fvzBXeZxO50SsTw39zYCRTps1WZFLipHZoBMN&#10;o/tf+2uSeSAQnj7Y94qhrq5lRa3H9SK2wulCcj6LerrjwJNGyssG0XDBsXJ3xNfKK9lfzQ53u93l&#10;2Lc5L6g7urruLsjPOw+E/R6895TRo0c/v3DhwgHpgqh7d6Jc/8TyVO3ClX2g5DCbTRQaWv0i5HCv&#10;z+fLWRd2uVw74Ps5Qr4j75qRUN5JkEjqjoak3ihEQ0JdXeNPONaeQNnOVf0gSw/iWNkq0eMkfwnz&#10;bivmHF5SQt4k38v13nkmE1l/ad4d7KVM13EWfoyBJBANWRE2Le23+EOR0MYKvF6vz+Nxf6Hydsng&#10;eKUM4P/NlkydCXifGbUeN+n2O4npoZCRxl9WRENCR2f3P/AZIfn69koYOFwuB5El7xgMWXVsWtCJ&#10;hhoQyWvc6GFwwz0fEulrg9+/NNSVOdOfCN3d3WutVvX5Jk4MRCDK+sW2vhAK+edKkiqaMo4fA00q&#10;CaGIsgXn0lqNI5rywfKSGA4rE84z9K+8vGoHg4HfHQ0vG7vXMMZkOpi4R7zObrcfyph0nkbSsxct&#10;WpTW2iQQCMzXhoIKhVhjW1tTP9xSb1yEQqG12rpUVFTQOGzZUDLguPBBxEoh9n37dPltNttwSZJH&#10;i2nhMGsYoBhba77HvWH4/f4FJpNZ7XKa8wWtrc3rTVnRohVvhh//wGfmFuyfk3DckiIZJwxGDwQr&#10;o/mSIhTq/TEUMu9hMsEs6AtTRtfeXVlZ2dTc3JxwOJcNcDqZr1G4i1tbm17sT1k6dOjQsSmju7vn&#10;3DyrhQwa+sJhMri21uF4f05DQ9rD6CghUXTP0hUIho6lzZZ01+F8M0/jyc8aCIS/bGxszHmepjUX&#10;KtY0vwmmsBIp2VmTG+JX4UTsdjmJUNgXwpDDb109PRenvqr/YJxtLe734OIxvlaLhAl2U9iLeDgN&#10;nLBpLZEylMzQoUMT1hoBzlOuJeY0NlJYiItxrr26uLjgPAbSFBA8ZDFgF2Kb3Nhfr4aMS9uo6seh&#10;Wb1ZxGit1Dd3Q/q1kgMBGg9eIYCBrpXSQWu5mdFDIYpoNhrkPcU01ArOq69PCIHSUut2AtDwGgAA&#10;IABJREFU/z5QAXUMHKg7oU7FbtUkh/E9pSIXM8a9mg3arfD5MOOYTmN5yMTw60QQ8w1Q3I2FfcUv&#10;+CxfqzXoWbp06TpcezdvTCejUc9/V2G/3FBRYT87SnoUQ9JSGJkp9H5dvLhlns1mp/dRPESYLMvU&#10;X+k2+HfUfF/W0tKiIhqi3vIFlkvheaM6DftLaWlVhdXaZ/keDLK36bOnp+dDi8VKJ8/kPcRsMpn2&#10;xzFyqHp6DCccWjG1FT2CX9nS0vygSrBly9babFXN0gaN0Mrnasa8FdvnnQ0pQTqQcQT2zRaa5HmD&#10;VT6+Sxyoz94vpuGzcjuOiY8yXYv55mK/irp7aCBtFw3f/Byo9pD5myjLA/0tU0d2GJLfDduNaQV/&#10;UIZ/vrc7BPDzykM+g60qF8GIog5YurYgcyF/IIws7oAtKxdDT8AAd749AczGEFx+0Bew/dhWKMnr&#10;htVdm4pdug4dOnSosXxVEJ55Yw188UOX4rHviP0KFe+BvgV+OBL/Jm9+mWCQGdx2+Qg4/K8tConQ&#10;McakeCP0C2GRKSQx/RPR1OaHl94LwrrOsBJ+WARde/8zmW3top7Z4jhi3yJYvDwIu25TAk++GuGG&#10;UWjns44ugfalanU/iEr2Vz91x+ULoULb3ZN41EWhknfZ2gpPvLxKuSYZPvm6ExYvC8ID14+C+c1+&#10;bNPVcNxBRWAxJ1+khoToFTrWH1AdWiRpHI4w4GOzuTZKgIvm5f0+8+3x+++xmE1EduozUGVw1dix&#10;Y6ctWLAgrSMMj8d5HANpX3Uq99X7GrJ2EiEiTtDi8DA2TvqzYpk8f7FD+0SGPdxu9xb19fWDGgHF&#10;XVND4XdF74n0TH/c2Ng4aPpLMnAIPcTAcHqSH9q9vsa3+1uu0+mk6AMjsaBfIcQvT5tZkmivVOxL&#10;Y7SPpuR6XyITejyuuxiw24XkYQV5edfhZ3o5ssOPSdKSeoHDcTsJx+0RmuSmlatX98tYEx9FZdxy&#10;4NNYiKcNO85l6SwmhCUm74AeT80udXWNX/fn3oMBDh3XMigkL4yikborGlpaFcK7o6PricKCfDqD&#10;iCtTWCcix+VMNMSG04Zn7g2EQg9nuszrbXzb7XS2Y+OJDnNMWJHXvF6vxhkUJxKlOqw2KHuCg0vu&#10;5PADyrOTJjUnL4TRZ+QafEZUThfw+3Xjx49/IZ2nRx2bJ3SioQYVQzvgvU823n69LZS1s7c/BWhD&#10;u7KycoXowYQxRi+6jTZhxUBEu8rKKnopxg/SJUkJi9dvoiGqPws1bsbzR460kyfBQV1Ytrc3fU9h&#10;DG02+6cgMuE1RLJRCJPJTJNVX/hCDo+3tDRndMe7dOnSdmyfhfjn6Fgatg9Zq2yORMNmWTaoSHTR&#10;cbjBiIbY8thX7HghYU87ogWRLDfKR96ExGMlVNFDs/t79/Ly8tEGg1HlCTMcZvHnkNxK2+1Vv4oH&#10;GoxJ5FlwgxEN++RSSAdPo8yzUGYiDMQYwdgsjORLu5hZvLhpns1m20eSZAolHvPiSKG7nsH30dzm&#10;5uZfc5WJMf6l5qB0HJY1EcualWtZOnTo0LEpY8GCBatrnc4zQZYorEPsxWcAgzzN4XBs29DQkJRE&#10;QxsSjBmuUSVyuBzz12e6Z1dX14+FBfkxcoUCk8FAa44p/aoEhy9R8jjRECtxjNvtvqq+vj6nhbrb&#10;6bwKP/4iJHVDMHiCxgvkoKCqqsqKbXCYmMa4Zr3M4VOsjKcvAxyLfXJNqj7BuesUzdzVMnfu3Ixh&#10;TVpbW8ly6l4cB7/gOBC9uBW7x40bg59zM1ZIA1y3Sm6X4xhRHqbVByL121tIOXjs2LElNCaTlwmn&#10;aJI6cA3xgyZNewLS7/ChLAxrNQEt7RmvYYo3aZXO7vf7+72e07F+MWRI1dCCAok2y22an17FJbuW&#10;xPqJ5nthebn9KPzUkkgVRL2JieFTUS8LzRqIvBsRqpNUrMd3G0uQbBAN7/Iwql4NqN8IJC82DPUN&#10;6msiPffg2p7W+xNjv3LOJkMKkjoR0VEXV72DUM+eleTeIdSxXkYdK0ZQN1itQJvWMZJ02+LFLYr3&#10;uQg5s4rm3thB1Vl4najr/6Qdh3Swh3KoPbsCbBL9wTmfje/AE2PfiRCJ7T2mvb19kyBVV1RUHAQa&#10;z6WhUOjLwSg7SmIkYl/cOwWOj2/a2lqmZHN9VPcU9nbYydh2N2Uy3EiFvLwC8vAyWkhqw/45azAM&#10;YnWkx17u+dC0fAj8/YWDoHFxZGvip4UVcPeJ78E+tfPgha+0tqB/bFCdqR2oPRYsHaqk/bCgAu46&#10;4X3YyzMfXv++NkMJOnTo0LHhEPNhQsTCb3/php22tCqEw+b2oOKNkEiGhNc/XAfHTypWQhtnQmWZ&#10;EU48pBiefn21kp/IfVqQYUhYoNd1dnP81/+gTHvskAc7ouwPCF4SZ//YpaQvXdlHKiTvjF9gOoU/&#10;vmTyUPiprgeW4e9mk6SEeH7wuQih8dgDixRl/k2UXSRJzmvyw68NvaD1jKcFkRWPvagV7rpihNJu&#10;3/5C9zTCGLtRIWPq2PBobGxsd7ucZDDVR/DhbFfaxyGjrHTXusePp723qDFXKBnJKitQONRat/t2&#10;HFv/FJILrVbLzfiZMvKDw+EoMsryvQn2bSF+QX/CfGJ5pUaDTOSvUDAcvp1C4qbL7/E4/AzkQ8U0&#10;XMvTGXPayC65QCFzOp03apJpKX/tYN0jFRRPc27319i+u4jpnPFp/TVCJuB7QvFcx4E/XufzaaNH&#10;qID1n4Xjk7yp9UUwI499knRroqe7zFizZt0DJcVFF2nKu6CmpubRgRI3pVAorMScF8A4m6/NF9kD&#10;zntQmw5hfnF/dD7lOTDIFP6YM3/wjjlz56bdt/V4avCFblAR7HAckzfOjcbbIA+aHo/rBgZMRfLD&#10;79dj/V5oaGhojaU1NTWtxLy3ioRR2vuP7pG3QpYYP378SIvZdKIqkcO92ZRBYw+fDeJeqCL/cBZ+&#10;SpuXwiMXFuT/C9T7Dz/X19f3+52ZFIzI+WpL1WAwmPP+i9fbMM3tcuAzykQHAPkWs5GcXKWNOKhj&#10;84NONBQw0bVAsYpsXbFxXG4PC3VDsR46OQnYz/ifcGjIzsVFwNR0YXs3FFBhfB4XNVcLSfva7VWX&#10;9TfEKi4CvDabXRWuz2jkdKhw1gBFTQAt8isrK78VmfC4iFUNfpPJ9Cj0Ea0I80KhwGXZ3gPb50Vs&#10;n6v6yoeTbbaqWa2tTdMGIvuGBpHoKiuraHHl6EtVvPK8saHCJ69bx14tLOT34X1jLj6NuPR8BGU4&#10;XCtDWVnZWKPRdJ2Yhn0xI1lYbE2epHMCKYU4LmkhIx6PB3AtpLI6wvHzkvpAAw7BMXZJc3OzyhPD&#10;hgI+Twux38gDSNxai3Mpqxc8tpXPbrcfxphEh8Cx55GufXXEiBHb0UFeLrJEvZGQO3bBQoVNq6io&#10;2LOtrW2je2jVoUOHjsHEHJ/vY1SWn9CEcXUbZZnWBNrNrcgGSX7+U5g/Pg9xgPfq6uunZnM/ChPg&#10;8biniyGbsawrPR7Hl3V1DRk9/yQgHH4ZZEmUvVRi/F84HZ6VaZM0BpfLtaUsMXWIwTC/Our1r39g&#10;qXW3goK8m0BD3glx/prm+7MyYxcISTaDQaLrrtSWh203gYF8mioR1725kApWd3R8XVJcpEoLynK6&#10;eVhKtRHtctVcgg3gFNPCmhCg+P15KTK+ortyrCjPYrkfizxdK3e0fy5R3YTDq1rSJWfQpdlv3iaN&#10;/GkRZmyBxs9CFcnh9XpTGjD09PR0FeSrvbubzYrHat0CdBMCjjFLRYX9BFyr4/PEtCTDld3dkKA/&#10;4fp4Lq5Tv8I/d42loa50B64zZ5HBlpg3GrZWaxHdhmtdLVlxc0EHCBukjMnV+LE5EGj/p01gjMXd&#10;Z3HOn8HvE/t+gz1R9z0jme5rs9novetRp4afS3bTUAieNxhA9IQrkMr5m+r3G733Yx4x2AFiObR3&#10;oS2bro2G2RXdolGYr40eDjcYDL6OOi3pkTGjMZPBYHwJ2+6gTHrtYIFzlpRcPgRRUFCk9XCyYNGi&#10;RT8Nxn3xfULjQ/DmyLtwPJ2a7WEc5vuvJMn/JySVy7LxaUmqOjUa6SJr4Bg+TJLgZCGJ4yx9Zmtr&#10;y2YZun1zw9oeMxz34InKXnUMRLA74aETYG/PenVAs0liZYdVqTt5eIyhYVEpHI9puzsWbjS5dOjQ&#10;oSMd8qwSTJoYsRHZaWsr7Du5CX7xqY8TPpzdkRXRkDD5yGJ4fvpqWL028UhCxtdjzWgTNC70K6Q7&#10;CpucCkToyyagGxEX3/x4nUIWJI+MBPJaSB4SS4pkhfzYvCigUBN23y4PHn5+peKRkOQgAqDVwhTP&#10;gzFQ+OabLylVrqM6vPNph+IdkfDurHWw/+4FCulw+aqQ8i8ZyJPj2dctUkiLF54yFIoLZVixOgjD&#10;h+jH3RsDSmQQt/sdHAR9e0gMhjudzoMhgxMKbpRPVTxmcljo9c3v/34ZYl1n5yOFBfm0zxPXybHs&#10;01GOh3w+3y/JronuiZWrEjn8d47PN7M/MhhleTJ+mGlPMxPJkOD1zv3C5XI2xkItR2RmJ48fP/4q&#10;Ik/2RwYtXC4HEQp3VSVyuNXr9X4/GOVnAdrLEImGod7ewL9TZc4Eh8MxzmiQiS/Q09nZk9RQUwTp&#10;UDg+nwb1OX6Z2+EgQmjOYarJuLrW5boZJPaIkGwyGg3kNe/IZNe43e7tJM7/Msfr/VfawmU5wYoo&#10;GA4n7GsXFORhn7IxqkQO72D5b2VTBy2MknQSfuTjuP28LgPJkEAEUo/H/RN5MuxLZUdXV1dfRqHM&#10;+yPDYMDrbXjM7XLSfr7YjgUGg0wEt+M0ef+JeSdBn4MACz6/pOOfkO39LCbTnSAaBwL81N3Tc1O2&#10;1/f4/U9YzCZyuiBHCyBPnzO0+ejco9bj+g9xEuKJHLLiWCiG+07npSHOP0q3/xyB6myf6vNdf95D&#10;tK/v8TguZCDTnqewrc6Oxmdhv/r6+g9zLVPHpgt95RVFrW0J/H3S53DIPadlzrye4AlskL3SzRAc&#10;J0cmeidx2mz2mZWVlbcFg8H6QMDoN5mCRbJs2CFlEesJuEa5D+9L1iXxEEqopN1TWVm1E+fhx/x+&#10;v9fvt/RaLP4So9GoDY2UpDzyhFBFE4lweMDOxLoyzvmTjLFm/CSvbEPxw5HOwkuSqqw2Gx3Y8NeC&#10;QfbR4sUtv8XImWTFMmqUfXuDgakmVywz7h0P73kU3vtw9e8wU5blY+z21A5Y8B6/tbW1KUx6v7/n&#10;AbPZQhvcMY8LDJXTJ7HsQ8Jh9mww2Psrtsvq3t5eM36WMWbYig5ksJSZLS0tT2dqrxxhx/smWnmk&#10;RmNzsxgyShmHVwi/71FRYZ+ObXEf9kkjnYtjO5cYDHzr9RHia9WqppUoP3kSiMuAbXUwPgszKiqq&#10;bu7qWvubyWTCtY1pP6PRRCGDhwqX45ogrA3hlgAKLYzjD+vJn8Wx+zPVCfvbg/Wkw9E91bn5c+3t&#10;7apFY0dHx9SCgkJyES6QU9l9KPf+2EbTcNz+jONjFZaNYppG4fctGJMmhMPwU2tr00O5tgm2/TF4&#10;/ck4Lt8MBOCLpUtb5scO2ujA12az4QudVamvCmXthRLH4Fco+wWgcvPMqs1m5aD31FxkJYUGy7oD&#10;rxfDS43B98fP1K/4+wyUuYmeUfxXgO0+Httne8x/oN/fO4nIrrncT4cOHTo2Nrp6eq7Is1oOwT9H&#10;xRMZXOV0Op/z+Xwqr3gFBXmkVDvENMbhS1Q+J6e7B84tn6GSrFjWsWDoDjDI5A0sdvJoQYX2fVTE&#10;n4UwvBJmzIv5O0KhkNVgMNglzrfiEtsX54VHtWTE+sbGmW6Xk0gWQrgAdrrL5RyHMk2VAoEfQgbD&#10;KizPjMrUWC6z3VgY1szxeslAQ1HiMe9j0EeOoJl4OU60azPVCdvmhTRW0y6sz2zg7EnOAt/j7LIO&#10;RRhLIT9wzhC9HtPE/w22jcqzEm0iejzud3GVMileK1zb1LrdIzgLPtjbG56P67GhMmNHMybfACo3&#10;23xtjz+gMhzweFxEhKjFuk8PhMNfixab48ePLy4uLtRaR9MiNp1V5zBs9x9QnsdCnH8dCARWozyV&#10;KM+pON+fqck7D9tKtYFWX1+/EOv3NNavLy+D07Avijyemru7u4Ne7PtCo1E+RJYYWbWLDD5/GOCO&#10;RJG4OnQrgyOw3tfh2uV5rO/CXIiXXV1dPxfk59EJSlwHlyV4yeVyXYp1/R/KZsD2GYP13Rdl+QDr&#10;8xWFnKj1uGntEl9847h+AK85NckGke6+YT3DYrFejus2UtpJJaN+LMX1swPX47RpX5ikC3pQJzx2&#10;2bKWpAcM+NsNUQ95yoVYlh3v8R3eYwqulz+ltbgkGXeyWvP+gT87NdfeMhAPABsX/BfR8x/W+1bU&#10;ZxYtWtTysVgn1BdNGzJUr91edQtj3IWdOx3/fYu6zryYPKhXVGJ//ENzSRDnlPg7DXXg53EsEKE+&#10;Pp+h/I9jf26NeuJzqK+0m82h0ZIkn4W11m48fY/XJw1tS9EIUEejEMwu7W8o5+vid9THpqM+pjJc&#10;jMkaCPSmOoQhw07B+y67Heu7mIisokEbY2EzwIbrEBwQS7BPpuL4uEhI3gHbrw7blObYT/x+1sqY&#10;H58TaQhjhmrMSx74t2hpado7RbE5Acu7Au/lwLH4Cq4XfNjeMt5rh8LCor/jz6qDHdRJ7x0MD3+j&#10;RlWNN5nUXg0Q36MM+9tsVfunubQNdeo36I/W1tYvccyQZ499hLocbbPBNpE25bODweAS1Dkp1Pcw&#10;7Fcnpu1G2zXNzU1nxK4ZMWJEIb6TVCRnCsuMH9UoS3UqQSSJ9zQ3Nz+RQ7V1pMBHvyVvZiLavf+L&#10;I+lvf2SkqnO33wgfpmgrHTp06NiUYDQw2MppgZlfqx1OkYfCfXcrAE91ZrIhkekO2KMAPvuuK+G3&#10;rV0WmNPYCxN2yIdPv0nt1IocZlWPNoN3fmanJ7O+7YIJO0a8Gv7W2AOr10bsAq0WCV54ew1MxN9I&#10;nuLCyPcxdpPiyXDOXCx7bvLyyYsjeXfE9TEcOKEACvMlWNsRhs6uMHT3hhWS5MSd8mmtC699kNzW&#10;n0iSL723Ft7+ZB0cslch/GX7PCgrDSkeJLf1RGyB6BAtYwV1DAqC4fB9Blki45T4PpLE4D6PZ8z3&#10;dXW/L0p2jRLZBAwKcQY76pGBrqUjRsjOmxhIjwvJMspFJKN9tPmdTufW+Nv/aZLXcNbdrxC40TDQ&#10;itEyz5IERHX2eFxPYgvcKSQXWEwm0hcfSHVdlvJILpfjCgZMRXziwP/j9TVMGUjZuaDe53sF24X6&#10;YGTk/jBjIOFTDQaJQvwyLOgN2jPL5hp/MDjNZDRcBWLkPolR3+dMNCTUNzQ8gXWicTIuloYFH0FG&#10;23V1DaqIfi6XazdZYp/SCwl//1n7ewzYXUYs80J1Kp/h8/m8Yorb7XZIjP1Nc3l3iPOLoL+Ihk3G&#10;EZmDgyBO41YgGoLZbDSSw6Tb+i3HAEH7F9jeF2J7fw5CX5Njglqn83GRQEx7PdXV1UeZTUYyeq2O&#10;Zjy+1u2eNae+/rFM98J3De1VC/s6/PdQiB+aSxQjeg7wfu/jfQ+OJj2byrFRmLN/4zs1Nj561nV2&#10;JhiSJgO+A0ifP09m7H8UKSUahSgBtQ7HTjj5ilGZgIXJ8VH/gOP8G6zbM1i3yWK6hO81HOtb9sdj&#10;rI5NEzrREDG6dBU8cvqbyqYEPqwbTY7texdvtHtvygjiIsBgMFyh8Q6xK35/x2Aw4sKCvm6codzW&#10;1rbMbrefgxPKS6A+WToW0441my04u9JXU/ICkiAYhNuwTjSxCIe77AxchygbvjH9KJOaVFER3gZf&#10;29vSZI/l3Wqz2UOVlVXEPu/Bv4tBYNrHEA73eYbhnN2mvUfEJbV0brr74iRBh7QK0XDJkiWLokSt&#10;ZzQlHS5JcLjJFFGeLRarthTSIJ9OX8OcMRzve0HmbHHQoiNONOzp6fkXynke/hl3zYPtcRDKelCs&#10;nSJjcf29Q3DyvRHb9wC8x5ZC8j6yDPsUFhalvA57856WlpZs3FaT8IeSF4xY36TA0kAgcI02ceXK&#10;latttqpzsG8ptLZwCsUOwHGreNSQJDmhvyWJ081yJhrilXSoeyi2P8pLB4B2IuquxbQw/p0QahDb&#10;obW9vT0n7xx0QEIhjrEOJ8Vrw+AUTJuOv2UMIS4CF3GPoFxEIhYPvkqwxOuwXRQPlNQ+9E+ELMt0&#10;sKwN5ahDhw4dmzQoXK3b7b4clWBR8bXIskRhTOIWnh6PfRiDwr8nFMDg1kx0Bs44kesUouGchob/&#10;oQJ7K14nehGUiSCIM9LpSln4Apel6NSAfyszNles61REQ8Uau6bmTDAavgHByxPm30MJQ2kyRhdp&#10;rO9/iX+A/ytEQ5er5jBM21lTH5qXpmWq0+jRo9/EjzTKNtsNy9qNkWNjSLkexOuD2s1SBb29/vMt&#10;ZhPNKX2hMlHpZ2CYbEkz9XPgF86bN2+JShLFCIHtj+17shHnrlqPmzYrlFMAvAeVr6kun+X1ejNZ&#10;Vm2DBU+Vqa/MKdfPtP38f8lIVh0dnVcUFuTtJVr20mYfLgmOyLOm1hewftfX13u1oW3pl8+whPOE&#10;BBzS7GZZgpudCPye5JrkUEiDbvd0FEiwcGZOLOt9bV0lroRs/ioq3FOacb2VLLFfsL2X4m9LgHEc&#10;DKwE84zMVhYd/cZl8ec+85J/WSgEx7S1tSTdRCbg+nxmxJCIiZvJFWTkkn4tzt9HPfTxNBk2aYTD&#10;7HHUFyYKSWWoz7yP6+Ruu71qOT3+mJaPeYo3pFyM8b/g/xNQbzmS+hflIW9/9F4z4Po8WYe8K4Yl&#10;otA35eVVp6BOSJvaMU94NA9diGkXRnRFOUkxsC4UCk5Od7BGB1Uok9aD3lIcB6rxRfpYNHzyIVpZ&#10;FyNSlI5jiYkbyhVY3w81/VHAmJRO4VwvCAR6r8VngXQn0fvjCJSXiHjXm5RXZ8JcESajy1w996UA&#10;zmPsCByLR6Touyj4t21trRkPI7KB0aiQDDXjjU1AGSZkuJTG3RuxL8Fg4GyDwUheSsQIFeMi4whn&#10;fYNRc7nyUlO5yDOblf2PClUuBjX4L5MBJ3k71ImGOnTo0KHjzw3Nyo68/lEI5dOPKoGDJhTAKzPW&#10;wjc/R5Yr5AHwkRdWwgPXjwLU9dIWS0vGurm9MLrCqIQaFmEfZYQVq0LQ4w9rb68CEfPe/zw7m/bx&#10;VSaF1GgbaYQDdi+AYUNkMMpMIUsS2e/Tb7uUfzG0LQnCKYcVw491PUqYYy3IkMgxxgTDsZyPvuyE&#10;p15bnZCHfh9WIsOS5UG49bIRcOfjyxUiYjJ09XCFcEj/CKcdUawQDekMDfVqnWi4gUAeAz0e100M&#10;mBjFZCwD68+Yfk8oxD8kw1PUeRjqReMYl49mzED7VqQ31XX19OTiICQlvN7Gp1wu599ED4GIvd1u&#10;9yH19fXx6FxRL1/kkU69UcThhrr65MTITHDX1OwFEcLSMmyPtzPlj6G3N/CMxWy6BQD6FuiM/xVF&#10;fDBX8uXYsWMtVqvBzbhhN6wfkR63EH7GwvgdXm/D9dlGaxkMEKEIx8C/cWwo51/43uj3Xga2icnt&#10;ck6OFpw1KY5CGtd6XLOwYePOVGiPF8fFFjgufstVjmjY239gIf9R/yLfS4ZpYvs2NDR8jWPyI7zf&#10;Qahav4X3PEUciwSbzZaHeag+YhSVVcEQT9jbxVcbnaOq9cWIh8qcQ9wSogSzrcnAfNWqtVmfd3Z3&#10;976QZ7XQHkWfETcDikZ554aKApgM2A6zsa9fEM9zFcjSgyjb1iLBjbwvejxjUM+2vhP3zsjgYY/H&#10;aair82mjisSBv5+NM4zo0fIX7KtJ2Xgx1YKz8FQsi/ggFLf46VT5aJx6PO5vlPMGDm9Q+OdsymeB&#10;0ENgNND5yTYlRUXv4fg7EctSRVFRSNcGmfq+j4gL8Ead19svIm4M+F6/GscIeQ7t29tj4MB3E5F0&#10;b095oY7NCn96ouGIog54/MzXYUh+N8ysG7/R5DDyEOzc0545458QtHlvt9uPw4UoHeAWZLxgA6Ol&#10;peUVu72qACd4OlzOzsd9GrS3N32H5V2B5dFBfL+VIWwvrYdH2hkfmixvFI+2tTV93ne9cAA9ADQ3&#10;Nz9rs1UVoRJJ7Pcs3zk8wVvDxgaFMMN6nIr1eAXERf8GBFkbjBw58gCz2TxDQzZMCVq4t7W1JoRE&#10;HABWBoNwCHmYSC5j0xv4vJ7BmEQHLVk9D5wzd38EwTGqHeMW6DvU08KPeiyFvAzkep+Ojo4LCgoK&#10;J4LqkIU9NGRI1SfkaTLbcmiBXVpaeqTVmkeE3gQrulSQZZnaRyca6tChY7MDKtj/dbucdEi9eyyN&#10;SF9kzRnztsd5YSG+zwe8fiLU+3xTXC6HhQH7O2S5huIs+ZqDQhx7PI6DGcjkLSrd+ikKFidBcC6V&#10;bkS7+d4wh5Pr6xuThm9UrCUdjv3BIL+LX8uyKC/Egf+9rs73rJgYtdTeXpM3D9ReAkWsSLZB1g+E&#10;IcwvqPd6k4ZZoI2Wmpqa/UxGA3kIH5csjwZE6bujrt57V7Ifvd7G19wux/fYv9o1Rw+O7/k5yk5W&#10;/n83yNJEyDCmuLDGWdfZeUdhQT55sdpJk20EjvIRuiPDTQ5EgH0uEPBfnWq9LALX95dWVNjN+M44&#10;J7vi+YxgMHjMhjwYGGy0t7e8iHUmY62TNT9ZyavjxpAJ32myzWbfTpNMD1eKcO+8NRQKXaxNJe+D&#10;qDOSUR1tyGZDzFuOKsIRbW1t9ekyhUKBZw0GI3moj7PqUM97PfkGPn8JRdcQDXnKwxwcg//BupOn&#10;2+M0P220/oiBvLqj/ruv2WwhD7bZRrCQKirC5Pbs5/UomgD+ayAQOGywPIxim5dkzpUZ7e3tCysr&#10;K1HnZNR2VRkviGAMRQaIRcIAIcS5Dh06dOjQoaN/aG4PKCRCIgf+3hoJMXzo3oUO1C4hAAAgAElE&#10;QVRw+D6FsNu2eXDPtBVKPiLzTXlgGdx8yYiUZQWCHKa9uhp22SYPenrDKqIhhSImSlJtjRnenZWa&#10;REgERfIY2NObHX/p7GNL4Ke6HljbGVLKjWkh5IWQvDP+4kt03vTaB2vh0tOHKR4W35q5TvFUGANd&#10;34Hfk10XQ8PvfoWYecZRJQpZ8Z9XjoQX3lmjeFdMh/3+kg+XTB6WVb10DD683oab3U6nFQc5nUXF&#10;NipGMGB34phTPPbJMQcLfdsY80NhfkguXsDSgdbkHo/zBlQJXhTTJYC7cZ07I3Y25HLVUCSMXRIK&#10;YHBtrcd9dUJ6Bqzr6BxbUJB/TsSgGZ7LxVsXGfV6PO53IkaycUGc7poaMrj6OOWFDI5BWfeLfiND&#10;34I8q+LhgyXZJvqCQ+gK8jKWrVyDiWAw/JjRIJNHwUU+n+/d/paD/UZtNEIJtd3Y+ElOF3P2JDB1&#10;1DbG+Pn48df+yFKv7Hk7rhDPaYms5nQ6KRLa07E02rux2WzHlBQVvYgZDpEYTMd+m43j5BPOOBku&#10;ji4pLqLIguIe7RJ6LrQRgdxu9wl4fbJzxUuwzFyc7CjAe2whGaTouGUviYaUmUAOBnDcvobXniIk&#10;V7odDtqLeDP1lWxPlDU7Mi+H6XPq69M6PkqGMGdXYDuRwxeRT+JyuRwUWl21/0seV8eOHbtbntWM&#10;6YqXS5whpYdQxuOwoAfDjH3Z09NDZ8AlVqtpV3y4LsDfY+MohDJOXdfZ+XfyqJqrnASvt3GG2+Vs&#10;xsq2JDeA7wML83+DxHbOhWRL5xu1DscBOPG/ieNvAr4oGj0eFxkozsF/Juy/7QyyRPtBfdwNDu90&#10;dHaelKrMbIFjZDHe60Zss3vVFYFrx48f//xAPJvq2HTwpyYaFll7YeoZb0BZyTpY222B7+fbMl+0&#10;nrBHTysUct1TaCpQCNOKioqdJMnwIGOwVxaXkLeUr9a3XDG0tDQ9hfJ9K8sGcgtME2kmhzUduBgi&#10;Ul/SAyIs716brWqBJCleCzIxYEkrXIDlab1lkOa1DCATYZBTuKcbW1tbn8xwn36DwuLa7fbZ2Cy3&#10;YP8dCOnbh5SKBWl+32jAeryF9ZjAmERuy7WH68nQzjl7fzBlIC+RuDDdhTH5umgYqRSHXzCf8/A1&#10;+OzkYnVAHgxoXhid5LcQjrE3UFf7W3t7W1O6QvCez+Dz8J0sy7eQd0RIP9fQjsjcZD/g/bQBDjQ7&#10;IHwJlp8sNJjmGv5ZKBT6Wyykd66Iemq8EJ9HMTTZyMJCThZ6F6a6LhmWLVu2lrxSYh+egbKT0p2B&#10;BMFbw2G2JmehdejQoWMTAFneohZ/uSwx8iYbf6NLEpuCH/uuj/vhx5V4zw/kyD12T38FX8s4a0n1&#10;K4WzcDqdWxpkCrPLToS08w1nDofD3NDQkDn2UH+hhF8GWrdtneL3zyAUurS+oeF/6Yoh74+o0G9j&#10;MZnuwPJo4yCpAQWFX8Ym/TtZg2p/q66uLsQPCt9BG7Pp3DwFsZzXcU6/0ufzLUwnF9DalcPPKNOu&#10;SX/l8CN28qVzfL4v0hVClspYv+0sZiP1G1lwJzdC4PAbLjaunOP1plyr0Sb06NGj9y/Iy7sP5ToB&#10;+kg+vv6QSmiTsLamZg8wGmjdrSUOxhBiwOObe7RZVV5evveQIcVTWMS7YjaGVytwbG+S6+nNBeGw&#10;vArXfgshQtDJxOak5/57HFTv4rh4AfWqrDfLokSxcysrKz/E2xCRLFUszDZc29+K69nHNmeSIYHe&#10;1bgePq283P4ttjERwyszXEJR01oZ42nfbQNBSUkJvtM4vlsY7TWke9d3oX73n2AwcEMaw6sPUBfa&#10;UpIMd7OIB9Nk78gA1umF3t7ua8igLZN87e3tS3GMvBqdixTgKHgxWd6enp7pFoulC/MqxG+8T2Nb&#10;W+uMVGVH++NE1E++xrpdngW5kObaZsy73vpDBOm/KN9uKN//YZ3oYCAdaQ6fDf794IXh4bh+YaNS&#10;3HMNtu2j+FzejGMh/an3RkJzc/MvpaWlW1oseVfj84PzIUt38k5tNqu42E7jZlAOenXo0KFDh44/&#10;O3zze+G0K9sUAuA2botCNKSFFJHv6J/REAljHIyajkz/ZJ3ioe+Ov41QwiyLWLw8CGde3Q5j7UaF&#10;iNe+VK2OLlsVhOlYJu2l8yQcwqICCY7avwi2dJjhyruXZl2HR55fBVUVRvj8+y7YFutQj3UikuK6&#10;zjDUjI6ESdbKQnXwLeiFmV91wqSJEfX1h9+64feWSP0/nN0Je+2SDzPSeFXsxjIexnuffFgxtGH5&#10;kyYWwplHD4GX3luDZfXAyjUhMBoZlA6RwT3erNxnwo59xyR60OQNj/9n7zzg4yiuP/5m95qq5a4u&#10;I2Trikwz3ZhmHFroEHoLJY0SCAT+QIDQk0BCCy1AHHrvvVdTbcCW7iS5qlnusrp0Zef/3up02jvd&#10;ne5ULGG/rz/rPe3Ozr6dbTOzv3kv2Cf3fy5X6UdCqrdiKzpyIJeRDgq92tHZfS0JlobTDo+n+jmH&#10;w/7nkIcygrxolZaSqOwuh8MxSe2JyhaN2ErfOKSlpU3F/R2t/+H3JxF+NmheQHsYVOUY4zKpKmRv&#10;bKEhQEpwCtsMJ+pPIiHXUgnya2w3vuLxeBYna9NwUlVVVV/mcrwCUpQPxdudgGCIXyH/m2y/SEdX&#10;14upKTbynBkaTIX5nVZSUnLlsmXLkv7+RvvHa/1qAWqYd0IF4Obs7OwXaNBc7zJyIINt2qNJ4CpA&#10;uRoX7YM73yeKIpT6UJ/GJ+AVHk+4Z020c5zNarkjqjEizIt9wqh+/3iwmPUBh1IEkr5uAQIPYy5G&#10;oWFvSOo4QkO9vyU7kdzlIAfhkcc+l8txowgPSU7n+y+lpaVP0fVoXB4UOl9kt9sfMankvEBQP84c&#10;UMQcEjLgdRO5i0607uWABn8b6r1F94Pu8VODAcWXm5qbn50wPusid5Ii2/Kqqm+mT5++o8VivpmE&#10;oXTdx0i6RoJ2k6ey+v7h6nf0eKrudTrsFFLb6GwozWaxkPjw+OHYBzO6bLNCQ5vZD/ee+SpMz+4Z&#10;MfSJZzvwawNpw0YGFWv+J7V5RmXfI0kg4D8oEOiLx2I2a01DyS84yn9udnZRickE+yqKpA8S6VIK&#10;asngS1vboGnKKlWV5bW1tfXR8mhsNH0/ZYruvjpI7KFb9fXiG2NaIbxxH6xB+47GSkS2yWTdH+2j&#10;cGoTcEuVPkjg7/VSypU4LVm9evXSgSpU9fU1r2Dl47X8/Hwaub87HmcOefzBy6VbCNmM+azFPJZ3&#10;dHSUNyGR22MZ/Ae3fyQnJ2cXVVWpUk0fDOjFTLWXdsyvJhCA79esqf8+2kvD5/PuKqUl6Zsi1nmu&#10;q6sjjwK/nDp1ao7FYtlXCGFHGybgsSg4b8Z5XSAQcOPyhVTxSna/kUgZuNHnUwftcl3TOqPaEAxB&#10;vFtublGZySRno+0FeF5S8Lx48RjIRz+d51U+n688Vngqr7fzDUVJCV1bqupPystesHyumjx58m02&#10;m+1grL6S4IC8J/lp5AOW4xeNjY1fDqIy8H19fd0p2dkFu6oq7IbHMxmPT8NjW+bzdX1CH3kSzQjv&#10;B3qoHZeXlzcZr799g14LJ2GeKp1vSoK/3X6//7tYI2UivTngdmG9D3iNHzdlypQMszlltqJoDrx2&#10;qIKahukCwXNRhWXxOdoSVRiJ+10xZUrBdOOydevWRT3v5KkRb+0SrAcbhDL+UC9KYyN8l+izJXjv&#10;0/35cG5u7s5o9x44TQvaTtfCBizzFVL6f8TzWJmsi3yGYZiRwuv3U6dXSICBz64BO2Kwwf2d0+ks&#10;xud9WLuDPOLR843CCpSUlEyPtX08Wlpaor5ncZ/U4P7I4XBsh/WxOWjpdCHFeBBSAyk24ctxFa5f&#10;UllZtXggT7fBsAe/Li4uvjTVat1fKlAG9M6l+pQU1Bm60q9pP1RXVy/ufe/iu+cZv5TJjawNsmrV&#10;qpY4qxvLK9w743HZsXK5N9qSC/oAXFGP5+ZzEtglup9gGOSzqUMN62WHYoWvjDpwhIROKeQKPJIP&#10;43WWVFVVkZ1z9A5agH3QllK0YzLmkYJ5UAfNJqxCePx++TmmXZ+gWe3lbvdsu91ejPUQCmFKdX00&#10;TWL9I/BVhXtpeRLHR9fmRdOmTbsuNTX1UCykHUlgEbStBs/Zp3huv00kLwp5jLOzSktLLzILsbum&#10;KMVCaJHH9LrX5w9dx2ZzIOZ1RaNJcbanyzUD6+cqhdjOxbKjOncrlllVtDIL1pUux3bBdePGpe2K&#10;1SnyxEmCESueLz9u34HbbsCyWtnZ6aumUaOJHBsTG/JMh7PtqK6J90ielOpUrG9SuA+blIoJny1e&#10;rPNvxqkez8/ywXjNNoL12hfxufgS1cOxjUFiWxoFKbBuuAbvx28bG+u+HKj92NXV9Ru09aLevzF9&#10;QiOqvd7ui0wm0597/8bndT+REbat/on10wd6/+7u7o4p5ML90kebu+OlDT4v78Vjvm/q1AIX3vMu&#10;LFP6qEM9uJS+XdME1on9dXhcSzdu3Bj1fdPd3Xk2HrMxvHnMdmRXV8epVmtYnPJQWhpYhLPDsG6e&#10;hm2XvfAc27EtQp5H6Z1H7e8mNJnq5QsSGeUfbH/8ivoG0D7yRGHvEf7JNrxmKnD6CNt0A4WSDwPT&#10;n4P2hbwoNjau3hgtHbZnWidMmJCHzz79vUvnc6B2YXD9XRSeK875WE/nA9u51bSPaPl0dnacHquM&#10;+6ftPDHRtMH760607y5sX+6I52cWnp/coH1deH7ombesra3th+C5HC7exvbxDdSnIoRpR9wnfZTC&#10;+0qrbGhQvhooPDPeNzfjffOv3r/j3Te9RCnDhMDyjPoMooFuOPs/LLtrseyobwmPQ0zBZ4sFy60d&#10;r0USulbj8fwQeTxo/01o/z+j5RuP9nb1Zy2GZhiGYZjhgDpzy6u74YEbcuG9L9rg42/6VyF9EUPX&#10;yEvgu5+3wT6zUuCYeeHOsUnQ9/DNuXro4cv/trafuI+Eeb07FsH9T59m0b0C1q/16eGOv1zUETVU&#10;cTxqVvt0z4Qk6FtS3QVnHzce5r+0Gbw+Ca9/3AoXnjYBXvmwFZau6qvmpNgEnHBopi5OfO6tFt1m&#10;8rR49LwMsFkFTgr85OnSwyNv3Bxfc/TEq80wb3Ya/Oak8Xqo6cvOmQiTxm+zn7V/FlRUVL2Ps/dL&#10;S0udZkXZD4SgvhJSgfqkkOuwHvoj1tk/Mgqx4uenR+xIWDoa/JYSU+To8XioHTYSri8HHa1FqqK0&#10;9wDR+qMo9LLxm1CwL2DMyWeDYYcTsysg7/ZJLW5433K3+yqcXRVzfYVnblIGGgiKyeJGF6mocB8T&#10;b33/9FVvQILHH2xz0zfBR/He2FMVYi+8HwoE9esBtOB94e7q6nonVn9esJ8zNxn7EmTQUSTx+MmZ&#10;UtzjL69wx4p8k+S+PCS8/X0S6clzYdToNbGgEPA4Oy07Ozt9woQJe2N7eSdBfXNSWEFI+uBbH3x+&#10;LUj0+ZUInZ3dD9tstgH7magvqmz69EFFOKEw0Tg7b9q0aX9OT0mZJxU9rHrvc7ARj+tbPP6PExm0&#10;iec04WddsC/HNVA6vLdHzxMcMyS2yRqZ1eyHe858DXae1jdw/BNP8ajZc1THUsgPRO2n/VkTS9wz&#10;VNasqaGPqAl/SDUS7DhNaNtk0hoJisuiehdIluAL45vgNNjtv4dBhF1tbGwcES8oQbHasyORt5Hg&#10;h5ukPt4kw+rVNfSxO+EP3kaCH2aGfNMHPxo8H5yGhWAD5rvgNGTwOUAfyl8MTgmTm5s7xWQyhwlP&#10;pIR+3j6CZflOcEqKYKUp4Xscb+2YIRIH87wIlvWi4MQwDDPmqa6ujun9Lx5ut3tVrHXBBueg6nUD&#10;4fF4qAMrbidWogRHWL8C8Udl6gRFePEEg0MCj6sSZ5XDkVdQcDh/CLZQXWvAMkmGYGiQYamHBkWC&#10;TwWnIRE8r1FHk+M1nnTdLthZnlQdIDjY5LPgxGwBgnXNYbvn4jHUevhg2xjBDtK4naTBay+hwWDJ&#10;pA22V5cEp6RJ5piDbae4BEWEH0B8zxEJE+wbeHI48gqGs03I09xgxXZDPR+JlPFg0vYSvEd+hC0W&#10;Fjm0z4XBKSmSuRd6GUy5JEKwvrUAkoj8MRj7GYZhGIbpg8R2xObWADz+6sAOs1wlVshIV+Hm+zfA&#10;5993wL67psLUSSawmIXuFZG8IDau90FLuwZZGQrMm50OaakK+AMSfnR3gWN7K+y5U4q+PwrZXNfY&#10;421wc4sGCxZ16B4VBwN5WiSh30PPNsGTrzfDuSdk6V4Ja1Z7Yfw4Fa6/cLIe+pnWUZhkEj0+80YL&#10;NLf2aCGohrm4slufiJJCC+yDx7aD3QZpKQIeeKYJAnH0hu9/2Y7HEIA7r8mGb37qBFURcMAeqRQt&#10;I+Y2Y06RtQ1SVVVFjlnco23HzwNxqOGPj7dGxxMDRSfZVgiKRr8MTswYJNhH9l5wGnGSGSxevnRp&#10;1OiAiRLsJ38uODHMkNnmhIZmE1ZIT3sD9iwJj2b0/YrREctO8zfDmW2D0ioxDMNsNUyYMCHLYrHY&#10;1q1bt3nKlIJ8s9l8F4S/owLt7S0JeR5iGIZhGIZhGIZhGIZhGIZhmNFm/93T4M/nTYRHX9gMG5oC&#10;MGm8qgvh1jeFq+u+XNTnXJiEfDTFItUm4IV3W0Jhksnr4A/uLnj+nZ4xC1mZChy4Zxrc8/gmOP2o&#10;cZCaMvhobrQP8kx41rFZ+jHc/1QTzN07DQ7dLx3e+rQNvljYAQU5JjjhkB5hZVe3pnstpNDG5Pkw&#10;kmW1XsiZYoJf7JMGiyq64L+35sJf7lyve0+MxXdLuuCUSxrgn1dNhfypZljwQyfkZ5tgWl7SjqAZ&#10;ZswhJHyMD4V5+m8hb8TZH0fZJIZhGIYZkG1KaGghkeHpr8M+pavCli9fOxGa2lO2uD0Zmhf+0rQA&#10;LDK+e3CGYZitnbS0jGOEgEfz8wtiJXkzWohwhmEYhmEYhmEYhmGYrQVV0SCgDV4Qsi3DZccwzFhE&#10;CIAzjs6C04/KgjUb/DB1ogotbRq8+0UbtLZrujdAv1/CqgafHmLYbBLQ0aXBhk0BfVk0OrrCBXw/&#10;esIdX5MXQxIB7jbTBsUFFj0E8VDY1BzQvSKeeuQ4ePK1ZvhgQbs+9ULeEymkMkH7JGFgPMhjY0CT&#10;cN6vxsPTb7TAw7fk6mGdn369GWK5ciMh4smXNOgeFX99fJYuZoyFYJeGzM8Id2Xl3512+0wQcLIA&#10;cbHL5dhQUeG5abTtYhiGYZh4bDNCw1SLTw+XvPv2/SO+/VSbvcXtIXHhdU1fQm5g2MK4MwzD/GwR&#10;QjrjBDVo8nrhT1vSHoZhGIZhGIZhGIZhmC3N6fv8AI99vgtoklUSyUAiw9Nm/wD/+3zWaJvCMAwT&#10;8jTYC3ka9Czrhu0LLbq40GYV4FneDempCgQCEoryzLog0I3Llq7yQlGuuZ9YzmLwEJiRpuj5xKO7&#10;W+qhmFfWeyE/x6SLAQdiXLoCzW3R861c4YVUmwJnH5cF81/cHFMQOKssBQ7cKw3+/tDGmGmIBYs6&#10;9eO57oLJuufFc47Pgrm43fX3rItpK6W/76kmeP7tFl30eMi+6ZCfbR7wuBhmLEPhdBVFOcPhsKfg&#10;bX+0AHFjmdPZWe523zHatjEMwzBMLLYJoWFmSjfcf/bLsENh9DDn5NFwS2KWGlyzeQG4fBu26H4Z&#10;hmHGKlIKR4yRhj/4/XDGmjU1y7awSQzDMAzDMAzDMAzDMFuUX+25GCrqp8J3K/JH25SfFbO2a4AT&#10;sexYaMgwzFijpsEHf71nfdw0i6u6Q7/NJgDXdCu8/2UblOE8LVWBbq8EEy7/fkmXLkA891dZ8K//&#10;btLTWy1C94S4sLzPi+C+u6XCwoou+OirdthzxxTYbWYK1DW2Dmjrrpjuw69ih2xe5O7SxX6XnTsR&#10;7n1iE3R29ZcSPvB0E1x0xgS46neT4Jb7N8QVG9Lx/Pnva+Gea3Pg2TebYWenDV76dwHc92QTPPHq&#10;ZvDF0EZS2Ok7/7dJ94J473U54Cyx6uXQC5WRjOPVgGHGGpqm+UtLS08yq+rz+OdeOF3pdDob3W73&#10;U6NtG8MwDMNEY6sXGuZktcL9Z78C20/dGDPN8nVbTmholgG4ZvNXsFt3dNEjwzDMlkN+if9ZQn9J&#10;uXC0LNE0+IeiwNdCQI6U4BdCNqA9nzc0NHyNjax4/REMwzAMs3WiaRVSUe8M/S1k4yhaM+z4pFyF&#10;jdG+4wPJrt4ZhmGYUQPboM/i7AfDos9GyxZm28Wesx4KJjTDvLKlLDRMknlly6BgYjPMyN4A1Wsm&#10;jbY5DMMwIVraA5A9yaSHTY4HCQIrV3TrHvoorPLtV0yFebPTQ+t9fqmvnzzBBIoAaO+QUFxghikT&#10;TfCDuwsmZqm6J8CSIjPsUGoDk0mA1ysxvQovvdcjMjSGNc7KUMAXoHx6PBgW5JjiigJ7KV/aDRua&#10;AnDl+ZPg5fdb+4VtJu5+bBNccvYEuO7CyfDXe9f38/BoxLPcC2dd0QD3/zUHqlZ44bm3WuCSsybA&#10;rw7NhIefb4J3Pm8P2dgL2X7Y/hlw/olZMGm8CR55oQnOOX58AtYzzNilqkpXHB852nYwDMMwTCJs&#10;1ULDnYpWw52nvQETMzripqvflLlF7EnXvHq45DL2ZMgwzBigtrb2JZy9NNp2EA0NNZ/i7NPRtoNh&#10;GIZhxgrlVVXf4Oyb0bZjpKiqqnLj7JLRtoNhGIZhCGwfPz7aNjDMQTOX6vO5ZcvhltcOGGVrfj4I&#10;IeGgsp5AGDRnoSHDMKMNCes2NQdgwjgVFld2w7R8cz+hIYVPplDKJKjba+cUUBUBh55bC2sxXSAA&#10;MHVi+Odbs0nAzBm20N9NmP+VzzaF/t7BbtXFghTi+PWPesbxUZjjJ19r1l37UZjhieNVWFXvg8MP&#10;yIC0FAEPPNOzPYVlPnDPNHjs5eaEjo+O5fp71sPxB2fC4fun614Qv1vSqdvdy2sftsKRczPgzquz&#10;da+F5JUxFvVr/HDqnxrg7muyYUeHDR5+fjMcivb+9aIpcO0FEtas98PmFk0PMz0eyzRvqgkUpcdh&#10;oR+Xvf5hW7jQUOgTezRkGIZhGIYZIbZaoeHJe/8Ilx/+OZjVwIBpW7usI27PpEAn3NT0GRT5W0Z8&#10;XwzDMAzDMAzDMAzDMAzDMMzYZFJGO1x88JeQmdIXLnOnaav1+ZTMNnjw1y9Dl6+v6/7l713wiad4&#10;i9s5FjnAuRyOnuUO/W2z+PTyJCj0dGlOX4jSlk4r3PXubNjQmrbF7WQYZtvmi+87dA+Eb3/WBnvs&#10;mBJaTuq33548Xhf+kdCQCGgSTr20QQ9LTGGBCRLQxePq30+Czm4N3vi4R1RIgsbF0PdOmbtXGtSu&#10;9sHMGVbIyzbDyjovlBZbYL890uDFd1tg3uw0XRi4+w4puqfDR1/cnJBHw15ITPn8Oy1gUjEPPL5T&#10;fjkOmts0XQBJ3hfJw+LXP3aChvt4+OZcuOCvjfr6WLTguvOuWa2LC88/cbxefstqvbDPrFTIm2rG&#10;Kfp2JI40m1lTyDAMwzAMsyXZ6oSG1BFz7bEfwn72lQlvo4iRjcpZ4muCa5u+hMla54juh2EYhmEY&#10;hmEYhmEYhmEYhhnbkPDtvg/2hL+d/A7sXLS63/q9Z9Tocxogf8NLc1lkaOBj9/ZgNQX0bwAZtu6w&#10;dRPTO+BA13L996JVeXDb6/uzyJBhmFHh8APS9ZDGJLpr69B0r4EkJDzliHHwh9MmhNKR58Mrb1+r&#10;hyTuxbG9FXZxpUTLNoRJFXDbZVNht5kp8K//boTNreEiPhIvplgVaFjrh4UVPeGNl1R3h/Jvbdd0&#10;seOKWi/8+8mmfvknij8AsGBRpz71sqPdBlf/bhKkpSpw3V3r9TJ4/PY8uOCva6C20RczL58f4Op/&#10;roOV9V648PSeMlpe64NpeeaoYkLyrHj/05vg8P0zQMPj7fVyyLJDhmEYhmGYkWXMCw3P2WuxdZ5j&#10;PSxckQee1VNg6ZpJsLEtNSwNeS105a+FQ3aohmN3K4cUiz9GbtGZnNk+Yh0OB3bWwMUtC8EiB/as&#10;yDAMwzDMyFD974c6mqqXt422HQwzVNbZt1egZLvRNoNhGIZhGIZhmCHSuDkTznrgBPjt3G/gNzhF&#10;Dob/oSYXrnj6ED0dE847i2fA4rps+NtJb8NORY1h6wKagIc+2gMe+HAP0CTLTRiG2fJI/EehkK+7&#10;cLI+kfe/Nz9phVSbAgfuFf4t8vZHNoaJ9IjK5d26KNGSgKe+4w7OhIP2ToOHnm2CF99t1UWNxCff&#10;dMTcxoP50zRS/FTZBSdf2gCP3pILN10yBf79xCbd8+Lzd+fDjfetD3lhjAa9Cf/z3GZdFHnDxZNh&#10;+jRLzLQPPdMEnV0SqlZ0gxB9ZdXzk18ADMMwDMMwI8WYFxpaLDZB3gmNHgo7vWZoak/ROw1sZr8e&#10;GkEMocq4e3EdeBqmDIO1fajYcvh162I4tqN6WPNlGIZhGCZ5tLbWVF9zS/po28EwQ0VraWsdbRsY&#10;hmEYhmEYhhkeSAhHng3nli2DGdkbwtb9/fX9WGQYh9VNmfD3N/aDp/7wTNjyZWsn6mXKMAwzVqDv&#10;l788ICPquhSrgIIcE9Q19jlQIe99iYgMexmXocLl506CP545Eb7+qRNe+7AVPvq6Hbq9IxvNLR41&#10;DT4456rV8MTteboHx3c+a4OHX2iCW/80FY44MANue3ADrKyP7d2Qwi4ffl4tHDwnHQ7YI00PoUwe&#10;Envp6NL00NRExbJu2NwSgPHjVP1vMZQPxgzDMAzDMMyAjHmhYTRSLD59Gi7OnLMIXvneBc2dtmHJ&#10;b2qgHa7c/DXYfZuGJT+GYRiGYRiGYRiGYRiGYRhm66NgYnNIZNjlM+kD6wkSH5bXTx1N08Y8B2EZ&#10;9dJbdqU5GyB/QjPUbxo3ipYxDMPEZkOTX/dySB4OU1MUOPWILHjr01ZYXN0OFe8AACAASURBVNUj&#10;nNtn19QBcogOCRTn4LY0UWhk8qL4wjstULnCO5zmJ8yqBh9cfPMaeOSWXD1Mc0mRBf7zXBOcdWwW&#10;vHp/AXywoB1eeLcFvvmpEwJRgsJRKGUSKJKQMtIT5H+ebYLmth7vjRrOnnitORRumWSGkiMoMwzD&#10;MAzDjBg/S6HhcEOhkx/49ctw4WNHDjmE8pyueri4+XtIk8MnhNxWyMnJmaqq6o6KojilFA5sHnxV&#10;V1c3v3c9LrdimpmYJrge8urqas4YPYsZhmEYhmGYsYTD4dhBUaRTSMUBQjrB67+qfOnSpcO9n+Li&#10;4myr1boT7QtrqQ6hyUXlHs/9w70fhmEYhmGYZBg/vmhCerq2jxBC7zsTAqy1tTUnjbZdTHzmlfVU&#10;Vz92F8O1L8yDQ3ashssP/wwOci2Du96ZPcrWjW2o7Lp9Jrj9rTnw7uIZcOMJ7+mRkUiAOP+zWaNt&#10;HsMw2yhyAEeC5K3w/GsaoXxpj7BQVQFOPGwc5GebwVlihZMOH7o324w0BfMZp09LqrrgrU/bdEHf&#10;0hrvgPYNJwvLu+CexzbBJWdP1IWG+dkm+Oy7dththxT4xT7p+kSiSAq3vLzWC+s3BaCrW9Ptn5Zv&#10;0T0ZTsxS++VL6chrYi/kAfHC03t+6w4NJbs1ZEafMqfzDhDwK/0PCY+Uu93Xj65FDMMwDDM8sNAw&#10;SFnBWnjlksfh/g/3hBe+LdM7KJLBIgPw25Yf4dDOFSNk4daP2Wx5EGdH0W9qAkiprDeuz8/PPxDX&#10;vNW7HtkQmQfDMAzDMAyzbaIoiup02H/SB63rdUUBflW9eST2lZpivR3zP7V3gLxU4K6R2A/DMAwz&#10;OhQUFF0qBFyGP61Swv8aGuou1zQtip8VhkmOgoKC3wkhrsI6RDr++VR9fd0f8doattHKGRnycKwV&#10;PUa/g31nnuHKmxk55thXwi2v7Q9PL9hJ//uZr3aE71fkw+2nvAUlUzfqoYCZ/pAXyG6/CU669+RQ&#10;GV0w/yg4dfaPcFDZUhYaMgwzZslMV+Gpf+bBwoouaFznh6mTTLCz05ZUuORkmFlq0yeirUODZTVe&#10;XdS3Zr0f1m3yQ8NaP1Qs7dYFf4MhPVWBshlW3TsjiQTNJgGqKiAzTQGbVUBnt4Q1G/yQjcdpsypw&#10;0N7p4PX1qR1JVEiCQpoShfZlpKnZUFUXfT1DDDNaOJ3ODEXAefgzAySs7ujqunO0bWIYhmGY4YKF&#10;hgbGpXbBlUd8Ar+d+zW8/WMpfOTeHhatygOvv/9oGSPFvs3w5+ZvoMjfsoUsTZxmxQqbfLbR8Yu+&#10;DaEoinncuIIMs7nTZrFYTPi31tra2t6MaJo2uNYZwzAMwzDMGIVEfdOmTcO6jzldCGGhuo/P5+tY&#10;vnz5Jqz6+EfbPoZhGIYZLPn5RQcrCtzR+7cQcElubgGNKr13FM1itgLy8/NnYxXqPsOi3+OyWpz/&#10;bbRsYkYfsykAt756AFSvmRS2nIRzJKDLm9A8SpaNfTQp9DKKdBjw5Jc7wXfL88GsBsAXiN+vzzAM&#10;M1ooioDdZqZs8f2SKHAnh02fjPj8EhYs6oAPv2rXhYeLKjr10MXxIO+LeVNNukBxcWUXdHRFd5VI&#10;Hhu/X9IJu7hscNDeabD7DilDFlWSZ0QjFktffuzLkBkLKACnAokMgRxsaheuWLFi8yibxDAMwzDD&#10;BgsNo5CV2gUn7/2TPlFnROXqybBy/Xio2zgOajdmQe2G8bC+NQ1aOy2wR/MamN1dD4ss2fCRrQia&#10;VBtsVqw49cy7hQoaCLBIDdKlF7K0Lijwt0KZdwPs1t04IiGW16qp8JmtABZY86DKMgE6O3zNI+LK&#10;ZRtGQfLzCx7BnzvgVIi/adgsNl/6GoYZGZk0dRcWFi2TEr4H0N5saGh4XdPwImAYhmEYhvmZ4XI5&#10;rsXqzqFY4ZnmdNgn46Kwr3ZWixlwuVbmctZLgEUA8n2/X3u+qqpqfYwsGYZhmG2EgoKia4SAqw2L&#10;1tbW1kxLcNta3HZy3xJ5Y21t7S3DaqAB3NceMZaNutAQy+J1tOWgwWwrJXxUV1dz+HDbxCSOEGq/&#10;awuJtozZhvD51X4iw166fCZYzt4MYxLP02OsMmUYhtkibMHQxIOBQie3tgegqVmDppYAbNocgI04&#10;rdvYoyysa/TBUQdlQuXy7lB4ZyMUypiEikuqu8C9rGd9YY4ZSqZZQGpS92bY7ZW6AFHDnW1sCkD1&#10;Kq8+PfNmi+7B8ZQjMuHkX46DVJvSL/9EKJtuDfu7wCA8JJ2hEGJwGTPMcCHgNzTD2+3liorKl0bb&#10;HIZhGIYZTlhoOAA08nFmwRp9MvJTbQ7c8NJc+NhbCB+nFCaU1yawQS1kwmLLFHgzdXuwST8c1rEC&#10;zmwr10MvD5WfMN+n0x36nBlxqJFyVgLpqLXjEgJcuMmZ+fkF6woLC2+qr6//N3s6ZBiGYRjm54SQ&#10;4kgQMFD8MaojFQqccIujzSb1DpfL+YCUcK3b7W7dEnYyDMMwYw8hpAn/N7pNscZM3G9bPW1oWynF&#10;iPZloa0rIiOt9SwbfbAsLGAoiyS3NQ+zOUySYH1oRX8PO2LlaNjCMAzDMMzWBYVCfuOTVvj2py6o&#10;We2FljYNTKrQQxeTF0OrRUAgANDcGoCWdk0XG8bjhXda4MA90+CQHDO881lbaLljeytMGKfong+p&#10;XrPf7qmQYlNgBe7/Y1wWLVsSFpInQ7Ljs+86YO0GP/zrv5vgiVeb4ZKzJsKRczOSPt4d7DZItYmQ&#10;F8Vdy/qcgKiKoONjv4bMqJGfn5+alZn5IP3u7Op6ZbTtYRiGYZjhhoWGSdLaZYU7354Nz387kzq3&#10;h5RXlzDBS2kzoMaUCTc1fT7ofMhj4gOZO8HrqSVDsofZIkwBEHfn5RXspyjKyZqmDb9LS4ZhGIZh&#10;mLGDDWvMfxQC5pWUlMxdtmzZ2tE2iGEYhmHiUV9f/2x+fsEv8eeJwUWft7W1/Ws0bWK2Dlavrnsd&#10;r635+PNM0NWs8ttAIHDbKJvFMAzDMMzPmJoGH9z20Ab4/PuOfuu8mgSvT+qiw8Hw0dftMHOGFU48&#10;LBOefatF9yKYmqLAl4s69dDFs1wp8Mk37dA8QP4kLKSJRI/P/Csf7vrfRvj4mw5YvykAV/1zHbz+&#10;cSvccNEUyJkS/5M1eV1cVe+FrEwVigssMC5DhY4uvx6G+bD900PpFBoCqwzxAy7DDAFsU9IN+cBo&#10;28EwDMMwIwULDZPg3cUz4LbX94MNrWnDmu9CazZ8Zc2FvbpXJ70tiQxvydoTvrTlD6tNzKBw47QM&#10;py4pQRECMvE3qT+LIxPiuuPy8gquw5/XbGEbGYZhGIZhhot6ALlQgugWQB24gnp1ydW3HSLCKiMu&#10;m9XyJM4HFe6RYRiGYbYUwQGBJ02eXPQnk8lrbWxsHBPeDGOwDt/F7gTTLh5RS5gBwWuLwpmcPXXq&#10;1KuEsKWtW1e/HJeN8eCKDMMwDMOMVT5Y0AZX/GOdHqZ4pFhS3Q3NrRocvE8aUK3l/S/bYftCM+RO&#10;McOrHyYXuKKrW+rCxHuuzYEnX2uGfzy8AfxYO/rqh044+g91cMV5E+HYX2T22468L97ywHpd7Ngb&#10;J6yk0AIbmnpCPV94+gSYPKHvczeFbgb2aKhTWlo62WSCPYRUi6WQmUIKcme5Fot9cVVV1Q9YF/WP&#10;to1bE8XFxVk2m20PIeT2WNZZ0OMqfwNetksCgcBCLPP+sciZny1OpzPX7XYnL+74GeByFUwUWvru&#10;UpHFQipZ+kIp1/ilXFJdXf3D1uRICe9bm9Vq3VVR9G8ak3AySSk247y6q6vr2xUrVmweZRNjoiAO&#10;x/TdhabsLBWYiIu8eKLWBALwXWVlpWe07RuL2O32PFWF3fHxXIR/puOzuouubU2In7DMyoerj6ao&#10;qGhCRmrqHsF7aBzoAcPkWgCt3ONZugj34x2O/YwmLDRMgHUt6XDjKwfCJ+5+erFh443UkkEJDe/J&#10;nMUiwzGDvK22tvbxyKXZ2UUlZjNcI4Q+Yj0E/v2n/Pz8O+vr6zdsORsZhmEYhmGGCQmvlrs9F0Qu&#10;njZt2vj01NTfg4Br8U+LYdXcMrv9oPLKyg+2nJEMwzAMMzjWr69pGG0bBkZ+WFtbe8poW8Ekx9q1&#10;axtH2waGYRiGYUYGIUTAFxj5/Xz0VTtceuvakPBuJKlt9MGuM23w0nutkJWhQEmRFd79vG3gDaNA&#10;ngzP/dV4OPXIcZCXbYIL/7pGD7fc3qHBtXeth0+/7YAbLp6seyvs5fFXN8PTb7TAnjumwFEHZcB7&#10;X7RBZ7eEZbUkKgQ48fAo4kQNRvQsFBcXZ6em2EjEYfjOLle4PVU7RYoUXC7HXQLEr8PsA+2kiorK&#10;NxPdH4lJnA57Jf7MwY3vKHe7r4+T1mK3209RAM4zm9S9gMRuIvSf/nGSShfz2+xyOV+QEu52u91L&#10;ErWFKHM6b8O8/mBcFtDkdh6Pp9/3Tkx7A6a9JJn8jXR1e0t8Pl9LRnrqUjR+XN8a2dzR2V2yYsWK&#10;LmN6LO8/47H+xbgMz8if8BgfSma/aPcnaPcsPJnPVFS4z4uVjs4NlvexWKy/wWviANAHXwfLujcN&#10;TSa1HfN8TYrA3RUVVV8nagcez5V4PFdHWUXXmQ//75IC1uDvWhqEJgLyy00tLZ+uXr26PdF9oP07&#10;mlTli0TTx0e+I8F3tQDLwmHIjB406WFLJLyE1/+ZkQnLXM7PcLazIaHm82uuqqqq+kR3RgIkkyrc&#10;ePIUvGhOK/d4Xo2VFk+7Ce+hl3C+z0gKdsvs9jmgKm8lkNSHF8R6nLvxnv5QiNanKyrqNiazL/2Y&#10;SktPAkX8RkDG3njhKsJ4LeNFbsI/nI7SljKX40V/QN5VWVn5U8LH4nI8ipmcYFyGNld7PJW7Jivu&#10;wvviH2jbb8PzkvdXVHj+nHgepXsKqV6E9+2R+GeYlzERPGZc58dr61N8Zt/n8VS/gnYm9NZ1Op0H&#10;YOG9Fj8VvqlAdOCBrxYgPZoUn+F5ezGR84bnSuC5+jVeg/T9pZAeMn2PHDxPqv4MW4I7uBqffa/H&#10;yqdsxgwXmE3hzyMJt+E9dnO8/WPZ7SdAeU2/VyS8gOnP7l03ffr0KVaLeXl4lhKfe55ozzG6Lr7D&#10;fOxxDzgGWHaL8Pm830DpsLzMWF5nSEX8Hp91u4StDL4X6TmN5VmH19bDnZ3ddw9GYKrfQ3b7ifhM&#10;Pj8jPW0fWmS8h/Tf+IrA/bTi+XkRAoG7y6uqfkh2P2MFFhoOwIvflcEdb87RQyaPJD9apkCLYoHM&#10;JMSrb6ZuD++kbjeCVg0/eIOpeXl5M6VUthNCow/P69va2n5oQkZgXwruq0TTlGJF0abiolRq5Gma&#10;WKtpvsVYyVo53PuMxpo1NeTl8KyCgqJOfE4ZX3o2tIfCMc2PtS0egjUnJ2d3fC6RZ8QUIWRrIBBw&#10;NzY2/hgcCZ8QVBaYTwHurwAfYKTGTwVyiAmBjZjPT1gW6yK3mThx4ri0tLRdpJRT8Hx58dXZsGZN&#10;3WJM39V/D/HB81CkqupumNcktIFewvWYz7fJiiypgZSdnT0d3wf5mE0m2mVSFNmMea3AY1iaTJkk&#10;w5QpU3JtNtsM/JmPx9BbqW3CY6nEY1iSaMWCYRiGYbYFVq1aRfW6m7FRVouNp8fCVqriePw/ptCQ&#10;GmOlpaU70whCKcU4RcoOfLlXd3d3fx/ZcThc0D4djpIdhDQ5pNCysH7hw3rGBqwzLquqqvJsqRGa&#10;JSUlUy0WiwP3XUjeIfH4Faz7YT0HKnmUOcMwTGIE+xy2x3bbNPydjc9Sar/ZcOrCZ+oav9//QyJ9&#10;ARMmTMgy/r158+bWgdqb9D7BZvfeqiqp03I8Tp04LcM2/KcNDQ3rh3BYIwL1N2RlZaX0/m0ymQLr&#10;1q2L6pYG09owra33b2wf++J9uMI2dIbVai3Dd+o0IWACLrJi+bfgeVmF52BJY2Pj2th2FaXk5gbm&#10;0LdU/JPOA4UdW47bfR6t7yLO8ZnoWsB2ezFeB3gtQJqiSBO+39EOWCalb2EyH9+MBAeUzsFjKgwu&#10;IuHg17W1tQN6jaS+FiyH0DcAvLbaYr3jqS8nO7tgV5NJ7oSbTKFFVDfA7Vfi9GN9fX3tYOzvO47s&#10;dK/XG9Y3HM0eTJeN18cOWJbbowkT0QYz9FzfdXheFmyp/jWGYRiG+TkgNdHZ3DqySkPSY9z64IYt&#10;IjIkHNtb4bslnfrvvXZOhXc+G5zIkKhe1efQbf/d0+CYX2ToAsZePvyqHSqWdsPfr5gKuzh7qp9v&#10;fdKzv4vPnAAzS21wxIEZMP+lzfD1j51QkG2Gz7/rgIPn9GmRur0aaQZG1HPcihUr1pS5HJ8CiKP6&#10;loodHI7pc/DHZ8a0WI97DO25yLhMgCDhWsJCQ+eMGQfibHpPdt6nYqZzOvd3OOwPYmVzRnBRswT5&#10;H9zoLcXnq5cWsEppnqkIeQZacQimOxdt+7XL5fxvZ2fXZYkKK7A2axURAjCsQ0b1IimFxLQiPWJp&#10;C+4/oSsY66Cypqams8zpfBkLzjDgWaRju+RY/BFWHnisT+Ax3YQ/zX15wG9wlrDQEMuxVBGgi1fw&#10;fns6Vjq73b4TlvcjeOC9wpVOLO/5aMOrQnhXBgImldo1WN4noRXHov0nC1BPxmN5SYrOCyoqViYy&#10;AIm+pccqPxvmOR73nwu6DeJoULEBNj6rHa/PVwIa3OXxeL4baAdUxjhLtt+R7EqNWNbl9QX+zyKx&#10;xC0x86M2aIToIvr1gEZ9FSzboj5j4VcuV8GlkWIsCdrjApQ5YEhoMikk8L0h0QNSVXEqbpeJmW1w&#10;V1W9HS+twzHjCJztgXMSqb2U6D6SRVMUVel3/uFHPOJleHNRkHiytwRLfJro6YeYgb+PBsi4xeVy&#10;XOfxVN2ZiIjP4XDMdjrs/6GfwUWtmO/DeAO8CYFALT07sITKsD14Gt7Ph+P6s02qOAuv5cdb29sv&#10;wXt0UwKHQ+c97Fjo/OJzc1/8+WkC2+uQB8LUFNvZkXlBv+sqOj1CONO/8V48PigAI8e5rwhNPuWX&#10;stwUCPjxYijCBvlRuJ72Mxevrbl4ry/CZ8P5brd7QBGtomkqqEqkfT/grpZLEKpuuxTT8VwVoQnZ&#10;WBK74DMHr7+Mu/C83dPZ2X1trG8humjOUfpkhGgTX5TyeTyOyp5yEHti3gfjtfMa5vf3igrPFdHy&#10;0vAmiXJ9WaKl7YU85ZpNypP6vQJQ09bRcalxfSAQwCzN4edZijjnRtBzxJiengUt8WwIbQlywAoX&#10;nrNd8dz9F3+WhV5SEhbiu+lJfFaTyI+eJRmKlDviw/BEfB7+NTXFej5udxqe608SsYMg4aqj5x7q&#10;3U8bvg8eFQH5OhZKDd1DQjM5QaHzLI5A488Ck3omPqufwmf1H6MJ9cc6LDSMQePmDLj2hXnw9bLC&#10;gRMPAxre7Yss2bB/V2J9hCtMWfBgxk4jbNXw0dPJnHJlfn4BVZ4n9yjBFX1dRkamv6Cg6F2sxxSE&#10;DfEYAoWFhXfjvrCiDONUtW9f+i+FJjOmKVqET5Jra2trE67MDwU8vpshQl2PluwYLe348UUTMjLg&#10;ajwGqgQZPnDga081AS5fjcd4b319/b9iCf9ycnKmms2WP+PbcS9MvwNEqPF7ULEsVA3zes/nE39e&#10;u7auPD8//1h8sP4+LS2dXuwmfKDqyn0qN8ynDcvt8dbWlqsTEYcWFBT8Erf/C9q8e08Z9J1f3G8A&#10;83pL0wLX4XHEVGvn5ua6TCYTvizFAbh/yif4cUMJjigQlBfZ1oL7O6Suru4rPJ4ncPlxA9kXidfb&#10;XbZmzZqQyh7zOxNtvslmSwm5DTUeA4H7bcDr958NDXV3jZTQkWEYhmF+jng8VU84HXYa/VYQWijF&#10;DtHSYv0jNSsz83JM/3v8kz6k97zng6OsU1Nszdgono/tsxuTHY0ZCxrA4LTb/4T7pM7e7J7BZb31&#10;CwWoFwfXUUfm2+Vud9L1CqLM4fg1KOLBsIUS7sb8/tT7p8tlPxakcofNapkWtEz/v7eeo9tht29A&#10;O+71BQK3cZgVhmGY/mAb8EJ8Zp6E75OdqJOyt9kW3nyjDw16X8B32HS7Gtuh78fKLz09YxMYOihs&#10;tgxqi0b9QBMUtF2IbcPLgTyMRPRrYHvYj/Y919XVdfm6devGTFilvLwC+qh4b98S+S3+t0e0tFiu&#10;V+NxXWNYRJ4djjamwfZzKZbG2ZjnPGxDU1+HGln+1J42my2YtugPdXU19xnXBvuNrs7Ph9/hpv3c&#10;0uC5o76jV3w++L/ggM6oYJo/4W6O7b0W9D0LMPQf9KY0d2LaFwG0m+rq6qpi5RdRDvsoinqrxQL7&#10;9B6TETzPSzRNXF5fX/NurDzS0tLrcJbR93faXJx9ZExD3gnwmjoTr6nrQf+oJgzXck850t94La/0&#10;+bwHDSa8N9q6p8Vi/QinFMPiDzdv3nxY7x/jkYyMzG8xTUn41n3H3XNPFX4aCAT+1NDQMBxeSxiG&#10;YRjmZ43frzVtbhnZzwSvfdQGjeu33FjESeNV8CzvhsIcMyyu6sL3P9aPrQq0tievdOzsktDWoUF6&#10;ak+l7A+nToDXPmzVQyiToHFlvRfWbPDDr69sgMvOmQSnHTUOuoKhobGKFMpnQ1NPGU9E2976tC1M&#10;aEj7CGgyubjOgyCgwQOqAkeFL1XPhQihIYlSylxOqmvv3rdUHJ5M2FWpKmcEj/6Liopl1dHSlDmd&#10;l2MR3Qq6Rz1dpPV+d7f39GXLlkUO8inH6WmXq/SXAlSK0paFeZ+TmmI90OFwHO3xeAYcPDNkvP5d&#10;y5cuXZrMJlL4HsTWRFhkFUVIKu8woSGVKXkOxCprqC+PxEwu14xdKiqqFyWyL7w6ez3mraiqqvo4&#10;WhqXy3G6SVVIvNjzzVLCwoCUJ2D5RQ7CIc+XL+L53hvzfR6NycXpWAEp++A5OKGiouqzyLwHQoJv&#10;t97roLS01Kqq6jQh5O5CChJGBb2ziVPx+jy1zOV4QZPi4njXWvCcj0/GBswX24TiyAjD/lZdXd3b&#10;VouaH5bb37A1E+Z1Du1zxLIPz+XV0CMc7cUmtPTTcH6XMV1TU8tTE8Zn/QN/hrxekidRbFvdlKiz&#10;GEx/hn4YAp4YKKwppj0/OCfPniMmNIyKhEfL3Z57jItcrpIZQlr+igadFFyUgbb90+EoJdHx7+Jl&#10;h2V8oaqIf0KvbkjCp1hgp0Q5J/TseAav5V/gs4buu4m4vzMy0tP2x/vrmETvr/6oZF/CQsNUm+04&#10;fd+DAJ9xu1ktZurPyAkuWotvjBPxPozcPz2fPigpKfmH1Wp5Fp8he9JzBNvhX2F5XVTudj+Q7L4l&#10;yIcrKjxh/SB4/25vVtU/YjnSNxF6MdrwvF2emmLbMz8//5D6+vqOyHycjtJ7IkSGFT5/4JBI7512&#10;u313fEa9Qveby2Wvraio/HeyNkdCfRUOh30+/szDyY/v2lODTieGDwlLsXwH5eEwEjzuExWhzIeQ&#10;tgQ6JGi/r3BX/i9K8gU43Y/XyCF4PzyG1/i7ZQ7HieUezysD7QfT/U4oKj2TegXuX+A5OTmKR1W6&#10;h54rs9vngqqQiH1y8Fm9H+732ESE4WMJFhpG4blvZsIdb82Bju64gt1hp9wyKSGhoR+fM7eP2x18&#10;Qhkw7VggJyen2GpNeRsfvjNiJDHhusOHS2RISClyMc9xAySj0R1vFBYWXllbW/u3Ydt5DHAf9biv&#10;jt6O7iATItNhmj0yMgRVSnLjZIfrxC35+QWn5ObmHhlt9LjZbJ6Gs0vFwMVKDnUPodH4mB8p3WfF&#10;2YZaa79LT8+ci/udE8ubAKnpMa8HhVDOjrY+CDV2jlAU9dCCgqIr6+pq7oiaSDXfjbMDBzwKgEyv&#10;17uq56egB7ktXuLoWMOOXEolA8tioNjkeZjmjry8ggPxuI9mb0MMwzAM0wONlixzOZbhe7nAsLhf&#10;3WfGjBklWeMyKZSAI3KdgXHYKL4YIONXZaWlx5RXVX0zFNuKiopSnA47iQDmDJA0BYTMGiBNVPRO&#10;F0VQp4MxjM7z7sqqyyOSWmjUadzMBJBH6uvNJmUe2j6PRnIPxiaGYZitF91j7t4J9ivshu3Qd7Ed&#10;enmsdmii0CBBbPu+jD/3jZMM3wPiFJstZW5OTtG8xsaapMKS/VwQQg8Hl1CYIikDYULBgoKCGVg+&#10;NAi0JMYmBPUdHW+xwKH5+UWn19fXvBzdDjgZZ7MSuBZSMO1pAMoJhYWFF9fW1j4YLzGmuQKvm1vA&#10;OJK1/95nKgq8Hexn+vtABsQiPz//bszrgoFTQt7atWuTFq9mZ2dvb7FYqe5lFBn+0NnZcazxg1pz&#10;c/PmjIzMnP45RCL2U1XTFzTYtK6u7sNk7WEGJt3WDWZVg6b2lIETbwOMT+sEr1+F9i3cd88wDJMI&#10;nV1a44amACnjhu+DF/LFwg7474ubwWIW+u8tBe2vOyj0y0hXwL20G44/JBNefC8hZ0NRaWkLhISG&#10;UyeZYPasVD1kcmGuGW6/YqrurZGO8baHNsDSmm7YY4cUWFbjhXuf2ATHzMvQPRm+8G4L7GC3gmdZ&#10;t26jERJAalIkHfIwWaqqqt5zOkpX4qkOhZ5DS44vLi6+KNIzoCbhfkUYhYZgwhI4C+e3DLQfp9OZ&#10;gduS5z7y2vZItDQul+MmrI8bwlLKj/1+7Yhly5bFHKxaUVH1hstVeqgAlYR0NjoOVZGfOxyOg8ai&#10;2KGiYml5mcvxJdo5u2+p2J/6FQ3ith407QFQlYhBw7oI9PcD7ScYpvo0/Q8Jj0bzBtcjKhEk2gn6&#10;Q4MlHV1dB8XzCOl2uxe4XCUHCLB8BT39o1Ow7N/DvI4p93jies+LR3BAclVwehzP33aKIu5Bww7v&#10;SSGOx+tn38GKGqOB1+SRiogQGQIsxzK4bTjyN4J5PpKaYrsODB4qpSLoXIYJDclbPXnXC/d6CUV2&#10;u30ezmMOBOuFvJ5hObn0/PG8x0tLZawq4hc9f4kDcB+OyspKT6LHlQXhqAAAIABJREFUNBIEhacn&#10;47OgXoC4rHc5hRfGa+w7vMaiHhOmvwafHTeGFkhY0Nrefmi8vme8lt9zuWb8QoCJridyclSIvz8l&#10;gRY+O75M1na8Vo+hcPTkKTbBTWKGMo8HiX3xvNG10KtMbwaff25FdXVFrG3wGVqL7ed5kyZM0EOp&#10;A12HAu7HcptcUeG5MdZ2iYL3Lzk/uhDP0WegiGehr+4wZ9y4THLgEBZ2Hst9Lyzr8w2LAv6AdkK0&#10;EOF4TX6L5+QoPOavBCi3lpaWPofphhRtg5w24EwfnChB/nUw53tLgef7OEWQ58Ue8T3SLSFwWBRR&#10;aRh4TO/gPb2fSVHonDyJv2djWf4YKz1eC1fg+8D47PtmU9PmQ+JF0CivrPyQnk0mVfkcegai5uN5&#10;+gSf0wPaN5ZgoaGB9S1p8JcXfgFfVhcNnHgEqDQnJr5+Nt0OK80DaejGBj3hd9Pfw5/bb+FdJzQa&#10;vQdxS25u0cerV9d8O3Lm9HjNyc8vCOsRFEKGheLLySmaaTYL8qqQAYlRZjKZP8nNzd0tmRBCMaDK&#10;wKxEEpJoVFXNVIk+Idp6PE4Kk3hStHVRoI8FtxcWFgZqa2vvTHCbKMj6tWvXJuJmPAkCVX3vn/iQ&#10;WDYvr4Be+P8YXhsYhmEY5ueLBDHO2N0rBYTVfWj0tsVsog7NgYT9veSASXmvbMaMvcvjdAIMREZa&#10;2rUwsMhQh8J0JJs/jZJWhOkFMHaCAXzg92unR46iFX5ZlXirTMxOT0+lkB+RYkWGYRgmOcgp3N/z&#10;8/O/qa+v/2IwGQQH2JFYa3aU1dE+Lk81m+GNyZMnz1y/fv3gv8z+/JHt7er3vX9QWF6z2foBGD0g&#10;xydNUeC5goKCg+vq6j4aOPmAUFihBwoKitRIL4u95OcXXaCEdxzHg/wn3obbVNXX17yarDF5eUWH&#10;qGpUkSF9QKSPPdR3E6xfyB9iRbmIRW5u7hSLxfoO6CPnQyz3ersPi7wu6aNqYWERfbDaOYGsbUIo&#10;j+M9VRLN6wIzNPazrwSb2Q8vflc22qaMCea6lkOH1wRv/Tgsji4YhmGGFb8G69es99P7eVjV4fvM&#10;SoUlVV2wos4HRx6YAZ9+1w6bW0Y+dvKuM23wU2WPVi0QkHDGMeN0D4JDCdsc6Qlxv916hIY/erqg&#10;KM8MD9yQA8+82awLDl98txVmldmgIMcEn3/foU/EAXukwq2XTYUTLqqDukY/dHRqkJqihPLv7tZG&#10;PAQh9e+UOZ3/wdqfUSyYkpJiPQXnYfXK9vb2ZzPS02iQU98AXAHnYJvi1gTCmpJgLo3CyzY1tbwQ&#10;udLlsp8nQDGIDGFjt9d/0tKlSweMiFFRUfW1s8cTYtA7mshUBbw1Y8aMXaqrq+sG2n6Lo8EDoIS1&#10;v4TFZKIBT1cZk7mrqz90OOzVhhDSJLg6Beuqlw1UVw2Gqaa2ScAXCPTzelVmtx8GqnIv9LX3uvCK&#10;PiGRsNMkBitzOM4BRfQOmrLi7xftdvve8YQsyUAeFfG6OsJpt9+CFl4ZXEyixnccDscvcf2Q2lAU&#10;lWZcZuZdkcsDmrwgVqjXoRAMU/5qcHChDhZ8WVlp6R79BqL7/Q+A2RTu9bJHlDag0NDgxfJbt9sd&#10;d3AgtkfPhb4BaMKkKCRgvXDgoxl5PJ6qq5wOOwmTi0MLFXE9XhP/i4zKR1458b4wiuU207WcyAB3&#10;8l6I1/LFmPfDwUXpqiLewGt5Fl7LyXrct6TabOfg/OaBEuqeG4Ul3kDPqOBzbho+514HQ4hefPL+&#10;zp3A94U1a9a04b1zgioEXRd69Egstxswzzq8VuYna0s0yj2e5/E6/1XEdf7badOm3RDuMVD9PYT3&#10;NX0VT+RKonHM9zF8yTTiO6F5KDbSPQcmted9J+ETT2XVrUPJbyQpLS11mk26x94+kYcmr6jwJCbi&#10;ozLFZ/2Z+Kx/E+9v0q7sHy0dvn9PIhGnYVGr1+c/IZ7I0LCPn3D7C3H7+cFFqfj7NbzGd4vluXis&#10;wULDIO8ungE3vnwgNHcOwgnaMFFrysA6EgVsi12nbFTT4Nm0n08nSlpaGr2gIkWGy/EJRO6kyzVN&#10;mBVF0kjzU6KkGwLaV5gnVYy/lVIux6kJX6KBQEDkYAXgVCH0ikXvg1gxmeTFOD91+Pbfn9zc3P0h&#10;4kODlKKm9zeFW8rPLyBXw5Eiw1el1J7WNGUN2k4Vg/PQ/r0M6wtV1UyNluMhPlgMcAWWzSr8TWGg&#10;JuJej8e8ookFazHtkzh9i+fHi3buiukuBaPLaQHH4TFNw4flKuOGPeGGlUiRYSPu/i404HshBHXi&#10;U2ggehkabjjxN8zvfcxvoJf6ArJNCLkKK0U+LLcpaJ8Ltw/dONjIfRXti1mRwW33ohH3EYufXbeu&#10;Lmyb7m7VnZIin0K76cNTFe6vES8ir6qqWTj9AvOgxkt6X77wR7TnjkTdcDMMwzDM1gw2wCepiphp&#10;XIZv61Vhfwv4D0SKDLGhiv8/LEWgTmhKNlaOsZ4oDKFoRCaYTU/iO3dWZAdJIpCLf6fdfm74UvmO&#10;JsU1+J6nyC1yxowZk7GhtKNUxcFYz0jKM48e8sBkegvC6nTyO8zn2Ghhjze1tlZPyMp6Bmtqn2lC&#10;eITwru7uhi6rFY8TTAeJnlCVoRFJ+PdviouL/zISnXcMwzBbEc/hs/cxasPhc98fCIhcbE+fgu+d&#10;0w1pcJX6F5wfPJgd0Ecq6CcylOTx4h/Yrl2Wl5eXg7v4De7z/6DvI0RhSkoKicX/Mph99kegGUVH&#10;D5RKSn9VQ0PDlvaw4MaW8c2KImmEfheeg3GqKkvxd2lTU+2m3kQWi4UGMYaJDLHN/xa22+/Dtvgy&#10;TVOm4nbU4f4b6OvHNAkh/pebm2tPoAN3fiDgf1RKE3XOp1K/Ctp0JOZ3Ihi8E+J5+hees0+wnNzG&#10;jbOzi0osln4DCisCAbissRE+nTKlW8VjOASX/YvOR292uJ9/4gX2ZrJRD1Q19IGrl0oskbPr6+u/&#10;pb4GumjRzhI8/v1xXVL1IApPHcVz5Bqvt/vgNUj0reR8rMM8AqAtoigSuN9WnJvS09PtuPyanggl&#10;IXLQPvoQ/ngydjEDM2/mUhYaGphXthQ6vGYWGjIMMyYRQlvduCFAHoKH3Q3t706ZoHsX9PmlLsrb&#10;EkJDm0UBilhMIYwpJPRjrzRTXW1IdHSGZzCrrKeo1m3oEwyedPg4PWTzpbeuhYXlXTB3rzQ4+Zfj&#10;oLlVg913SIE9duzZJsXaU53z+iRu15NfU4vm9fnkkLw2JUqX1/uozWq5Hn+G3OwK0L2thQkNSbhT&#10;5nT+D1cavVMVB0VtcfudQgIoKZ6JrPuSNz+L2XS3cZkm4fqlS5cm7JiksrLyPofD/hsSbwUPYJLZ&#10;bHoC63X7JyCC3KJ0dHe/kJpiI9FHn+ceAWehrdca691kt8vleABX/tOw+bjMzExsV8D8ePvoDVON&#10;B/5upJcwl6tgolAySHwYakdIkHe73Z6End9QGE68Ft5Du4Me8SDFpIqn8Rh2HChcb6IEz9v/uVzO&#10;PDyW3jZwiqqIFxwOx6wo4Z0TJisz8xroF5lFvkBewAZt8EAE5IOgirBv4NKke6gMExrSoHQ85s+E&#10;MeKAgCNLSkqmRgkhHoIcBTntdv27NpZcVK+hhrRmp8P+67CFQp7hdDqvcrvdIx6yfSDouzleX89C&#10;Tz9ELwUORwl5VA0Npne5ti8SYL0/bGMJtyQazp1wV1U9iuX2u6CnPyLLpCpPYRntPcB38ohQ8kDn&#10;6Xzc7raB+/rN5+qpJSw07Dcu+rcAR+kTuJkx0tLneKxPJ7I9QfcMlus/cJ/Xh/IV8G+73f7ZIISV&#10;0dHgOXyyGK9zW2pqKukpQgJzEaFtwOfPqoGyxcfTeYP5hmKkuLg4KzXFSuVlxp1uwJN76lDzHCl6&#10;zredPHga62EVeL3eE2ubaJRXVr6F5/wqr9//RLT1paWl+WaTSnqnPu2PhNuSEel7PNWP4fv3txSa&#10;u2eJyBTSQvfQ7j8Hrck2LzTs9JrhplcOhNcWxYvUtmXwCVUXEuYF2mKmeShjJz3dz4GCAqxwCSXS&#10;fe0CfO7Mixgx8ireMDfk5xdQZTppFXo06urq3sDZG1FWLcXps4KCok2ibyQHRBGdDSs0YtxkMvXz&#10;dIePiJByOi8vj1xxh/UYYoONQjndblj0KY06wLKiis5ZvQtJ9Ifb79rQ0PA9xEZiXpE2PIdlMR+3&#10;N3Rkyw48P6URo+Lfyssr+lRV9Q//od3iMR2E897RCrpYMi+vINJVcBWe830wT+MIMswv72lV1T0Y&#10;9Qr1LKpq/isMKJiUr9XV1Ub1MtBLfX3NU7HWFRYWTg9+oDDm+Snad2bkQ3v9+poGiC1AXZifn/+9&#10;oqjvGZbl4jISzC6NZx/DMAzDbO1gQ8tqVlUKG2yOWBWq+5TZ7XOEqhxmXCkB7vNUVl4Q0ZH5nMvl&#10;uBIb0sbRYTtiQ54EAjHf+bHAhvGUYCjiED6/dl5E52FDcHormbzJQ6PZpJB36qmGxe6ABod5PNE7&#10;m4KdxCfHyLIc8/xcEXoHTG8nZkZKiok8CyXtaZFhGGZbQUrt67q6ujcNixbj9E5hYRE9i43hsg4k&#10;8dW6deuS+iCQnZ2dbrFYI8IEy3/U1tYal1Hn4jXYBm0lD3d9iwV5LrlumDoN5yjKwB56pTSRZ4Br&#10;hmF/CSMlVERpm4eF6srLy5ulqqZjI7b8N7b5jV4o6KPdZwUFBZ8KoTzXt1jkq6qZ2vb/hLjIrxsa&#10;Gj43LKB36jP5+UX/w7Ijjwa9dRUL2kIhuU40bm2x6N5RjKOSq9rb22Zv3LjR6A3ghezsoh8tFvkT&#10;2pUaXFacm1tAHwUG9J4RwQzjH3iV3F5fX/t13996Z35vaLSEwWvOlpdX8Ar+3NWwuAnLh0SGy2Nt&#10;h9f03TFWfY15HpmfX0DnNCS4lVIPZcdCw2EkxeKD2TNqwKRokGHrhtYu62ibNKpkpnTD7iV14A8o&#10;etlQ3z7DMMxYQvhlQ+M6/7CJs5bXeuH5d1rgjKPHQe4UM1gtAtZt9ENto2/gjYeIzSpg9qwUcJZY&#10;4fFXNkNz2/B88+72huezfaEFsjIU2NyqwQ+eLpi9S0916qC90+HK8wNwywMb4MOv2nWvjmccnRW2&#10;bQvaJARAelpI9wXrN/lpDyPu0ZAg8ZLL5XwFTfiVYfHOTqdzltvtXmhMizY9iFb+EQyiBKnq31Bj&#10;Cg2DXrj075d+rX/YZLPZ9HcIr6s2tbe3xxVKRULtEtzPHViO/+1dRkItu133ivZiMnmNNDToNijY&#10;vNSwOMdZWkqDX8K8ibe1dfwvIz2N2kEhsYkiJImU5sfK3ximGqKGqU6/NqJPEW/EruQjtWnaP0BV&#10;ftG3QNjxGH4HEeGAh0pnZ9dFqSk26nvtFWaOVxUgcdkhg8mPQgSbVOVPEYvbfH7tkqgbDBPkodLp&#10;sNN31+m9y/AaPRHb5ZeQt7nw1Boen2LUGphtFssZECcancMxg64fOq/tgUDgmXi2YBlQyOjs8KUi&#10;UwhJgs643663FFJo34s+LWzPMmkiZwChvmQBFvJMl2ZIgk9geCCZ/fQIeu23476Mgr09nHY79XM/&#10;GdM+kB8IKcahEaWGxYVYtnQeXou1nS4Iddh1PQMe44O434cSsRPP76/CQ66T8fKORLY10trefg8+&#10;U0hb0vvMTVVV3ZvdiXE2Sxip+D0i4lOKYugfCIZ1D3PYICD8G0c0hkMQmGqzkRZkO9Cb/IGz3RVV&#10;CQtStzTBd9ceYQs1+a/B9MGVu90xvTaaVfUmCHce1tHR1ZXUM4DuIXzv3I7v3z5vxQJm4THQM2t+&#10;kuZucbZpoWHl6slw2VOHQc2G8aNtSohaU2ZMoeFiy2T42pa7hS0aPFIqR+GNYazgykDAf25DQ0M/&#10;t9Q00qSwsKgpcvlI4fV23W212gxCQ8ijDwX9KySJ0+OdUcHjLRBZWa3WtLS0KbjYLoRysMlkJrFa&#10;RLxruaSxsT7U2Y3pIjzrwOcRIsPgfjQtNzf3AsyTKqGhC0JRTORWOJ7QMIbd/ntV1WQQGorUnJwc&#10;elmEeTtoaKj5FM8ReRt0GRYbKwHk0YE8QYR5IsBzfh6e836NOhJFFhYWYiW/TzSA18tRmMekCFHi&#10;sBEM5U2NjdBNLyVUt7WJY7FYB3QjHwna+T6WSSX+DA2hllLSbxYaMgzDMNsCZqo/TZgwQeD7z4rv&#10;0nFYF5quCrGv2aRS50pkOOS2bp/vsdBfinKOcSW+k1f5A4FLo42W9niq/uZw2I/qG92ldw7S9kkL&#10;DX2IzWoJW2YySaq/1EffIjGCHhzfxxrNdr3Lgsd0cFVV1aDrNtQxXeZyLsCf+/QuE9JE9Q0WGjIM&#10;wySJ3++7HdvSRqGhyWq10oC/pJ6pFovlGJwZv3JuwvfX9dHS1teLu/PzdbFaZnBRDrZ7qZP/p2T2&#10;uTWiqupZEYsasLwuj5a2rq7u+cLCwlfwLRjy4CiEpO0HEBpGp76+5l3M707Mxbi/Y7Bek7Vp0yY9&#10;7BmFBVMU1fjRmESsf4kQGeqsWVOzDPOjDyyh+o2i6F5KkhUahnksxjycSW7fj2CYbxJpHmhY3IpH&#10;c2htbe3iweZL/VP5+UWPKobwdUKEeUtkkkRVNJg6Lrxrcu/ptbo3Q+KIXTzwiac4bP265nTwa+Ef&#10;ErcWSFw5JaI8DnCu0JfTdNiOVfDVssKw9WuxPAJbaXkwDPPzoCsQWLVuo2/Yvr2SCI88CT7+SjNc&#10;cf4kaGoOwJW3r9O9Cga9ro0IM6ZZ4LJzJsI9j2+CJdVJfzqJy5SJ/Ytn9qxUePOTNnj9o9aQ0JA4&#10;5Yhx8M1PnbrQ8LaHNsAeO6VAYU6PEIPKYu0Gvx5u2aT2ORRas8HfLUSgYViNjoOmyQdVRYTVGUVP&#10;n1WY0NDtdleVuZwUtnZuKB3A0dSf5PF4ovYb9YiXBHnvWlJZWfmtcV3Qm+FRxmUS5MuJhD2NAgkK&#10;SWQUGtGgCHkJjDGhISGF90EBFrKt76QL3YtkmNAQy2FT0LPbWX1LxWwSy8UJNRoMUw3rPJ7q140r&#10;ejx62cK+4+L990lFxcrGZI/BXV39kdNhJw97fQOVFbgY6+33DKcXKwrnTJ4dBQhDaG1xsMtVul9F&#10;RWIhREPm9USIIRFNeKeqhOsjPT8ON9RXjOfyITyXRrFgxqTx40ngFSYIxfP2UmTZSgHnov23x/bQ&#10;qZzRkxCex2NpiWcL1jLPD/4ktbdBFSZIKDomhIYiAOshwmeV0tcfQc+OAnx2hD2z8NjfGIxHxra2&#10;zlcz0tNoEL1RtEj3Z0yhIfS8uqiswoS1+MyhMowpNHSWltLzbgqFkd+4cfPTkyZOSEhoiNf/ZRGL&#10;NrurqpJyLkDozxSX411j5CV8CB1XUlJSuGzZstpk84vE5xNdlogxVFJIo1c+KjcSDRpeomI/Op8j&#10;Geq+zOH4HZ6c43oMkPfgsyOao68xg9I/jLmvo7t7WN9l5GxCERSFy4h8i565yeYVCATeUEwq3Xsh&#10;0WLw/Tt/iGaOONus0PCZr3aEv7+5L/j8Y8s7YL0Jr6EYdfZHMnbYssYMEUWRs8O8hUr4ZhRC9URl&#10;7dq1jYWFRWEvPovFQh8JBi00VBR4JOhpEPpHP+4HdRyf11upCYav2TM8iYz5giTPN4WFheTmN+Qt&#10;AZsa8wZjd2Nj449oN/VYhp4HqqpOgwihoW6RhIW4H4PQUOSHrxfzRFhwaKiI8BwQkZ/8jxCCFN+9&#10;NyKFP6KO7+dibTNYSOmPx0mj6o3uS/GBrx3R1FS3KdZ2A4FlsgyPOSQ0RPuz4qVnGIZhmK0GAedj&#10;g76ncwVfhqoSv16NDdFLIkK3hNVdsAoxP1poYULvUHI4/oOtLEN9SexTXFxsSzaEcF1dXZPTYadO&#10;wJxQTtL0AjYQL6qsrHx5MB16NAoT64IkJDCIAWSDP6AdNCydbRKWYwGFhIZSyHHxkjMMwzDRwbb0&#10;ysLCIvqIFxr1LaVSBEmLt8WB4X/LtyMiN4TQtJpObL8vwm32NyymDp5tXmiIZTI3/G/5jKbVxvww&#10;KqV8FNvchlDRYiZFkMDzmnBoOCOBQODfqmoyCg3NaWlp5P1C/7ihKAqNgjd+MPE2NCgxO9U1TSzA&#10;+oBxIMXMQZj1I057G/6+BK8fS1dX163r1q0bjNeA3r6QIwzLsIzlUbW1td/E2ihuhkpRCtao/BSW&#10;SwitFsK9ZXAdZQiQQG6vklq44ohPIMXSP+r2/x35iT4R3T4T3P7WHL2Pe2uFBJT72lfC5Yd/BhZT&#10;f0cc1x/3Qeh3p9cEt752ALz8vatfOoZhmC0JebjbZSeXGtAkqIoYeIME2Mlhg/uebIIX322BLq+E&#10;3l6L7QrMsKLOB2ZTj3ivYW3/d8dgIOHe5edOhMv/tlb3Mjic2IstUFxg6bf8kDnputDw7c/a4Pen&#10;TIDC3D61xV/+MAm+/rED2jsl3P7IRrj7mh5nYpSWPrDtvmN4lOp1G/1aICBiemwebqqqqj52OOzV&#10;wuB5SoA4JT8//7LINgJeFvfjZWGsA1ux/kiDdf8VmW8w/KMugJJCPhq53mIykcgqrCImpfggMl0i&#10;kMCozOUkIaPBW7qYPdIClsFQUbGsuszl+DisTSbgELvdnldZWRkmMMUK6/0mVTnLuMyk6F4kjR4R&#10;Q/SFqYbHqa5rXJeSYiFxUWr4FnJQ5U19j2VO50dotyHCidjO4Sih9sewDiwWvsDT+JC4OmwZ6GWQ&#10;lNDQabefghvub1wmKRJ0ZWUsD+jDSkDK+WrP9+SQGFYqusA0TGhI4aexbB81hg6me9PhmE7tvH7H&#10;HBw4flhw4373mRG8xorxeqJIf6148LdixrcY9oG7de6P99IngzvCYaX/Q1bKUNh1fHaQyNAUsX5Q&#10;13IwLPyXhlDguke2sunTp5cvXRrTKU+X1/s/m9VCHkfT+5aKX5SWlm6Pz9Soz2883+cFBfZPkeMo&#10;fGYNaB/ZARbzruFL5aeR93eiaPiMxWe4UeCt2iyWE3CetIfESEwmU0HkMqH1eefVv4+4nDX4c3tD&#10;khSLWX0Rr+PDYgnWhwJe8zviNd87uPNHv1/7c9wNRhkKk47XVWTUj0WDEQDGQ+mJzhkuCx3k+5e+&#10;hwVDvh/et1TsgPeCE9e5h2LnSLPNCQ29fhVueHkuvLpwyAOCR4T1amrU5V9Zc6HaPCHqurGLCAv3&#10;IoT8bkvuPTc3dxo+lElNjA8UQe6Ux0PPOK/1OK/EedgDwO/3b6n7Yb2U2il1dXWhDl2TKYWEamFf&#10;59GeL+NlEuzANlJMnb30ESMZY4LeJKlTPuQdUUqZGSN55MgcY4c7aQwiQz8viLdvLIONuG8K9xO6&#10;IYUQI9IjmJdXQB4kjB3r2EKWdB6q4203efLkzJSUlBODIkqyczL0VNLopbQscrQ+ptvmnqsMwzAM&#10;MwDdEuSlFRWeh3sXTJs2bXx6WmqYq25tgI60AMCCCCmjxWq1Un0zKU88wVGwD4KA60MLBeRiteoF&#10;p6N0pcvlmI+N5keTEggKOFMYR9gArA1ocFCsjpFIyDPkxInjT8IMDsZsqC5Eo26tWLPA+oZYiTkb&#10;QzGTsJHrGwzDMINGYrtWhISGihKz/RsvD0f4wEqxL7ZtYw6yw7SRnVDDFa7iC9z7gOG1AgH/mBj0&#10;aURRFFN+fsF04zIpZVzhWyAQ+MZkCu8IEcJMgwkHJTRsaGioKSgoqsN2fahDXwhB+b0WtMcuwkdT&#10;yvx8eA/PddT8FKVf2KKkz7Pf77vPZDLTh7/ePiuqYlxgs6X8Bvf7Ng1Kra+vfzuJgRGlEB6Nohvz&#10;OK62tvbjRDamQZt5eXnHCaGQB4NZOBVhGaBtBRLtWYsp1kRsMrZGdP8/e+cB30aR/fE3u5Lckzg9&#10;cQvBiVUMB4TQSwi9t6MEOI5ywNG5wp/jgKNeOMoBRzkIoYaEcgm999AhDUhiWXZCEtf0OO6WVeb/&#10;3kq2V6tiSbZjO7zv52NLmp2dnZmd3Z2Z/c17g5BXFxfDjxXj4d4Z70HRuMjvin7ZOELz0rN644iI&#10;23cmSEi5bG0O3HfOezBxdOR1wuS16PqXjoN1mweO1yKGYX7dpKYq6yprPbZdcsO1HslAFv5KVrnh&#10;zU8bQWIPYFS2CmmpChQWWEBVhbZ9zhvbNRfCsocmDsk18+UzsuH6e3tfZEgcfVBmxHCyaDhsiALb&#10;G/ya5cL/3ta5NhRGZpvgwtOz4dG52+Dz75phbXW7FvbU/ICTtJOmhxr+2Lrdp5SXl6/r9cxHIeg+&#10;dBb2i/RCk6FDh2aS+OR5fVyXy/WW3WqtpXmojjABgvp+YULDoqIiWnxC75+w/9b0QtiBhZweOhWl&#10;sSzZckiQP2JeQgQaJpOJRJHPJZtmn+GHWaCEWOvGYYImKPynPhpZgXQ47MuwlvbSBf8O6/ZG42Jn&#10;vZtqj88XJjgTUplurG7hk0nXNwTO1YzQIJXqu1eFhivLy0uK7fYtoS6fxXHUz493TBG05mgUUkls&#10;+pcnK9hKFBJRFTtsr2LeO62Ikecbh2NScUnJqpX6uFioJ3HUSIIo3dhE8yoYJjRUhZaeBS+AMmd5&#10;+dex8hAUqSoY96WWtrbHsU5uBp34VBHySvxYmFQBexMRqs8gfABlHd+lgOnGO4dX9qgt/4h/R4WE&#10;mM3UlqMKDVevXl3vcNheEAFLkB0oeCFfBoFzF0JQ5KmJtH0+OSvunJnN041Bsgf3SYi0b0A83mOh&#10;oRDyZOM93S9EiFYE79PvYp1dY9hzqqrAcrzOr3e6XC/1llVUel8xcvjwVyDgKrrZ55czohmJGCik&#10;pJjI24LBvL38qdcPFOH56+vRNSTxGhLH60PMqvY8YKHhQGFTQyZcO+dEWFk9pvvI/cQmJbLQcG7m&#10;oFyNGTLbJaXYuCMOin0jNTc3d6bJZCazogYjsyKYL2GNsGtfsxEHec/hY+E+EtjpN5hMcpTxhrRh&#10;w4aY5rbxMVFrEBqK8eN9JIJLxjxvyKoqISK/vMaHXGtoPqV5M8ixAAAgAElEQVTRiG9IOTB+PKvt&#10;KY7upYsYFcc+CZGfn38Yluk2fRiei1urqirfj7Vfbm7BjLS0tEcwTyNE+OJDslw4oTfzyTAMwzA7&#10;GY04+J3v8fjuLi8vX63fkJFhCnveC+GJ2W/weDzrVYPLY1XKpPoNOOieabdap2C35cTQLWIXfOTf&#10;bjaptzgc9pfc7vab43R9YOgpyI1utzuulXLFNtvJQVcPoyMkS4s6cuJJh2EYZpCRiHmX3jEF00XI&#10;4jwphTlaxOiIkPmOoFAtbPV5DCJP/iSMrKqsrFzQO2ntWMaPH09j6pC5B79fiTlvtGHDhs25uXk0&#10;ad45G6KqsqdKK7J6oj93uvQUo3CQrGccBPGT8Hmura0tyc/PvxBb1dOgs9YBgfmtkzD8JKyDsry8&#10;vH9UVVUl4Q1C+qSUcc0Hjx1bUBh0ubxnhM10XY7Ftj828Tww3bFm03CY8dgMmHnmh3DM7qHrYz8r&#10;2RVuePlYaOs9r5wDnvINI+GsR87RxJfkOlnP+z9PhpvmHz3gvBYxDPPrxuuVX5Wsclt3ybX0Sj82&#10;b5wZTj96CAwfqkJFrQdGDVehar0XDt8/AzLTFbh71hbNyuGxh2RqVv46UFUSZEROMz1VaG6Z6W9C&#10;rhl2zbNoVgS31Plg3tv1muCvLzCZIleJxSzgkjOy4b6nt8KXi1vgjU8a4ZQjugSEM04cAk8vqIPW&#10;Ngnvf9EEJavdsGmrDw6Zmq5ZfOygar2HLEmW96b72fhofh4gi0RunZkRoJCl6xChIYmyiu12even&#10;X5BiQw4sLS0NEZSoQgSsGQK8WVIS+k5RQ4rdDSMl6XK51iZbAuGHNUZ5hhByQL6cdpaVvRHmeljA&#10;RYqi3B3h3NO83l66eCOxHZKV9Ff0kXRuqr+NaEVKhFsr92K3LdkySOFfIwwVLmTfGGLBvNPCM72I&#10;NHvy5Mm0GCmuBWnpqalkSTBUXCHheWyzMYV5vY5PPoEXhsFdqZmusz/pQ7Zv3755ePYwGvd3KpsF&#10;iNMnTJhwzbp16+oMqXZaDY3uWlnTHliwzV1I30nISBbS8FqeT4vPu2KJkyNZ1tzhBN3c6tiGZeu8&#10;v4gIlvdxjJh0W8b6WKOEB8fRlr3/xfOnFxrSNXDhxIkT/2H0YKSqgs4zHWYR1m8iwrGwsuIxkrZ4&#10;K0Qr3mPTjME9vm7JnbkANaQu8Br7zul0LtEHeTy++y1mE7U5oyeBcXhi59qt1lvsdvsDzc3NL5C1&#10;yZ7kaeTw4Y9hmkWBrMjr8Hp39SS9HUP4PRQv6qSfizGOE9auFKUp6WsI2+SasJnPAfr81fOrmZFY&#10;vz0LLph1BtTWJbFQfQeySc0IC1uUMg7WmAelN9aQ5wp20nq4lio+cnNzH8SjGf2v7whKIGDxD5/H&#10;4MHy0svl9fhjNT7AF5OLYvyMOKzDOIoIV7JFGQIGUBQaIoZOomH6EZ7l8aBZeowjlvBHENzpEEYz&#10;7THLECQkDuYkyTJEhtwomUzmeaCrLDzGOzU1VTNj7EbixNMVRczTBhYMwzAMw0SiEp+qgYk3KbxS&#10;QLOQsBl/rcIuwM9eL3wf3RWyWVENT3yvV4k5CWyxWCJtT+o5TRO7iqKcgoPvKzEFWn1qFPnR1Pfv&#10;UlMsp+JAf0ZJSVlUN4lBqD+j65iJ3dPTUr8MusyIKqAstlqPAFV5Fdj6D8MwOzk0NjSMrCKbMolM&#10;SFwca/fUJ1xvzE30dNy6g198xsOgHfv2KN9YauO8hejaJpUeJp/Uea6srJyXn5+/Ar/eg8c/GsIz&#10;USSE8kpeXsFxNTVVF3XzIp36YiRSDLZZkS6EeC0vL488PMyPttPw4cOHZWZmkeufSOYb6RryQtji&#10;XqY3IeFcewTxHLkT/jWJDDugMnt94fXR7jWxyJBhmAFHU4v/ix+Wt55+wmFZvWZ6lsR0ZMFwe4MP&#10;cseaNQuHGelCs+xH4sDdi1IgZ0zX82Hv3VI1seDqivaQdKbvnwFXnpsNkyekROz9/exqgM++aw7f&#10;0Eu0uaN3W847ZSh8+E0TLHe54fZHNkFLqx9+e8wQTYQ4NFOF6ftlaO6VfyxtgyUrWrXy3nFt6PrT&#10;n8rc7bjfp31WgCiQENDhsM+nuSRd8EE2m82qF2eQ9TUhzFOM+6tCcwHbKQSaOHFianpaKrk3pfdZ&#10;TxvjB7cbF8U0kNvYZMvgF2KzcZAjpMhNNr2YWMxvFjvs3VrG8vnlX7D+PjOGR3KPi0y0T558GH52&#10;nv+ioqJRZpN6XHjKmnW7TqGh3k01Vnhk97kS8oy9ctxvc3dliI4MN10toG/qG+RG45AC807WMrsV&#10;Gtrt9imKgD8agrd5fL4d7kJ1pcv1FbYbmovu8pIXsFD5N/0cdHb2EBLaGecc0tLT08/Fz0c7AnTX&#10;o7e11T0n1rHtRUXkLncMtoOlTqdzKYUFLSfqhIZgNinKpfh5a7Jl7CkOh+0PAoTePTuJxO7rqB+y&#10;ZIlt3bio3Y3bG5I9phD+LcYpEhlHWyZLlHgdLwxxyY2PtbS0FLIG22nFlbwhdIg8wZ+ANUMtPZkX&#10;ZiUQIGkXw6WlFZsxL8bgHLqHxBKqRsNqte6hquIyASoJKfXj6yqv33+eMT65ssdr8ky8Jl8Dg9dJ&#10;DQFFeCZmZWVm3Il1e19LW9ujRtFmPDgc1vOFUM7vTFaKHWfFTcAEvM5/jCeqs9Q1lTx3du0abrBB&#10;7366FzEuNPaVltZENr8fB9Qmjc9fCX30/O1FfhWzEk1tFvjDU6cPeJEhsU1NDQv7X0Z/GN/rDWS9&#10;4ebd56ucx48f7zCZzFcZgpf5/XC/1wuLFcXTgDf7VCHEJLxBvg0RZOfJI++prKwMN18ez55S1hkH&#10;daNGjaJBQiyrhsZBBLjdbuNKjB2N8fhheYyAMU5c1n/igR7sOTl5zwIp+btY19TUcH6sifigCydy&#10;PxXiAhHP1N0ej/hMCM9Gn8+nqmpqnskEj+G2vXsrzwzDMAwzaJDw9kpnqbHfFRder3ebagl9N43P&#10;1Jj9BuwvjTTOgvsVJel+Q7Av8MjEiRNnp6amno2DuUvxyb+/IVomDvT/Z7PZ9oq1ak+CnI0D7nTc&#10;/3xd8CQc9H9SUFBwUEVFReSBpqpQf0P/ZrQOE/un1+//FMtbg1kUFovIxTzch92SMFcPDMMwgwUp&#10;wTjmzcjOLhheVxfl/hgkNzd3pKKoIeN2KUWvjRl7QEgesHyvCiFfjndnvMev6P0sJQbmt90wZ9NL&#10;Vhbjo7a2djuOu2lCuHNuUlVlBOu+XYwbN476Csb513DrLolh9MahP7fGtrYFY1wOcYLP8fpkM1VZ&#10;WbkcP47NycmxK4rpUhGwlBGyCpnCcnLyaNHrfTGSWoM9nhsVBV6CrjkwkxDKvNzcgobq6ooPI+2U&#10;mZl5LYSKDLHfJO/3+XzPrV+/nhbUekaNGjUkLS1tBubkiWTLyUTHpPhhmi1gFGHp2hzw+FTYr7AS&#10;Di5aBylmL7h/ZWLDVCzzQUUBYxTfrcoHi8kHU3ap0SwcUl15k117zTAM0wcI4f5myQpzry8sIeuF&#10;9Ec4JqVAXb0P/u/ejbCnPVWz9Pfh101wwWnDtKmTD79qgtpNoetzhmUpMPPPozvTiMRHX/eeyJCs&#10;DX69tAX0b2KaW6PrMFRFwKP/GAeX3lwLrjXtMPOJLXDP7C2ayJDEhvbCgLHnyloPnHfyMPj9qUM1&#10;oaWerxa3bHF75I61shbE75ezsAx6oaHAPhiJR67vDJDmCwNdcLmWvGp0xYQzCwsLryN3ovQzLc1C&#10;oibq+1W6XK5PjMdKS/Nk6IwndpCwmESPEP62COupElkglgi2eCIpioxqhccn5WxViBtAn2lFExB2&#10;Cg1NJoWEZRZjfeMpOJxcsWLdap0tnZvqpi11dSGWDqFrpzBRD+6fdJ37fKLNFL5Wok/qW4JoDTOW&#10;JfzZ3e0XEKUVPY6xQ3Mq4e9lZWU9EFn2AAmz8Fz8RxcywmQSp+Jn53hcSIWuMzIKVIH3wwkd4XiL&#10;ofbxaNeupuA8rnx3zZo1G2IeVhGXButwdkeY0+n81uGwr8Tw4s6IAi7BartrR7mU7gDbsN1kUv8s&#10;QFwUskHC26Wusvs7fo4dO5bGhMYLvWf3Dh/un2RbxsfDo5iZaSHpSc2dcqfewl5UdAIE3vPXb6uv&#10;j3x9Rs9d2HUrhC/p8pKordhhD5nHQNTx48dTvbZE2a0TPE+74n3pr3ieaKw9xaQqxjkQNz4l5+Lz&#10;5G94f4kokMN29xHev6aaVIFtURwY5VCjsS3el56Welmx1XoRiXTjKV+QEQKUP4eECPi7w7Hr3JKS&#10;XyoSSCdZ6GG/R5xxQ25tkhZWGiL4heiRZUcjQeumxkWX7mSEph0E2mToRSRknz1/e41fxYzEra8e&#10;CZVbBodFwEZhwZsqGUsOtMWV5pFQYolHqzUgIRd5+3T9FPv19QFNJhP5L9ffQyq9Xs8htbW1xtFR&#10;ZX5+Aa3s6UWhYfJgb6fcGJaSkkKuaaIKDfFGZnRds2nr1q1JT2L3DrIMq7/T/DZ24PaKFZtEn7m5&#10;eXZ9GHb8VvVWbnJzc6/BD/1qJezYybPrkFj7jR2bR3WrV73jBSmPrqys/NkQdX1+fn41lpSFhgzD&#10;MAyTAL/88gut/qPnsW5SS6F+w5fR9hFCGPsVsq2tbXXEyAkQXNX3HP3RKkIcpN+NRztGFyVNFYIE&#10;lbFElW6ny3WF3WptxJ7olbpwW1ZmxpvY5zncuKqcJjRNqhLSD8Lh6GlOp3OhIe1NDod97WA1M8Uw&#10;DEPgOC/sfp2RAYfgxxux9sP75yHhof6w8XM/QOXpfC6R5bvB5sJYStlg8KwQtvK7L6EJ+vz8AqpH&#10;/eraqfgXtR5VVZ1qDGtvb0/afU9AKJdeaMiZvq0a2212Y2Pjp93NKfQmNTU1ZLHjuvHjx99kMpmw&#10;LyJuAZ3lAmx7NO8RS2gI1dUVb+bn59N82Ttk0TAYbFYUmD9uXMGB69dXhAlfpRTH6JsHXsOPVlVV&#10;3qCPs3nz5gZMtyzpwjEx2bewCjJS2uGxj/eDJz/bV5spvujQJXDVUd/BQZPXwaclhd2msTNxIJbZ&#10;bPLDQx8cCM98sbc2+fvHw3+Ay/Bvn12r4NtVkYxvMgzD9A/0In6/fXaDVrcf0lL6Tgg9JEuBa38/&#10;HNxuCU8v2A4/lbbBS+/Ug7s98rvu46ZlxRQZEouW9877+P33TIP/3DwWDjp7bYi4sLkltv5y/SYv&#10;HLhXOpStbdf8cJGPsG31Ps1d9K4FZvjse4yz2Qt/umA4jhXCZ0qWrmxVsX/4fa8UIkHI9bFRdCRA&#10;nI9jmr8HPWuY7TYrWajaLMF/gQD1C93u6almM7mEfTywnxKwkibh2UhGM9zuFG9qiiFQ9sxbhvAL&#10;k1F+JAX0iVjK6/Pvi2ORbt1MlpWVR7WyhvW9tthhp0Uzx3YGCjjV4cgb0eFqGs8FWUFr90txBjaX&#10;RdAlsBJBV6w30Q+dm+pXNmzY0AQRkVgXIuSdcl5eHukskqojVfWr4Xov2Sf1LSSYjdYY8Xx3a53c&#10;XlR0GcY0jsF+cLpcsyPusANoaWubk56WejeELJTT3JRrQkMScplN6qFYl59jwV/DbTphIfzGarXu&#10;43K5FuH1qNqt1nOpXrB9hFkN1TN58uRCi9lEVgIb8WJ8Ub8N6/ZJTONhXdA4m23yaWBwzd2rCLi8&#10;2GE7Di9QBa/RIViEXbDMRotzbRLkA6Wuslv1Ft+wfXuGZ4dpZnqkF/IrYY6LqFrjast4Lt7E+2I1&#10;fu2y3iZgf5qj73CRLBVxSUCfDXMj6D26QbtuQ/PrV5K+Vwatn4btj/mKq7yrVq2qsNuKpkHoPAg+&#10;7uTfhE8u27J9+/fR70FdYN2UYl4Ottkm4ThfvR5LGGHuTKMQVOVTslBYUuKKd3HsVnIhj9V2lC4M&#10;r7eUB/HztDjT6AmrfX5pNAYRkXBBb/j5VqRMuCNmt9t/q+ie5VL4lug8XtH1RB0b/YF6dg1hmzRe&#10;RH31/O1Ndnqh4ScrC+GjFZP6OxtxQ35pGxULDPUHLPzOzxys1gy1SeuvsKN4ji5oam5u7l7V1dXL&#10;eukQlvBjihyDlYRvE3/o7Hhqamo25+cXhJh7Rqju3osUP2ipb4Zh0jcRNXpfQeKAP+h+HzB+/PgJ&#10;eA7WRYo8fnzeKWAQeyqKjCowSITx4wuKTSbxr9BQeWtlZeUP3e2rKDDeELQpgsiQYRiGYZgkoRVe&#10;xQ4bPvPFyR1h2K05B/s4/4m2+ksJ9I30/LxmzZrurFqF9RdjQRMYmIfj7FbrPMzQjM4NAsKEDUYo&#10;37jv1XZbEQ68xYW6TQdhejSpdak+vilc0OHB438BDMMwOyEtLQ0/ZGUNCXEzj2O/a/G++WbU+z6O&#10;e4OLx/S0u93ubsd0fQ9ZSRFndv0Wx+YhVUj/5SkxfD5lrSl0VnAY1re1uro6aeFe4shPse50E1/i&#10;bDzv/8A2EcWNmvi9IcC1AUn26Ckp6eSSKaQWpJTfdXxvbBTfZWWBvt2qmZlDyELEv5M9ZrIE57bu&#10;yc0tKFMUeL1rC10muSPxvMV0B1RZWfl5fn7+b/Hrm9DlkinLbIY3srMLphqtiwoBIS+qpIR+eWH/&#10;a6Y4dwNcOOsM+LGia4rq6YVTYdEveXCode2vTmhoG78Zzn/8TFhRFXCYQw+O/36yH3y/Og+mTqxm&#10;oSHDMAMPKRcuXdl2xkFTIhuNLv3FDV8uboG0VAH77J4GY0aYoHxdOzhXu6HdI+Gkw7Ng3KjYr3DJ&#10;AmDRLgG12XknD4VPv2uOKjIkyJ1y7CyDduyeMmmCBR76+1gwmwRkpCvQ3Orr3EaWCSPhweP+/YFN&#10;8P6XofqKGy4dCWcdP0RLy4fDhtmvbNcsJG5v9MPwoaFaD7Lw2Noqt3dYBewf/E8YhE2jrVbrSfj5&#10;qr2oiBZ+jMYafqikpOzLYrt9BQjYrSOiVDT3yY87HLuME5B2JGj6J/ezkY6yZs2aRrvNSn3mLrmh&#10;gCHJuu8MHF8TLIUgZJ+4nASTz1e3ctWqnqdNblQVcawuJEX4M0nM+Z+Ay1+xO5ZsgdNZutQoShRS&#10;XID1dSsO48xZmRnBsZ03luCMxIshrhPNZjP9TkqdK6VpSLj7ctEn9Y2FHWYU30hFxnx3PmnSpNEp&#10;FvM/DcE+Cd4rYnmM62toLrjYYXtFP/eKJZveYaHSrKq/14L88Gyru/2d9LTUe0EnSjQFrF4uKioq&#10;OhJjjcdOZS3u936sY5rN6iVamhJedjqdjfptTS0tczMz0u8B3btuAQotQu87oSGO3SXZEQyeUrzg&#10;N+O1ukkKaMZMrsHf37jdnlfxXrjRuKPmdtxha8Bc6ttyGnn60wsSE0ExXBeBPMm4PA/QMR0O2ywB&#10;4k59OJ4nsmp4WWFhYX5qiuVoLS5AYm6TA4TlQ42Q33jB6yILjBcTQH28FiypvHhvugUf3/N1wQLv&#10;R8NXukrDrNd2kxbd60n89k7QBfNfsB7PhnD9Fz55lWewzS8uKyv7JZ60fVJeqwpBXhY6BclY6FNt&#10;NtsxpaWlHySSz4SR5Ia4NKl7IdZjXdjZESJhy4DYpk/HdM7uSld9EgJ1rXnJwucJzZ/ovWNYJk6c&#10;mJqMm2oiUpvsq+dvb7JTCw1b201w91vT+jsbCbNdSdGEhjVqJixO6XNvw30GXmevqqryEOg6ukKo&#10;Tw8fPvywbdu2JezqyOcTLWrouGGIcSIf78Rthvu7UTA2gJFzMe8zu36LGfn5+U9VVlYuNMbMycm7&#10;HDugv9GHYdlfNMbb0bS2tr6ZlpZOnaysYJCiquZHsINyCrYHnz4unroRGD7TkMRiLG+PLRoGXR8/&#10;B6G247+prq6+J84kjA8CeuGSjvt3a/aYYRiGYZj48EsxFwfVJ3eFiKk2WxGtQH3KGJcGsaqiucHo&#10;RIJ8KSQ97GvgII+sBnaKC01C0ITtooTyRSJIm+1T7FzN0AVnRd3BsC/2Qy6zW605Iav+BFzicFi/&#10;KSlxPd8ZV1FaDQvVzDggJXcJYZNADMMwgx2yAIfj249IkNcVKqbh2PafeN+8yfgyLLi4jsaLh4am&#10;JN/dtGlTI/Qzbrd7QUpKKonNOiZdU4VQXs7Ozj5hR1q76xmeEsw+TYZ3TRwLldzjXBp9n97F6xVz&#10;TKYQS8D5OPa+Az9vMMYNWOQTZ+jDpIS5cRwm4qKDcePGjTGbzbeFziHJRTjur+z4ReI7Y7sVQt6B&#10;YUsjzdXsCBRFLgl/rxGf22vM8/uYd6xv8aQueGJmJjyP19xJhusw5MWjELBrcjlmkoVEhZHcAZPQ&#10;rrQmppfxnZInPt03Yn0sW5cDyyvH9UOOGIZhYtPU5Jv/+ieN0w6akj7KuG32K3Xw8AvbNGEfsZc9&#10;FY45JBPufmILdDyM57/fAC8+kAOjR8T3GnfqbmmQP84Mleujax1MESwA6iHR05BMBRqaeqYhuvWq&#10;UZrAkFAMSqrxYyKXhywyksjQOtEC5540VLNoOO/Nenh4zlY4fP8MGDfa1FlfRCRB5ZdLWtpb3f43&#10;e5T5HuJ2e+empljoPVSnBWpFSBI2vQqKZl2PXCx3iAdp/qvTBSzW1F4Ox+S9hEybjj9MWMKPo7mp&#10;DAodSDCiN15imTRpErnIS8qlrZAiJ7yb2XseyPoCZ1nZu0ZraEHB5n+UgDVDUsxo9S3BP1uAord+&#10;ON5qtR4nhJ/60mTizVlSUv4dRIcs6++iD0hJUWgRcVLzeIqUOWC4PiTIPqpvkWcMkVKpjBSzgxSz&#10;maymh7pXlvB4ibO8t4wJJY/XPwtMqn6Rt6Kq4iJatIbtgYSG9dsbG1+jd7rFdvt8PNddC9YEnD12&#10;7Ng/jxw+vCPs+VgCu6Cb1AvoO94ZnzRuX7duXV3wGOfrgg+22+27OZ3OMMvxvYKEu0uczkeS31+s&#10;wvxO0YUoEydOJD1FzDYRPTmZI8JvHnF7onC7PbPxvkmW+7vG7gLOKSws/L9Ui4UW+qlkYS+Z+sT7&#10;aLkxZ1KRSXtzEEJE2Dex69blcr1qtxUtCfGWKOBam802iyy1JpOvoPXH3zkchXcKMJO78+mGKGlm&#10;Vf0TxPbY1Anmw4Xt+mHM11/04aoiHikqKiouKyuLsji0f5HCv1aEWYqFXh8sYrtaJUKFhiQ8p7YR&#10;l5AzLD0FciL00Ab085fYqYWGL3y9F2xqGPDuq8NoDlorfju9kHyJ93Nukoes9OXlFTyO/aTrOsLw&#10;+x6ZmVmL8/Pzb/d6vR9t2LCBOrwWfKiPN5nMw2Ol5/O5q1U11BY43tDnYFrXYmdhBU2IIk6D65+D&#10;8/Ly/oh5mW0Uug00mpqaHse6oUn9Dl/ZeCcUb2H5bmpsbJxLLytGjSrISU2FK7GI/2fYfSXWQb8O&#10;oIig2xwcGImbO8Iwryfk5ua+jX831dbWklVAddy4vMNVVXkADJ1yvx+Mq2OSIicnjx6WU0JD5fyc&#10;nJzjsD1E3c/tdi/btGlTLba2Ugi1Mp+iKOqjo0aNuo7K2Bt5ZBiGYZhfOzgAft1utYas3hYgHnc4&#10;bBO8Xv8Tq1atqiHhXarF8jscxN4GoW/VN7vdnkirGGlycWLnL0XcWWy1rm9pb/9Mv6IMB8oLpJCL&#10;sO/xAQ6MnfoJJTzm2PS0FP1kFQ0ea+ItF61gnDBhwtmZGemL8WfnS3kc5D6Gg/3vSkpWaxMtPp+v&#10;XDGpdNzOMVlKiuUJHKxfinlKalKYYRhmIIP3x5k4riLX9J33cxwv3pibm3dEXl7Bc+QSGcf0ClKE&#10;YTTpP8WYBN47jYvV+oWNGzeuxzw/jfn/oy74gKysIStwTPxfLMdCzGstlsWPf/TSajL+7YclLq6s&#10;rDim93Ii9sHjxe22yu8Xn1ZXV2jucshCHpbhIyzD8Z2pCbgEwyxCyOfa20W1yeSjZ9QIIVRruLWN&#10;nlNbW7EIj/euPg+Yi//DsPGYh8e8Xu8aIcRIVVXPonAI7QtsaW5ufKz7o4j7sI5+g+eErGeuxvRS&#10;sTwHmM0WSi9XHxPjhFkqxH3+GdpuNdfDH2OaczD+G5ieq7VVtKSlyXT8XYC/p0gpjsL8/z0ejwpG&#10;MN178Bj52Ed5C7sU323YsKGiQwA4ZsyYcSkpqXcadnHjuYzbqiPmaXZ+fsGe+PXyjrDgvA1ZD/1P&#10;V0z5M7VXXZy/YN6c1dXVb+utNWCZTaIvGgcTUVQXz7adFa4PhmEGG1vq6t7/eokpxeOVmjW+Dn52&#10;tcFH3zTBjZeNhC8WNcM3y1phmbNNE+b9++9jYFlJGyz8oRmqN3jhghtq4d4bRkPxpNiWCIntDT5w&#10;R7FGSOI915p2eO3jBjhsvwyjtimE3LFmzapishRPSoE9bF35bWwOfS1nnWj09xvg9Y8Dr10evmUs&#10;jB8deEfqxbp7+d0GeOPTBrh8xnCo3RSYuiGriCOHhXu+fOOTxq1t7f63ks58L0DWFB0O+8tYxRd3&#10;hYqjbDbbVJUs70lYWlpaSlaisG6a52ZlZpAoUXeCNctpBwa++2O6c8Wz/Z0IFRqCyaT9TspbhhRg&#10;NzYNn87a90CE5vOK7fansKd+W0cYua52OIoOxT7/DLJW5ywvJ0uGUFpa/o7dZqV+c6eFH+xBXEIa&#10;Ne2HhGdiHkyK7zDxo/VBQpps+JGc8E4Ie3hg79c3WdlKT0udbAimCzOqaCtYf78zBG9oa2+/OeIO&#10;O5iVZWU/FDvsP+LXPTvC8LxfYC8q+ga/5uO5fLLDcAy24adUEWIZP2vk8OGXQWDxuwSPJ6LV0A5s&#10;tsm08J1W+fwU9IQTpq2x2SY9I0DVCw1JYEwL6v5ojDtAIGv1IfMtZrOZ2mNSQkMhsS0bXXP74m/L&#10;ZHmx2GGbj3udqwvOTDWbL8B0SWhIArIwkWc84Nj8+/BnnhLh2osPVQVbhOCErlsa39vt9psUAR/q&#10;glMVRfPSeFayeSPovQO20aNtNusbWOzjQzYKODbKbhHx+Hx3mE0qeZjSC/UKTSblevy8qyf57Dvk&#10;0rAQAb3uPlZIoOfBfvowVVWpXSUlNMQUw9vkAH/+Ekms/wQAACAASURBVDut0LCxLQWe+9I4Jz04&#10;aFIs0CJM8HHahP7OSo/xeNy3WCwpZM1Ff4EU4gXzgslkhtzcPKMP86hs2rRpDcavhRArhWIa/vs5&#10;NzeXOtx/aGpqeisrawiZRR/aEUEI5XHcb2ZeXkEZPkxoJEIjGXIBk7Rp3L6ArDzm5+djp0OQudyO&#10;OsnCrw9jmR7Ozy/wpKV1WRrQ4fZ64aKBIqTEzts/c3LyTgy1uCiOVRT1WDwPVP9K8M+AfKm6urLH&#10;YslRo0YNSUtLvyV8i3iou8lviyWNHpgvkQUDPBc4GBN66xkXYroz8DyU4vdGKcGCyWVjnF2iJMcw&#10;DMMwTAyo72Kz2S5WhfgSuiZVTQLETTiIvclus4a42NQh/RIuj+gKR8JX2IuaqAsZB6rybnpaKlnA&#10;zqeACRMmZGdmpJ+GxzldVeAePE6rw27fiM91moDKwLgUz9Bp8L+RSNloNavdbj9LEfAtdK3GzBBg&#10;eQEH+wdQ2cvKyhqKHTZMV/y2Yz886ClY9hOKHfYy/Ekm+KnfOhzD2RccwzCDHhxnfY3j8v/oFyMG&#10;mSo0F/VKzJeeOAa7u6amZkmfZjIBWlqa/paRkXkYfi3SBefg3fyfNPY0mSIKX3z4HEjF50BS7lQi&#10;sCseL25Lc5gtslL3ctdveSf+JxGdqovze3JRbNGeXpEew72N/3I893ReO020YR7Ow//n0bxRFKTf&#10;D5fG6S0Dn6XiYjwnF6tqLDGS/ADb13xjKLbbb/Lz8+/HNK7XBZvw90WYpvbSI01zkiWgY86BPvx+&#10;4cCvybj5noZ/+ygKnK0o2ryZJz+/AM+btKSkpEayXPgGub9K5ADV1VV/ysnJ258WA3eFirtzcnI+&#10;wjooDQbQPJv+RQ+5W3sV89OK+aEXtFTYDCGUkcAMaBQhyZJ4f2cjIgM5bwzDMD1lw4YNTftN3e3r&#10;b5a1HDttn4zOm93iFa1w6D4ZMOvlOvjLRSM0oSHx1ZIW+Br/Ro80wYhhKpxxTLrmKvjPMzdqwr39&#10;90zTBIupKQLSUhXN8mD2EBXGjzbB5m0+uPL29bBxS2SjXHnjzJrQcHVFu2Y18LhDoxtoKdrFkrTQ&#10;MD1VwJnHdb12W1vdDs2tXeLHFIuA31jDhYZen4TajV4wYdezQ2RIHDctSxMarl4X6Oq8+3nAsPl+&#10;e2BdGFwwN7f4oXS1Wy0rK+v3F/M4bnkC+1k6oSEoqqK99zNLITvFbBUVFdscDtsC7EWe1xEmyB2s&#10;0OaCtnq9MuZcFB7nTcNxyL3jQZCE0JAsytttRQcapsM2DoT67A6Pz/e02aSSAK5T8yBAJY8iZNzm&#10;Xx3vTmmxTLHd/hxu/Bt0RewQ3rRjOnNiHcfr979pUpXb9GF4Pqm+5yWVcQEHGULcbrc3pgvfZEi3&#10;WOg4xoHVt0YXwB1gWzDbbdb/QpivZfhr/7olNyBhFubwia4AkQMKPK5tEr5O8WBpaenXxQ67E/Q6&#10;BaEZvUnBNL5YuWpVTKtheE12WPzfA+slLve4wT3PLSwsvGFA1VkHfv8boCp6zwJ43jWBc3IuccPb&#10;cp2zvPzLRJKQ4HtMgOnckEBFkJiNHlh1TU2t/0smaz6f7wvFpNK8wbCu7EpjfuNGSOUg41sDnx8S&#10;em9A4PX3UbHD9jmmeFhXvuAMm832MLbZb5LNH0EC7MmTJ19uMZvWQageo4Du9UaPItGgdxcOh/Vv&#10;ApTn9eF4TdzocOz6QjSLu/1JaemqJXidkrvsTmuDWK/79/Zx8B7zJj5n/qQPUwKLBN5OJr1Amwxp&#10;WPUtbvfnPcjiDmGnFRq+8v3umthwMNIizPBZWgG0KFEnVAcNNJjKz8+nFR7v4QWyW4Qocc8m0Y2P&#10;LCHiLpGs12iWYcjqX25uwRX4QHwBQm+e2cKgLB6IVFZWvpqXV3A15pVWkRtn9CM0CNkipTy7trZq&#10;8Y7IXzzQC5PRo0cfl5qa9hH+dBg2R7zn4IDonZqa6ot64/ipqakkMo3LvWEssPNxuaqavobAYKQz&#10;eQiukOEF+wzDMAzTc3DgvNhut5+pCE30YHx5Hknd4JPgv9bpdL0aKT2v33+PSVVIuJehD8fRs6vj&#10;e0ZGCrkl0D/J0/C5PiFGNr8uLS2P21pUB06nc2mx3X4HHkm/wm8fu9VKAhvNYpLH6/+TWVUPIHct&#10;ujjUXzL2oRiGYXYKamqq/pKbm0eTNZd3GzkE+W8cM0ZYUNZ/bN26tT4/P/8IKcU7oQvtYqLm5uaS&#10;NYnlfZm3eCGLe3l5edcLodBzqV9GuVUI1uOR+PVdzEJutzsAtEvpv6y6uur13sqDlPB9c3PTjGgT&#10;7tXV1X/Ddkv9kj/Hm6aiyEiWDrrZR7HgcYxtieaChkU5PZWtraGujOIBy+nGOidBKc0ldSyISFNV&#10;05OYh0PJFR+2jc/z8wvIE4WxzCSr5AWXg4jfH7wUnv1y7+4j9gMDOW8MwzC9QUOzb9aLbzdMmbZP&#10;xpiOsKUr2zRRIfHye/Xw22OGaBYHfT6Alava4O3PmjTBoF7sV7upCd77oiniMUi8Ry6F26NYMyQa&#10;m/xwwF5p8O2yVvjf+/Vw8N7pkJUReQHGbpNT4PWPI+qPumV3ayrkjOl6jfXMgtA1ISRwTE0JP65J&#10;FTB8mApbt/tgWUkr7OXQVnFAh6fnEdkmmP9BAzz+Up1mzfCa88Odo729sMnt9ckF1I9JKvO9iNPp&#10;XOJw2JeRK2RdMC0gbWtubn0pNLZ/Ng4RztMFaC+2Jci53bmmdLlc79tt1grQL04V8hT8n7DnsKKi&#10;or01oZYOzMOA9xRHYD1VFztsNJY4WRdMdYJDtfYQa3XtXu/TFrPpBujqXHdYM3yjO+8iZM2u2GGn&#10;hUT7doRhIidi//mqROvJarXmmFRlakighJf6QpQmVTEjbCThl89HikvYbEXU/zdY15KfO11lL/Z2&#10;3noCXugv4t2E3Dvr3wfTeXeWlJR9r4+LbfkpAeIBXVDgOhMyptVQh6NwsgDLYRizASPHFKJKAbm0&#10;gFwXlJlqsZAlxYfjKc+OxFle/hneO0hgOakrVFDeE55zIRfReK8OWfyI9f10oovhyG15hPtmZjC9&#10;ORUVFa2J5o2g+2ix3f4sXqw6UZjYHe95u+K2hKzPBQTZ1pNDQ6UL01mYTN7A678RH4Ak5u64RIWq&#10;wIN4nH3jFQNGo7y8vArviyuprLpgJXisuNMuLS1/wW61kgXQA3TB6XgJPYSfp/Ykj31B0MrtS5hf&#10;vYvoPIdj8l7YxnrN7Xtp6aovsS2ECpgD1//fouwSFZvNZlUVEWJ1Edv8c3rvXAOVnVJo2O5VYe7X&#10;e3YfcYDSJkzwftrE7iMOEiorK6tzc3P3wxvjjXj/ogt7WLc7AWzE20HYKgJM68n8fM3IDL2wHaXb&#10;tLLjS3V1xYsYpw7jPAihlgViscXr9Sb00OsrqqoqHsvJKVipKPCfWC8rcPD4mc/nvaa2trZkR+Yv&#10;Hsj98OjRo/dPSUm7C8twGQQ7beHIrdjTv7umpuqhgTZgoVX8eXm0wl8hV0xHxLlbM56XeCwqMAzD&#10;MAwTxOl0vm21WvdWVeVhEeuZK2GpT8rrSktdX0eL4nK5Sh2OoiMEqLSiVd+P6uwvCb+SjsNqshYY&#10;PjMdSgsO6h6rr2+8LdHJkQ6cLtc9OBg/S+8emty52HHAi+WupcnQyZMn72c2m/6DZaeJinj8vjX7&#10;se+aTH4YhmH6m+CLvytwrPU+jrVug9BJ5Eh8i0PF26qrqz/u+9wlDs130CRwbm7utXiDx78Q4Xgk&#10;kntr24dUVVU9mJ+fX4b5vxe6F7q345jXKYT8rDfzgPW4HOtwTyHUmUIAuZyKNIdAk+GfSen/K+b5&#10;pwSS/wZ3tWL5RkTYhuN3+VBNTTVZOon6IjfYbv+C7fZdbLe34veDIbYwc4OUYm2UbSH7CSE6X4aP&#10;HTuW5svo5SVN4seas23F8/CCz+e5ZfPm2k0x4kWF6jwvr+A+rO+bdMEH4XmgF91zAnEqqMzLscz0&#10;wilOy5ly4Fns+BWTk10Plx2+COZ9u6c2Xz6QSDF74Y+H/wAfrpgMtXUDyukMwzBMr0FCsMw0h7ql&#10;zgsjs01QWevpFBkSDY1+KFnVBgs+CLgNLsgxw+9PHapZATSbNCtJIP0BAWLpL5GnJdzt3esFvv+5&#10;FY6fFrBi6PGAZhUxGnvvlpZIEUMgS4wlq9ywrqYdPviyCRav6HpHTtYOLz0rO+q+px2dBbNf2Q43&#10;3LcJ7rh2FEwpToOX3w10K1atc8OLb9fD0EwF/nX9mIjul599dXtTW5Pnv0lnvtfxPwGghLr6lPAG&#10;ecDQB5WWrvrKbityYa8wRGSAvc/YbnyhU1BxO/YudXHF3na7fW8SOyaSW1UxLASTsKWpueXBRNJA&#10;kve53UPwWnkCy2AQAME35EZUH1BeXr662GGnsczhITH9/m7rm5Dgu0WA+lFXiMix2SafhF8SWgRl&#10;UhR6b6qfA2zz+v13JpJGPBQWFuanplhmGILXePz+uTHiG8Vm7V6fvLKnwqfehiwyOhy2eQJEqHti&#10;CWGukPF6egHbx90QOs6sr69vjLiQvQszuTIXIMXLK53Oq2PFxHFU+rChQ8gr41Bd8BWKojwy0OqO&#10;xrd4n7hVEdApHiWX48VW68ErXa6vEklLCHm5YYi7vb3de18y+RISHg29nwXwepNzm9yBFK33CUi9&#10;GI/QOegwmRRqN9fH2C2MoqIiMqwVIuDxS3FLsgJ3cgHucNjfDBWoiqn2oiKy7BjxGk0ECWK74Wm/&#10;MdG8Utt1OCZfLcC0CPSeMDDPNpvtmNLS0uSsYPYheC990KQqZInU0hVqugL//aG3jhF0f/0PvIYW&#10;dAYKKMI6mY51ktB8mWJ8/pKwGdru6ZWM9jE7pdCQJii2NkXyJjI4+NkyCtaY49HiDR6qq6tp9HSL&#10;ohTMzMnxHymEmBpYqS4tUgovPohoxFDj94syv9/z04YNGyqiPXhJbIgP5ufxoU2mTukF8kiPx7PU&#10;EOd9jPPBuHHj9lJVdQoeYyIeIzNgh05SXuqklLV+v7LW53OX4fE2JFgkn8/nDVltgseLNomcMDU1&#10;FV9genuOHz/+QCHU6Zj3Isx7RlDEVuL1wgfr11esiJWG1+tdGajnTqJ2ZLxecZoQ3g6XhdDSYloT&#10;KV57e9tTJpOp03Q31m3UCeRNmzbRC5Rrc3Jy7sJ42MEXe2EWxuK58GN51uG27/EcvxdsGzHwX+7z&#10;+Tsf/ljx1bFi19TUbMTzPjVWnGgYy11VVUWDkCPxPOyC5aaJ/smY/2HkBQvPRTuWYzu2I3wwK+v8&#10;/vbyjRs3Vgw0wSTDMAzD9BY4SPsd9k86LQW2t7cn9WI7EiQQxI8jiydPdkizejx22KwgtcF/sxRy&#10;lfD6P6bBdzxpBVet7kFpgcm0D+6fg8/vzgHeytLSN7EcY6xW6z74LN8HgyYIfL6DkCYZEIDUCj8s&#10;31Zf/0ltbW1zpGP4/HAL9gce6vjt9fo2RopHk74Oxy5HS5kWsioc+zOdrjZohSF+nIaD0/GKlAdK&#10;BYowP9mYH7MMTNLSG4etfj+swb4dVpWrciCs0GcYhukJONYidyJv43jRThbU8P5GIqZheL/20TgL&#10;v69qbxcLN2yoWB1Pejg+/y2OOztfGng8nqgLwHCsfBKO7yxdcdsjxJX5+l8bNlRHfeYFBWr3Yjnu&#10;z83NnYpjxD2xPHTfT8NxME1kdrxo+AXzeRKOWZ3xlCnysXznkuvlZPdvbm6KaAqnsrLyPfx4Ly8v&#10;bw8plSn4jMsR9FyUwhOcr6EXJqtw/F4aTXzf3Nw8MyMj45GuEJmQxQFMm0T0l2IebsTPw7EOSaRP&#10;b6NpzqA8kfYQinwB034Gx/X7Upr4N9TvF01C+EvxXHyTiBtrbLfUn/gM222BEKYDsJ52xfqh/grN&#10;t2zDc09zCssx3fJIc1p47lJyc/NCJiyxT9ApPsV+B7WzQ7OzC4ZnZUma85qE52AkHoNMA1E+6zDv&#10;pV6v+xvyIBIpj3jcV/E4nS528FqI6t6rpqbqdmyzT+jDsAwh5w3L/DymN2fs2LF4rZp3UxQ5FgJW&#10;qMk3I723uF4n4vy0sVGcGe14zI7nyN1WQ0ZKOxwwuQIWOgfWovYDJlVAeooHjiheDXO+6k5zzjAM&#10;MzghV6177G7/74tvN1x3zfnDh5DrYmL4UBV2K0qB735shdyxJvjHlSNhbbUHXnizHp5/vV5zk7z/&#10;HunwS2W71smYNCFFsxRI1vwqaj2atUOZoGxl1PDA62ByuUwumKMxMc8Cw7IU2N6Y+LRDeqoCDzy7&#10;NSycRJP33jBGc+EcjcvOyoafnG2aOPHqOzfA4ftnwHsLm2BUtqqV+3cnD4U/nJmtiRmNLFnRCvWN&#10;vqqV5eUDxijH1q3bXxo5Ivt+vbAFazSCAMovi+32p7BXdX9XqFxcWloalwV0p8v1nM1mJYt1R3aE&#10;YR/1buy/HRWvuEmbPzOb9FYVQQr/1eTaOdo+QmJ/MLQZta9atarfFlWVlZV9ZLcVrcWcdVne9suw&#10;+iYk+GcLUPRCw2pnefmH8RynpKTs46D75Qu6QpU7sL7foes9njQcjl3GCZF2jSFTt7hcrojvZZMF&#10;86TYbVbq6+vVw9gofH+MZi0zJcVC3vZCvMRg3h4IztsOOHw+OcukhggNvS1tbWECLbyetuB5ew3P&#10;W6foUoJ8Kdb76aKiohSzql6gtXOfr1shKqXlcNheFCC6REOa8GgSLaofcAsnnU7nS1gnMzCPJ3YG&#10;qsrMDgv38aRRPGnSJGExh3grxAb2J7wXJPXOoLG5+eWszAwSKeoXCX6F7TXpORSipGTteofD+lc8&#10;N52CRTpPhYWFj6xevboynjSwXlS71ar3WkTP59exHhdE2ycehMd7M95/6Rx0PdwUcTeO01+L1j5t&#10;NtuBWCffdnePx6Y7ISRAwrfJ5JEsARY7bE9hipfpw1VFPILXSXF31nd3NHQvxbb9AFZAp3VBrIvf&#10;W63WR3Dbz711HDz3rzoc9teFzrIj1gldQwfEew1hniaaVOUSfRjem/5Kbba38tmXDHih4aLVI9tX&#10;VI2F3fLi14G98t3u3UcawHydGo+nmMGJ36+Ztn0r+NeDdLSJ/IXBv2hx6Aa7NPjXqwTTTmhFUJLH&#10;+Dr4lzDBF+Nx5bG2tmJl97EANm7cSDe2hG5uNTU1ZG78qUT20RMU+8VN8KVHr54brEsSkfaakJRh&#10;GIZhBiM7YlIpOCncKxPDsdIiASB+fBv8S5jS0tK4+wbBgWG3/SeycIgf85PJD8MwzGAlKLrr0aRx&#10;MJ2Ybq70BMVcMSFLhYnmITiR+EPwD/Lz8x+FTpGhXNXe3n5IEoscQwiK8fqMoKXARKwFdkKupPGj&#10;x9bsMA/0dvp/wb9eIfjSL+n5FSPY3shFXUWi++Xk5BwIBuvFPp+vxhivrk57qftuMnkLvozoZkFn&#10;gGC9dNvWg/NTIf0qcvOck5P3gRCBl0BSwjs1NVWnJ2sFmukbjixe1fk50ISGJILUPjFvLDRkGGZn&#10;pqGp7fGX362/8vJzsjWLhTljTDDn3hwYmqXAw3O2gaoKmPnEFjjywEyYmGeGSQUWGDZEhQef3Rpi&#10;OYJMaJBAMJaL5A5UFWACHqtqvRcOmZqupfljaWBtxVEHZXSzN8DkXVJg0fLEvVSKCD4ayBXz3y8f&#10;iZ+x18qQS+WnZ47XjvvGJ43w7udNWvmvvWAEnDQ9E/se0cWR/35ma11To++2hDPch9CiEIfDPhdz&#10;fUUwqNLlcn0SKa7H55tjNqkzocP6khQx3bnqoX7apEmTzkuxmL/Bn4UURt5CrFbrlfj10e72nzhx&#10;YmpaWuocal4dYRLkfSUlrpdj7ijkJIMVs5/602objcWK7fbZmKWZwaAmvxAR59i8XvmG2QQ0ftS8&#10;5pGLykQMiGzbvv2q4dnDyF0mLV7WLMHZbEUkQLqhu30D4r8iEq3prN7JF52usn/He/x4IFEU5onO&#10;/7EhGyTcUOIsiyh6cziKThCgnhISXcK6+oaGXre02FuEu7OW761ZsybimNsn5VOqEF1Cw26uM1VV&#10;T8OTOxK/lsS7+J3SxHu1wTqZSveAASc0JBqbmy/IysygMbItGHSQ3Wr9CwRcUseExoN2m/UF0FuJ&#10;lPCo0+l8Ltn8kHtkh8P2jADRZWlQwqxk09OD97TZeI+Yiue0Q9SVkWqx0KK6I4PvCWKC9XIz7jul&#10;K0Qub211XxR9j/ig9xeYr3kQ8OzQQe7QoVl0HkKuPXLdjNf1Q6oirrYXFdE9/vFo6ZIYEeOFLKCV&#10;Ij7LrZHw+eFmVYEzINRDVKHJpNC5uivKbv0GPldvM5nUaXh/3i8YhD/Fyw5H3kElJVXhKyKSpLW1&#10;7SJ8hk6i50AwaF9sKyRwnBlrPwLPpxmvIXJjrxODy1nUVnsrf33NgBcaLq0Z7v/D7NNhzuX/g6Jx&#10;3c8b/7JxBPxcOW4H5Kzv8EbqjTMMwzAMwzAMwzAMwzADntzcgnMURVwZ/EkCxDN6KjJkBh95iN/v&#10;V1paWhrS04fspqrKY4Yo6wZru8jJybtNCDgs8EtW+3zes1lk2L/sWVAL5x+8DBQReMcv8HP3/EDz&#10;OrJ4NWSmdJ0et1eF/36yP6zbHN2FZW8yYVQdXHHEd5Bi6nqHv/+kgPGQ3+Svh4fPf4tezGq//fhJ&#10;wsMfK7rzRM8wDDM4INHLlD3try74oPHcGScMyXjunhwYMzLwanbcaBPc82TgfTdJtBqb/FCz0Qsf&#10;ft0Mo0eo0N4uOy0LkgXDeESGhA9vt79UBoyrffJts/ZHrouvOCdbEzR2R/aQ5N5RtrT64crzsjUL&#10;hJrVxsmpUFhg6X7HICQm/P6nVnjn84DhZhJJnnJEVsx9lq5shbVVngZnWVmPjJv0BX6/nKUqIiA0&#10;lPB8NAtHZWVlmx0O+xv4JCTL0C1t7e2xRX4GyHqY3W4/EvtmH2IakykMq/JBDNvmdDpfjLbf+PHj&#10;M7Kzh/0P9+lS/Ev4d6mrLKZgzuEonCzAcpA+TIJ8LZE89wVYb8+kplhuAxJsSlhArnUjxSPrW8V2&#10;+wsg4M/4U/p8kS0fRoOMvDgceccJyKKFQZrATYD4P0xz00qnM6pgMCAqKZqFsY/pCpXznKVlF/aW&#10;SFM7xuTJR2qiKOxu6Tb58BxdX+IsjegOu6CgIC0rM/1hY7iQ8rruvdL1MyREE0GhoT/camgHeN4/&#10;t9ustNKFBLk/d+deHO+ClwWSj1+chWkuLXbYf8Sve3aE4fV1Irmkjtdy3o6ErJYWFRUdZTapZNHT&#10;rgUK+Be25S3YlqPWJbUXm806DzoFnkAV9ZjT5bq2p3nCu+TjqqJdm2Thb2tLW1s37q3jB/N3OV6D&#10;+AAWF2oBAqbhtTIH6+DCWFb5HA7rlUIot3b8xot1mdvtOQ6f71E9aSSCT8rbVCHOBp2rX7qn4D38&#10;6aBhAo2gBVwfbcSb/IPFNlsteW4ypjdx4sSxaWmpIe0W8/xeSYkrqcWMBFkFdThst+ChQ+Y08PeN&#10;mM+5mM91yabdF9D5tNlsJ+IzmES+ewRChRXv219hfs/C/Eb1GorbD8NnaJfVWwll+PB+IFJcagMO&#10;xy5HAaR+gOkHLOEJuBPT2ILHiOrym0T+2Bbn4Ffds1TOwufBFdH2GYgMeKEh0dJuhr/MOw4WXDsP&#10;Us2xRcVvLLXvoFwxDMMwDMMwDMMwDMMwTChKYGK8g5bqalEeCFfURKxlMIMd5U+qqvwpK2tIlO3y&#10;+R2anV4C27EpNzfvqq4QURn0qsFtvB8hYV6K2Qt3n/UhjMxqDtmWZvHAdMcv2vc1m4bD9S8el5TI&#10;0GLyadalPN5wt5WxoGM9vXAq3DvjfZg4OtQLI1noOswe8BS4uSED/vbKMSwyZBhmp6Ox2XvXY/Pq&#10;TvvtMVkZ40YFXsuu3+SFtz4N6KAK8y1QV++DljY/1Df5oHhSCuxhT9XsxS1c1KxZJuwgLVVA7lgz&#10;pFoENDT5NVfK8XDdBSPgnBOHdhuP9E6uNcmtHVhZ7oYTp2fBgXulJ7X/Y3O3wVPzA7qNYUMUuPO6&#10;0d3u86/ZW7c3Nfuu709retEg98fFdvt3eCL38/r9z8WKK3z+2aAqZ5JAbvXq1QlbCSeRR0FBwf5Z&#10;menPYmonYZBJETDX4bBPlxLu0otAyKqezTb52OHZQ8ldszUY3IzHvjqSuIgslxUVFU3Hp3+KVGA3&#10;ARbqB+r8YMvl9fWNjySUYbP5dofDFlc5vV7/DWVlZQ3dxcN629gh2JTCF1M86JNytirEnzDvnyfj&#10;spgsYuXm5k4fNjTrUZ1o6X48/oFer+9mvavXgBWySQfbbVayErdPMNgjQd5SWlp2bzJtV0gL1V+H&#10;yAnvBpCFoQV4DLKqZbgA5XK/FJc7naVRvbpkZqbfFOJ2OkAjnu9j8DjHRNwpat5EKbajMNFiX7G9&#10;oeGVYUOHkAjI7SwriyqkonrGsjwlQPwL23pMa4Z2u70Ir59D8Gu71ytfSCQ/eF6fMoix1JQUM4kW&#10;b0oknR0FttXqwsLCA1JTzOQa97dAGksBz+C9a5rH57sDt//SEZfuHVar9cjMzIz7dRbcWrHQf8Zz&#10;/kRv5Ie8COGx39NcOkt4fs2aNW29kS5B41QswsV2q9WJ6f8TSNgnYIbZpFqLrdbrneXln+mvR2oH&#10;OFa5XYByVmciEuZs3bbtSrJa21v5Cpb5ScyLbowNmYqQZCkwxGqi0+W63m4rGoPn6hxQxOvFDtuL&#10;eH3PUTyetX6zeYgQ/kPT01LJyuDYrizDsubmlvN6ns+yWXiPuRS//kYXnI51RALmU6PsljgCxuC1&#10;GtVao4GKkpLSf0XaQOJIbNvTUlIsz2F77bDWasNrexnW9wKQ8nUfgMvn87VguxiuqiQUFKfi9mMh&#10;YLIXL2d4yg/wl2jCdYK8WeEz8mCTSX0Sd6K2QusmZuG5OQTvILevXLVqVUfcwPN30uHpaSn3dwoT&#10;Adqw1V2P9+hurRAPNAaF0JCo2JINsz/fB64+D6twNgAAHgtJREFUKrp3M1rx+M6P1qjbGYZhGIZh&#10;GIZhGIZhGKaP0bvayMzNhbX5+QXbcnPzyFXHof2VKWbHIoS0GVzK6ZArvF5vty6pBiI5OTmkUtCb&#10;FzoA2/cvZBAmJyfvPfx9XT9l7VfP96vz4bSHzoO7zvgIDrGuDdu+YNFucM/bh0KbJ7lXAgdMqtAs&#10;D37hMr6H7p6y9aPg7EdnwA0nfgGnT10Ztp3SvGX+UVDXnBZhb4ZhmMFNeXl51Z6/ccyd91b9BRec&#10;NmwYha2raYeKGg9kD1XhoL3T4c1PG2H8GDMcdWCG5j547psBDdaJ0zOhan1Az7Brvhnm/TsXMtMD&#10;Fgf/+fhmTWhoUgH22yMdvl7aAgXjzZ3iw7xxJti8zQdtbglb6uJbB/DI3G3a/iQEp7/INvgisw7L&#10;88GXTUkJDZesaIUnXqrr/H3N74bDiGGxhe0fft0kK2s965xlZQsSPuAOQgr/E0Iq7u7EbM7y8k/t&#10;NusvUvjidptshKyT4cfJdrv9dDx3t5EQCP8uxu8XFTvsTrJCjRlKxeOQxZ5Rwd28IOHFtvb2W6JZ&#10;XNt1112HqYp4n74berbttK8UTX9N2OqdgBkiaj85FI/Hczt+dCs0JIJWJPcqLV31Vax4paWlLqyT&#10;r/0JuKk2EizzRcVW6zypKneRi078O9VsUk/FtFdj3azBIqp2q5Xc0nasoiAV05s+n/8mbBOlyR4b&#10;0z27m/rbhsf5BMD3AtbFe9GsaRI2m82KdXZ9hE1ZeIw/JpG7j/BvhwkN6Tw4HLY5QgoPFjOm8trt&#10;9jyXmmK5qbG5eV6seHiHJTGVwHP4NlkcTSQ/ra3uF9PTUknE29mpxXr8Q1FR0R2xrOb1J0Fx8xl4&#10;7zhJEUDX2x7kyhfb8u+wLbuwHqowzBK8d3QowPGhIl/Ba+im3rZmh431MTwHJ+BnVItwSacdEBLe&#10;73AUviXA/E88O6cBWaBUlU+wfBuKHTYn3idJ3V+AdVGk23WRBN/N0VyP95SWtrZ/Yrsh0XJGV6j4&#10;fXFR0SMry8p+1OWfxJLn2WxFS7Bd3YFxzsV8ngsWMwR6BiEWiamwz27duu263hBG0rEdjqJr8La2&#10;EHSPAxLx4X3wuJUu13s9PUaQYfHfe+Ri/BdRaEgE2/ap+ucikD4O76HYyTmbehmqEjY2JoHhOz4p&#10;78BnxeJ4chEUw5/tcFhfwGf+7QE324LOy7nYpvAaEvR8pWuIngdjgrvRKr75Hp8mTv8leuoDl0Ej&#10;NCSe/2ovOPfAH2F4RmvE7UvW5MKWxoyI2xiGYRiGYRiGYRiGYRim75ELtRXmXdBE4hgpoXtfdcxO&#10;hLBFCJTYDhbgx+UdVgAHG1VVVVvz8/OX61bgExO1V2gCElegMb0KCfX+seBIWHhz6Hu5+pZUuPP1&#10;6dpC/WQ5sngVSEhOaEi0tpu1PJAr5yFpocZJbsU8s8iQYZidmfrG1tufeLnu7FOPyoKhmSpkZSrQ&#10;0ibhTxdmw4wThsJfLx6hxfuptA1m/y9gqIwEhZ9/H9BvZeD3B24c2ykyJBYvb4NRw1X4x1Wj4IFn&#10;tmrukQ+akg4VtQGRIrkwzh1jhtWV7ZCeFvn+//E3TfDQ89vAtmuK5vr4y8Ut+N0Cuxelwv/ei0vb&#10;1UkGHuOtzxrhuEMzYf89ExMbPvDsVugwI0VWG086PLbL5Da3H+7675bm5gbPHweiNcMOmppa52dm&#10;pm7rLh6VwW63/83lii2Qiwen0/mqoiivWa3W/YWQx2MfbR88+/jwFuQ+khSnNdgX/Qik+Lqtvf11&#10;sgQYKz2fz9cAftPFUoGhQgrSZTT5Ada0tbUtisd1qPD45oCqfpdsecxmc133sQKQe1ws943xtAkJ&#10;vnvb2jyfJJuvDla6XJ/ix6cOx+S9hDSdiF2tqfh7EvaLdye/u/h9Kx7tG8zQtwDtr5eU/FKRSPpS&#10;ileElMvjiNjuE6LB4/FU4nmpive6wHiKqrfY1kP8QmyKtT1Se2hzu7u9RmLh9fpnmWX3nVxq68U2&#10;28VBUW5U8KS9o/jlV9546t0AXRPFVuvRODAaoQ93u910U0xYaIiDx5XYjkKsxSWTr3jAewe5oH/L&#10;4SjaD0A5HisU27LYFbv/v6ELBnOzAe8bn0nh/1pK5XWns7S220R14DjkQUXK+T4py2LFc7lcH9mt&#10;1tmYn5jxMMGQepFCxC3WKilZTV4nzpg8eXKe2ayejmU9ABOwkntdEghDQNz8vgT5Pd4F3ykpKV8W&#10;b9qER8qfzYb8Ybv6OVp8bDcbsN6PEH5lrD5cmsLFs8Fr+8EJEyY8l5GReg6Owo/CvBdhvmkhQzvu&#10;VYm/v/T6/S90J2jG+3sFPi9C8klW/qLFLykp+xLb91HYvkPmtrwAWzq+a/ds47lRvKujZ8J/DaYX&#10;+6EfBan443o+dDwXbbZJ+wqpHgtC7ovneiLQAkqpDZG3CQnUJr5o93pfpwUiyeQn6J76XXwO7WNS&#10;lBPwOPuEXEMSNuGxFkoJX2O81/SusQcjg0po6PaYYN43e0a1avj+z5N3cI4YhmEYhmEYhmEYhmEY&#10;povGxsarsrKyyA7M6UDueIIIAZJcZw3kl6GDHb8fnsN67rQygN9/6r+8+C7F870n5mI0gGySUqzz&#10;+TwLa2trw03NDTKklGcIIZ7CrwdBlzUDCdFNODI7kMPsXe/YaD6dXCoPTW+DvSdWw6Jf8pJK06T4&#10;YZrm4lho371+pdt9IjFll5pOkWFH3gJ5XgMLFhXH2pVhGGZQQ+KT3XZz/OOux7bccd8NY8bad02B&#10;iXlmOOGw0Hfr9Y0+aPdIOH5aJvz2mCHw1ZIW2LDZC787ZSjsmt/ZrdRcHP/l4hGw3x5p8MgL22Bt&#10;tUcTGU7bNx3W1rTDt8taIcWiaELEVrcfTpoe/g6f0tjDlgpP3D4Obn14MyxZ2QpHHJABqhKwZpho&#10;h1XiDo7CFLjvqa2YNwByEz0xz9LtfqW/uGG5ztAXWWVMTYn9nHl4Tl2zu00uWFlW9kOC2dyhVFRU&#10;kOWcd+KJ63Q6e80yY3C88W3wr0cEXZc+k+z+K8vLS/CjpKf5iIdgueOqx5KSsrjOS7wEhUgJiZHi&#10;ISi2ii246gFBN8/ObiP2En3RHvSuqrs9fmnp/O7iYJ1/3pP8rHS5eiwY7oDcv+LHG72VXjzgtfE9&#10;fnzf2+livS7BjyXdxaPrGMfRV3cXD89lj+slKCh7KPjXawQtYSaUv2C9x826detIZPdY8C8pgpb4&#10;Esontu+YAu2g5c640wyKtfuc4POhT9q2EZfLtQg/FvX1cfqbQSU0JF7+7jdw8aGLIT0lVMBLHdiF&#10;pRP7KVcMwzAMwzAMwzAMwzAMA1CH4Mc5ilKQlpPjz/P5fGb8vbm2tjamdQem51RXVzza33nooLq6&#10;mtyGfdTf+egLqqqqaLX/ISNGjBiampqaQ2FtbW01W7dure/nrDHIkbut0swyzP58Kjz/5RTNXfHJ&#10;U5yaJcFkhYb7FlbBkLSACGSfXavg21UFyeWtOGDM4s2lds2N84WHLoE/TFusWUtkoSHDMDs7JSWl&#10;T6WnOC77anHLyIOnppv+e9s4yMoIFdSRZUGyWnjDpSNh+FAVpu4W2dqrogg4eO+A1cCMNAXOOGYI&#10;nHX8ELBOTAH7pBQ4/pJKOPrgDM2i4fT9M8BsCl8LQGmMGh54TfzM3ePh+59aoHaTF449NLPTmiFZ&#10;FyTa2iSoKoDX4IF5SKYCDU0Br6xkoZEsL7a6fXDFbevh0KkZ8J+bx2qixVh8/n2okedhQ2K7TP7Z&#10;1QYLPmxoamrzXxM7ZYZhGGYw4vf72/s7DwzDxGbQCQ0bWlPg/eVFcPrUlSHhP1eOY7fJDMMwDMMw&#10;DMMwDMMwzIDA79csmJT3dz4Ypq8ICgtZXDiAGJrWBhNGbodLnjqtU1R48/yj4NtV+fDHw38AISR0&#10;51mOLBZeddR3cMqULmMzaZauRf8PnveO5ga5g9eWOOCxj/cHXzdWDunY+xZWwg0vHwPv/WTVwh7+&#10;8ED4fnU+3PnbjzUhI839MwzD7KyQNR2bzXbejQ9s+vadWXnZuWPNYXFGjzDBq4/maiLDeLn0rOwQ&#10;MZ9ZFXDuiUPhgtOGgarEb2x4vz0CwkUy7PLuwiZNZHj4/hmwstxNVqM1UeHKVaGePydNsMDSlW2d&#10;v7/7sRUO2zcdVq1rh8++b4YvFjfDtH1iv7td5mwL+R1LmEguk6+buamxudXzO6ezrDHuwjEMwzAM&#10;wzC9xqATGhKvLXaECQ0/d+7aT7lhGIZhGIZhGIZhGIZhGIZhmP6FXCSf9cgM2N4SagGLhH3LK8fB&#10;MNxe1xzZOlYH5Bb5oQ8OhPINI+Afp34GGSmhBkXI0xD9NbVZ4PbXjoAPlk+OK2907CuePQWqtw0N&#10;CSdBJOWZ8s5CQ4ZhdnZKS0tde+zuuPmG+zbfNevOsdmR4uSMCRcgxsIozEtPU+Dyc4YnlT+PV8L9&#10;T28F1xo3nH/KMHjx7XrNcuJ3P7bAiOwUzaphqkXgMQUcdVAGfPhVU1ga2+r9YDZRWgFrhd0JDcvW&#10;hj5nTGp0peHND25ubGr2PV9SUvZxUgVkGIZhGIZhesygFBrSpMjazdmwy6i6zrDPWGjIMAzDMAzD&#10;MAzDMAzDMAzD/Eqp3Dos6jajwK87OsSJ953zHhTnbgzZtrJ6DPx13nFQUxd/miRwjCZyJGGkURzJ&#10;MAyzs7J8Zenjaan20158u/7Ac04cmtrf+SFe+6gBvlzcAj+VtkH2UBV+e/QQeOOTBvB4JDS3+uGM&#10;Y4fAspI2+OvFI0ARAtZUtcPrHzdCO243Yp1o0banWAAuOTOilrKTFky7rj7UH7NjUmTR+YIPGtu/&#10;WtqyZumPzj8nX1KGYRiGYRimpwxKoSHx8YpJcOn0Rdr3mrohsG5z7M4qwzAMwzAMwzAMwzAMwzAM&#10;wzDxQeLEFZVjw4SGJEBMRGTIMAzDdEEulCdMmHDGIy+IFcWTU3N2L+p/a64nTs+CTVt9ULPRAxaz&#10;AvnjzZrb5XGjTXDT5SNh/vsNcN7JQ+H4aVlQ3+SDg2es09wpG8nKUDS3yY3Nfrjj2lEQyT20HqM1&#10;Q0UBPEZmWLyfXG647+ktdU0tzcdi/Xl6VFiGYRiGYRimRwxaoeGnJYWdQsNvygv6OTcMwzAMwzAM&#10;wzAMwzAMwzAMs/MghITDi3/Rvm9qCAg/Rg9pgiOKV8Pdb03rx5wxDMMMbtatW1dns9mOu+r2DZ+9&#10;8XjuiOFD1X7Nj9kk4I8zsrU/YtNWryb6I8uG5Ir5/y4Z2Rn3o6+aI4oMCRIYLnO2wdBMBU46PKvb&#10;45qw2JnpCjS1+GHcKBMcPDUddsm1hMSpXO+BK26t3Y5pn+B0rl2ffCkZhmEYhmGY3mDQCg2dNaNh&#10;/fYsGDesEb5loSHDMAzDMAzDMAzDMAzDMAzD9Bq/yV+vCQsXlk6Em+cfBQIk3HXmR3Coda227efK&#10;cf2dRYZhmEFLaWnp8t0djiv/8PfaR175T+4oEvsNFEaPMMH5pwyLuG3e2/Xd7l84wQI/l7bBlOK0&#10;mPEURWgiw8kY/5wTh8IetlBP0hu3eOH8/6ut397oP9/pdC6JvwQMwzAMwzBMXzFohYYEWTU854Cf&#10;YNEvef2dFYZhGIZhGIZhGIZhGIZhGIbZaTjEuhb+9fY0mPfNHp1hVz13Mpx74E9wqG0NCw0ZhmF6&#10;yPKSklemTCnOu+qODdc/cfu40WLgaA0j8tWSFlhd0R4zzvjRJlhW0gaf/9ACE/MskB3BWqOUAJ99&#10;3wz3PbUFpu2bDrddPUqzqjgksyvu5m1eOOfPtY1bt3uvczqdb/d6YRiGYRiGYZikGNRCw8+dE2Gv&#10;CTXQ2JbS31lhGIZhGIZhGIZhGIZhGIZhmJ2Gud/sCdua0sPCSXg4PLOlH3LEMAyz87F06cr7951a&#10;POLPMzde/MDfx4wayGLDJ16q6zZOfaMP9tsjDV58ux7OPXFoxDhUxoOmpMMBe+VBWooStr2ixgO/&#10;v6Gmua7R9/cVK5zP9TTfDMMwDMMwTO8xqIWGP1aMh6/KJvR3NhiGYRiGYRiGYRiGYRiGYRhmpyKS&#10;yDCebQzDMExi/LB45Y377bOb/+o711/60E1jR5rUHaM2JNfEq9a1w25FKeBa0w5PvLQNqjd44cxj&#10;h8C5Jw2F9LQuESBZM/zZ1dZtms2tEij/e9pTYdzo6K+hUyxUxvByrihrg0tuWe9ud8tbfv7Z+WhS&#10;BWMYhmEYhmH6jEEtNPR4VZj3zZ79nQ2GYRiGYRiGYRiGYRiGYRiGYRiGYZik+H7RipumTnG4L7xh&#10;/TWz7hw7Qi/y603K17nhwWe3QckqN2yr92lhCh5qt8mpsGu+GYZmqfDtjy2waEUrHLBnumahcE2V&#10;B5asbO027SGZCjQ0+aGpxQ8v3JeTcN6+WNQMf757Y7vfJ678cXnJ0wknwDAMwzAMw/Q5g1poSNQ1&#10;p/V3FhiGYRiGYRiGYRiGYRiGYRiGYRiGYZJm8dKSO/bey77h1KuqZz4zc9yInDHmXj/Gv2ZthUXL&#10;Q0WDfj9o1gqNFgu/+7FVc3NctIslaIEQoCDHDOs3eaHdIzvj0ZbCCRaQGJQ9RMLZxw9JOF+z/7fd&#10;/8RLde62dt8ZJSWudxMvGcMwDMMwDLMjGPRCQ4ZhGIZhGIZhGIZhGIZhGIZhGIZhmMHOkmXOJ202&#10;2+ozr6l5ZeZfR2cfOjVd7c3001IFXHFONmze5oP5HzRoYdP2TYfdi1KhpdUP6zd7obLWA+NHm0BR&#10;BGzd7oPlZW1gNgk4aEo6bG/wQYVOZEjsWmCBzVu9Wvz7bhgD+/4mfiMxrW4/3PzA5ravlrasb2tv&#10;O6akZHV5b5aXYf6/vbuBjbq8Azj+3F1bCm15kQIOcLwItIAO1Mzp1Pky3ZxT4zKJcZsJGxoxumwy&#10;jXuVOKfLMNkyl5hlbm5Ts8WomSibxiCiU+IbRuW1gJU3FQR56cv12nvb3Y0tZvJnFNC7wueTPHmu&#10;vfT6HCEh4b55fgDAoSU0BAAAAAAAAKgAq1atWtTc3PyZm+Zt/fv5Z9aP+v5VQxtq+x38KOXOZC4c&#10;NSgR7vrLznDS1Npw3ml1oXhr4rKWVLjz3h2huiqE8z9XHy7+fEO4/bfbSzcUDh+aCJPG1oQTp/YP&#10;q1u7w5r1PR963emTa8NDT7SF2ZcP6VVk2PJWd7julq3tuzsy8zdufv+aLVu2dBz0mwQA4CMlNAQA&#10;AAAAAACoEKtXr25tamqavmBR+7xnXkjOvHXO8IGnn7j/Ed/ePPNyMsx/qr30eOmKVPjC6XVh245M&#10;eLXw+MyTB5TGJD+2qCO8uTEdTpxaG0aPqA4b302XRiq/0dJdGp/cPL4mtG5Kh45krvQ6XzmvIcy9&#10;blgY0ZgIV182ZL/Okcnmwz0P7Ur94cFdnR1d6ZkrVrQsOKg3BgDAx0ZoCAAAAAAAAFBBWlpaugvb&#10;d6ZMmfLA936+9f6pE2uG33xtY93YUTUH9HrFWwdz/+4DQ6ywVq7rDulMCJec11CKCYcOTpRuOixG&#10;iMWbD8eNril9f1BDIjSNrQkvLesqBYdF40ZXh1u/O7x0m2HRNZcftV9nWPJqMsy9c1tbe2fu6bbO&#10;7JWrVrVsP6A3AwBAWQgNAQAAAAAAACrQypUrl8Tj8aZ0evL1l3777ZsvObehavblg/s1Dundx7xj&#10;RlaHl97oCp9q6hd+cHVjWPRiZ/FmwdIth8UAsXhTYfGGwmJouGN3NrzzXjqMP6YmZDL5wuNM+PpF&#10;g8J983eXbj782fXDw7Tm2v3+3cvXpsK8u9/vXNPas70tmZtZeE+Le/nHAABABRAaAgAAAAAAAFSo&#10;XC6XLmzzmpqa/vjY0x0/fWRh+8wZXxoYv3LG4JriTYT749pvDAmLX+wMY0ZVh+Obakvrb0+2h+07&#10;s6Xni7cYLn4pWXo8fGgi3HRVY5jz8y1h/dvp0vfe2pwu3YR4w6yh+x0ZLl3eFe76687OZS2pVDKV&#10;/9HKlavv2fNeAADog4SGAAAAAAAAABWupaVlW2G7ZtKkSbc//ETbjx98vO2Ks08ZkJ311cH1zcf2&#10;2+fPFm9A/P3tI8PCJZ2lr/P5ULq5sGji2Jpw/x2jQuumntDemQvTp9SGAbXx8PbWTOn5L55RH45u&#10;TIRZM0aGTx/ff5+/J53Oh8ef7Qj3PLyr491tmc5UT+62VCr7uz2joAEA6MOEhgAAAAAAAAB9xJo1&#10;azYVtqvHjx9/05PP57/17MvJOcOHJuouu2BQwwVn1ieKtxPuzbGfrCmtouII5HM/WxeefK4z/HB2&#10;Y6gbEC/dcvi/LrtgYPjJtcP+75nWbegJDz7Rlpq/sCMfi4fX2zp6blu1au0/crniYGYAAA4HQkMA&#10;AAAAAACAPqa1tXVXYftlPB7/VXNz86l33rdz1q///P6MY8f0S198TsPg007oHy+OSo7yixtGhCkT&#10;doXJEbchzvnm0HDh2fV7fS6TzYfla7rDs68kux59qr27M5nv6EmHu3e3d/1p3bp1Gw/F+wMAoLII&#10;DQEAAAAAAAD6qFwuly9sS4orHo/P7uqcdOabG3ou/c29sS+HWH7I1Am1PScdVztw4pjqxLjRNeET&#10;w6rCgP7xUF0dC1fOGBL5ul+7aFBp39WWDZu2pMP6zen866u7dy9dkUq/szVdVfj513e1ZxeE7vSj&#10;y9euXfvxvFsAAMpFaAgAHPa6hgyuajtmZLmPAQet+He53GcAAAAAoHLlcrl0YVu4Z4UJEyaMeKEt&#10;e+ory5InDKxLnJLNhYmpnvzR+Xw+0VCX6G6oj2framP5RFVhxWMhk8nnutP50JnMxjuSoSrVnU30&#10;q4nviMVDa7Iru7QnnX8tlwsvtxTsCRwBADhCVPwHle8tXtnVeNbJV+TjYVrhy+mxUNqHlftcAEDf&#10;kMlkNu0ce8yFhVXuo8AhsW3btk3lPgMAAFSKtS+GjuazMuPKfQ44VFY/n+os9xn4SMwprMEf+Pq1&#10;ch2EI8+6deu2FrZH9qz/GjNmTP9UT92I93bkB8ZisfpYLFv83DiWzca6Eolssrs735ZKpbZv3rw5&#10;WZaDAwBQcSo+NMzlHsgWtvv3rJKmc+4YXRVi00O8GB7GpoV8mB5iYXzhqXjZDgoAVKS5c+cW/yPs&#10;qXKfAwAAgEMvl5ubK2zry30OgH3J5/PCQirOhg0buoJ/QwEA6IWKDw33pmXRjZsLW3Et+M/3ppxx&#10;R0O+Oj8tFk9Mj4XCXgwRQ5haWP3LdU4AAAAAAAAAAADo6/pkaLg3K/95Y3the27PKomfc0vV5FDf&#10;HAthutHLAAAAAAAAAAAA0HuHTWi4N7lFczOFbfmeZfQyAAAAAAAAAAAA9NJhHRpG6cXo5eMKq7Zc&#10;5wQAAAAAAAAAAIByOyJDw70xehkAAAAAAAAAAAA+TGi4D0YvAwAAAAAAAAAAcKQTGh4Ao5cBAAAA&#10;AAAAAAA4UggND5FejF4uBoiN5TonAAAAAAAAAAAA9IbQ8CNk9DIAAAAAAAAAAAB9ndCwDIxeBgAA&#10;AAAAAAAAoK8QGlYIo5cBAAAAAAAAAACoRELDCmb0MgAAAAAAAAAAAOUmNOyDjF4GAAAAAAAAAADg&#10;4yI0PEzsa/Rya3vPzvKdDAAAAAAAAAAAgL5MaHgY+8DoZQAAAAAAAAAAADggQkMAAAAAAAAAAAAg&#10;ktAQAAAAAAAAAAAAiCQ0BAAAAAAAAAAAACIJDQEAAAAAAAAAAIBIQkMAAAAAAAAAAAAgktAQAAAA&#10;AAAAAAAAiCQ0BAAAAAAAAAAAACIJDQEAAAAAAAAAAIBIQkMAAAAAAAAAAAAgktAQAAAAAAAAAAAA&#10;iCQ0BAAAAAAAAAAAACIJDQEAAAAAAAAAAIBIQkMAAAAAAAAAAAAgktAQAAAAAAAAAAAAiCQ0BAAA&#10;AAAAAAAAACIJDQEAAAAAAAAAAIBIQkMAAAAAAAAAAAAgktAQAAAAAAAAAAAAiCQ0BAAAAAAAAAAA&#10;ACIJDQEAAAAAAAAAAIBIQkMAAAAAAAAAAAAgktAQAAAAAAAAAAAAiCQ0BAAAAAAAAAAAACIJDQEA&#10;AAAAAAAAAIBIQkMAAAAAAAAAAAAgktAQAAAAAAAAAAAAiCQ0BAAAAAAAAAAAACIJDQEAAAAAAAAA&#10;AIBIQkMAAAAAAAAAAAAgktAQAAAAAAAAAAAAiCQ0BAAAAAAAAAAAACIJDQEAAAAAAAAAAIBIQkMA&#10;AAAAAAAAAAAgktAQAAAAAAAAAAAAiCQ0BAAAAAAAAAAAACIJDQEAAAAAAAAAAIBIQkMAAAAAAAAA&#10;AAAgktAQAAAAAAAAAAAAiCQ0BAAAAAAAAAAAACL9CwzcKFuZNDiLAAAAAElFTkSuQmCCUEsDBBQA&#10;BgAIAAAAIQDt6Pn54QAAAAwBAAAPAAAAZHJzL2Rvd25yZXYueG1sTI9Pa8JAEMXvhX6HZQq96eaP&#10;tZJmIyJtT1KoFoq3MRmTYHY2ZNckfvtuTvX2HvPjzXvpetSN6KmztWEF4TwAQZybouZSwc/hY7YC&#10;YR1ygY1hUnAjC+vs8SHFpDADf1O/d6XwIWwTVFA51yZS2rwijXZuWmJ/O5tOo/O2K2XR4eDDdSOj&#10;IFhKjTX7DxW2tK0ov+yvWsHngMMmDt/73eW8vR0PL1+/u5CUen4aN28gHI3uH4apvq8Ome90Mlcu&#10;rGgUzMLodeHZSS1BTEQQL/yak1dRHIHMUnk/Ivs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FhaObADAAB7CAAADgAAAAAAAAAAAAAAAAA6AgAAZHJzL2Uyb0Rv&#10;Yy54bWxQSwECLQAKAAAAAAAAACEAeRUDIBRpAQAUaQEAFAAAAAAAAAAAAAAAAAAWBgAAZHJzL21l&#10;ZGlhL2ltYWdlMS5wbmdQSwECLQAUAAYACAAAACEA7ej5+eEAAAAMAQAADwAAAAAAAAAAAAAAAABc&#10;bwEAZHJzL2Rvd25yZXYueG1sUEsBAi0AFAAGAAgAAAAhAKomDr68AAAAIQEAABkAAAAAAAAAAAAA&#10;AAAAanABAGRycy9fcmVscy9lMm9Eb2MueG1sLnJlbHNQSwUGAAAAAAYABgB8AQAAX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EwQAAANoAAAAPAAAAZHJzL2Rvd25yZXYueG1sRI9Ba8JA&#10;FITvBf/D8oTe6qZSpERXKQEx10bR6yP7mizNvk2ya4z59V1B6HGYmW+YzW60jRio98axgvdFAoK4&#10;dNpwpeB03L99gvABWWPjmBTcycNuO3vZYKrdjb9pKEIlIoR9igrqENpUSl/WZNEvXEscvR/XWwxR&#10;9pXUPd4i3DZymSQradFwXKixpaym8re4WgXdmQ77aZjazkzhI+OLqfKDUep1Pn6tQQQaw3/42c61&#10;giU8rsQbILd/AAAA//8DAFBLAQItABQABgAIAAAAIQDb4fbL7gAAAIUBAAATAAAAAAAAAAAAAAAA&#10;AAAAAABbQ29udGVudF9UeXBlc10ueG1sUEsBAi0AFAAGAAgAAAAhAFr0LFu/AAAAFQEAAAsAAAAA&#10;AAAAAAAAAAAAHwEAAF9yZWxzLy5yZWxzUEsBAi0AFAAGAAgAAAAhAAiKx0TBAAAA2gAAAA8AAAAA&#10;AAAAAAAAAAAABwIAAGRycy9kb3ducmV2LnhtbFBLBQYAAAAAAwADALcAAAD1Ag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36305768">
    <w:abstractNumId w:val="0"/>
  </w:num>
  <w:num w:numId="2" w16cid:durableId="713506781">
    <w:abstractNumId w:val="8"/>
  </w:num>
  <w:num w:numId="3" w16cid:durableId="778374361">
    <w:abstractNumId w:val="2"/>
  </w:num>
  <w:num w:numId="4" w16cid:durableId="1773625769">
    <w:abstractNumId w:val="5"/>
  </w:num>
  <w:num w:numId="5" w16cid:durableId="527987330">
    <w:abstractNumId w:val="6"/>
  </w:num>
  <w:num w:numId="6" w16cid:durableId="368918126">
    <w:abstractNumId w:val="7"/>
  </w:num>
  <w:num w:numId="7" w16cid:durableId="1737894208">
    <w:abstractNumId w:val="13"/>
  </w:num>
  <w:num w:numId="8" w16cid:durableId="956184377">
    <w:abstractNumId w:val="10"/>
  </w:num>
  <w:num w:numId="9" w16cid:durableId="1698656600">
    <w:abstractNumId w:val="12"/>
  </w:num>
  <w:num w:numId="10" w16cid:durableId="1838031924">
    <w:abstractNumId w:val="3"/>
  </w:num>
  <w:num w:numId="11" w16cid:durableId="571546500">
    <w:abstractNumId w:val="4"/>
  </w:num>
  <w:num w:numId="12" w16cid:durableId="2099596504">
    <w:abstractNumId w:val="9"/>
  </w:num>
  <w:num w:numId="13" w16cid:durableId="1326592002">
    <w:abstractNumId w:val="11"/>
  </w:num>
  <w:num w:numId="14" w16cid:durableId="21003270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A7DCB"/>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1CF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69B8"/>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393"/>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6EB"/>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2F7F84"/>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067E"/>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0879"/>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65A"/>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773"/>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0A4"/>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E6F0A"/>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B6DFE"/>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115C"/>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61BF"/>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84B49E86-E81C-45DB-92BE-8229DBA8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4</TotalTime>
  <Pages>13</Pages>
  <Words>1372</Words>
  <Characters>8233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9586</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KASZUBSKA DROGA</cp:lastModifiedBy>
  <cp:revision>9</cp:revision>
  <cp:lastPrinted>2023-09-22T13:20:00Z</cp:lastPrinted>
  <dcterms:created xsi:type="dcterms:W3CDTF">2025-01-30T11:47:00Z</dcterms:created>
  <dcterms:modified xsi:type="dcterms:W3CDTF">2026-02-05T12:00:00Z</dcterms:modified>
</cp:coreProperties>
</file>