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3D8A" w14:textId="2075AF5F" w:rsidR="00D27F08" w:rsidRDefault="008C4A8B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>
        <w:rPr>
          <w:noProof/>
        </w:rPr>
        <w:drawing>
          <wp:anchor distT="0" distB="0" distL="114300" distR="114300" simplePos="0" relativeHeight="251658240" behindDoc="0" locked="0" layoutInCell="1" allowOverlap="1" wp14:anchorId="3C369252" wp14:editId="4C3C56E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47115" cy="356235"/>
            <wp:effectExtent l="0" t="0" r="635" b="5715"/>
            <wp:wrapNone/>
            <wp:docPr id="484012095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012095" name="Obraz 5" descr="Obraz logo organizacji: Lokalna Grupa Działania „Kaszubska Droga”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</w:t>
      </w:r>
      <w:r w:rsidR="00D27F08" w:rsidRPr="005E49E6">
        <w:rPr>
          <w:rFonts w:ascii="Calibri" w:eastAsiaTheme="majorEastAsia" w:hAnsi="Calibri" w:cs="Calibri"/>
          <w:sz w:val="20"/>
          <w:szCs w:val="20"/>
          <w:lang w:eastAsia="en-US"/>
        </w:rPr>
        <w:t xml:space="preserve">nr </w:t>
      </w:r>
      <w:r w:rsidR="00955622" w:rsidRPr="005E49E6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B93B8F" w:rsidRPr="005E49E6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D27F08" w:rsidRPr="005E49E6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do </w:t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>wniosk</w:t>
      </w:r>
      <w:r w:rsidR="00955622"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 xml:space="preserve"> o </w:t>
      </w:r>
      <w:r w:rsidR="00CA6EBD">
        <w:rPr>
          <w:rFonts w:ascii="Calibri" w:eastAsiaTheme="majorEastAsia" w:hAnsi="Calibri" w:cs="Calibri"/>
          <w:sz w:val="20"/>
          <w:szCs w:val="20"/>
          <w:lang w:eastAsia="en-US"/>
        </w:rPr>
        <w:t>dofinansowanie</w:t>
      </w:r>
    </w:p>
    <w:p w14:paraId="44AA9865" w14:textId="09DA4718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B22AF0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="00B22AF0">
        <w:rPr>
          <w:rFonts w:ascii="Calibri" w:eastAsiaTheme="majorEastAsia" w:hAnsi="Calibri" w:cs="Calibri"/>
          <w:sz w:val="20"/>
          <w:szCs w:val="20"/>
          <w:lang w:eastAsia="en-US"/>
        </w:rPr>
        <w:t>12</w:t>
      </w:r>
      <w:r w:rsidR="00D152C6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B22AF0">
        <w:rPr>
          <w:rFonts w:ascii="Calibri" w:eastAsiaTheme="majorEastAsia" w:hAnsi="Calibri" w:cs="Calibri"/>
          <w:sz w:val="20"/>
          <w:szCs w:val="20"/>
          <w:lang w:eastAsia="en-US"/>
        </w:rPr>
        <w:t xml:space="preserve">Infrastruktura Turystyki </w:t>
      </w:r>
      <w:r w:rsidR="009E50E4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FA53C8C" w14:textId="77777777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bookmarkEnd w:id="0"/>
    <w:bookmarkEnd w:id="1"/>
    <w:p w14:paraId="7371AB2F" w14:textId="6B074F79" w:rsidR="00F4303B" w:rsidRPr="00F4303B" w:rsidRDefault="00F4303B" w:rsidP="00F4303B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7823B882" w14:textId="77777777" w:rsidR="00F4303B" w:rsidRDefault="00F4303B" w:rsidP="00F4303B">
      <w:pPr>
        <w:jc w:val="center"/>
        <w:rPr>
          <w:rFonts w:ascii="Calibri" w:eastAsia="Aptos" w:hAnsi="Calibri" w:cs="Calibri"/>
          <w:b/>
          <w:bCs/>
          <w:sz w:val="28"/>
          <w:szCs w:val="28"/>
        </w:rPr>
      </w:pPr>
      <w:r w:rsidRPr="00F4303B">
        <w:rPr>
          <w:rFonts w:ascii="Calibri" w:eastAsia="Aptos" w:hAnsi="Calibri" w:cs="Calibri"/>
          <w:b/>
          <w:bCs/>
          <w:sz w:val="28"/>
          <w:szCs w:val="28"/>
        </w:rPr>
        <w:t xml:space="preserve">Opis zgodności projektu </w:t>
      </w:r>
    </w:p>
    <w:p w14:paraId="6B5F1AD1" w14:textId="28495AEA" w:rsidR="00F4303B" w:rsidRDefault="00F4303B" w:rsidP="00F4303B">
      <w:pPr>
        <w:jc w:val="center"/>
        <w:rPr>
          <w:rFonts w:ascii="Calibri" w:eastAsia="Aptos" w:hAnsi="Calibri" w:cs="Calibri"/>
          <w:b/>
          <w:bCs/>
          <w:sz w:val="28"/>
          <w:szCs w:val="28"/>
        </w:rPr>
      </w:pPr>
      <w:r w:rsidRPr="00F4303B">
        <w:rPr>
          <w:rFonts w:ascii="Calibri" w:eastAsia="Aptos" w:hAnsi="Calibri" w:cs="Calibri"/>
          <w:b/>
          <w:bCs/>
          <w:sz w:val="28"/>
          <w:szCs w:val="28"/>
        </w:rPr>
        <w:t>ze Strategi</w:t>
      </w:r>
      <w:r>
        <w:rPr>
          <w:rFonts w:ascii="Calibri" w:eastAsia="Aptos" w:hAnsi="Calibri" w:cs="Calibri"/>
          <w:b/>
          <w:bCs/>
          <w:sz w:val="28"/>
          <w:szCs w:val="28"/>
        </w:rPr>
        <w:t>ą</w:t>
      </w:r>
      <w:r w:rsidRPr="00F4303B">
        <w:rPr>
          <w:rFonts w:ascii="Calibri" w:eastAsia="Aptos" w:hAnsi="Calibri" w:cs="Calibri"/>
          <w:b/>
          <w:bCs/>
          <w:sz w:val="28"/>
          <w:szCs w:val="28"/>
        </w:rPr>
        <w:t xml:space="preserve"> Rozwoju Lokalnego Kierowanego przez Społeczność </w:t>
      </w:r>
    </w:p>
    <w:p w14:paraId="311E7194" w14:textId="5AB4197C" w:rsidR="00F4303B" w:rsidRDefault="00F4303B" w:rsidP="00F4303B">
      <w:pPr>
        <w:jc w:val="center"/>
        <w:rPr>
          <w:rFonts w:ascii="Calibri" w:eastAsia="Aptos" w:hAnsi="Calibri" w:cs="Calibri"/>
          <w:b/>
          <w:bCs/>
          <w:sz w:val="28"/>
          <w:szCs w:val="28"/>
        </w:rPr>
      </w:pPr>
      <w:r w:rsidRPr="00F4303B">
        <w:rPr>
          <w:rFonts w:ascii="Calibri" w:eastAsia="Aptos" w:hAnsi="Calibri" w:cs="Calibri"/>
          <w:b/>
          <w:bCs/>
          <w:sz w:val="28"/>
          <w:szCs w:val="28"/>
        </w:rPr>
        <w:t xml:space="preserve">oraz lokalnymi kryteriami wyboru operacji </w:t>
      </w:r>
    </w:p>
    <w:p w14:paraId="43F1977A" w14:textId="77777777" w:rsidR="00F4303B" w:rsidRPr="00F4303B" w:rsidRDefault="00F4303B" w:rsidP="00F4303B">
      <w:pPr>
        <w:jc w:val="center"/>
        <w:rPr>
          <w:rFonts w:ascii="Calibri" w:eastAsia="Aptos" w:hAnsi="Calibri" w:cs="Calibri"/>
          <w:b/>
          <w:bCs/>
          <w:sz w:val="28"/>
          <w:szCs w:val="28"/>
        </w:rPr>
      </w:pPr>
    </w:p>
    <w:p w14:paraId="29D22756" w14:textId="0DF95429" w:rsidR="002C7FB7" w:rsidRDefault="002C7FB7" w:rsidP="00F4303B">
      <w:pPr>
        <w:jc w:val="center"/>
        <w:rPr>
          <w:rFonts w:ascii="Calibri" w:eastAsia="Aptos" w:hAnsi="Calibri" w:cs="Calibri"/>
        </w:rPr>
      </w:pPr>
      <w:r w:rsidRPr="00393FBC">
        <w:rPr>
          <w:rFonts w:ascii="Calibri" w:eastAsia="Aptos" w:hAnsi="Calibri" w:cs="Calibri"/>
        </w:rPr>
        <w:t>Przedsięwzięcie P.1.5 Wzmacnianie infrastruktury turystycznej</w:t>
      </w:r>
    </w:p>
    <w:p w14:paraId="70F25293" w14:textId="48CC40D0" w:rsidR="00F4303B" w:rsidRDefault="00F4303B" w:rsidP="00F4303B">
      <w:pPr>
        <w:jc w:val="center"/>
        <w:rPr>
          <w:rFonts w:ascii="Calibri" w:hAnsi="Calibri" w:cs="Calibri"/>
          <w:b/>
          <w:bCs/>
        </w:rPr>
      </w:pPr>
      <w:r w:rsidRPr="00194835">
        <w:rPr>
          <w:rFonts w:ascii="Calibri" w:hAnsi="Calibri" w:cs="Calibri"/>
          <w:b/>
          <w:bCs/>
        </w:rPr>
        <w:t>Rozw</w:t>
      </w:r>
      <w:r>
        <w:rPr>
          <w:rFonts w:ascii="Calibri" w:hAnsi="Calibri" w:cs="Calibri"/>
          <w:b/>
          <w:bCs/>
        </w:rPr>
        <w:t>ój</w:t>
      </w:r>
      <w:r w:rsidRPr="00194835">
        <w:rPr>
          <w:rFonts w:ascii="Calibri" w:hAnsi="Calibri" w:cs="Calibri"/>
          <w:b/>
          <w:bCs/>
        </w:rPr>
        <w:t xml:space="preserve"> infrastruktury </w:t>
      </w:r>
      <w:r>
        <w:rPr>
          <w:rFonts w:ascii="Calibri" w:hAnsi="Calibri" w:cs="Calibri"/>
          <w:b/>
          <w:bCs/>
        </w:rPr>
        <w:t xml:space="preserve">tras rowerowych typu </w:t>
      </w:r>
      <w:proofErr w:type="spellStart"/>
      <w:r>
        <w:rPr>
          <w:rFonts w:ascii="Calibri" w:hAnsi="Calibri" w:cs="Calibri"/>
          <w:b/>
          <w:bCs/>
        </w:rPr>
        <w:t>singletrack</w:t>
      </w:r>
      <w:proofErr w:type="spellEnd"/>
    </w:p>
    <w:p w14:paraId="44D712CE" w14:textId="77777777" w:rsidR="00F4303B" w:rsidRPr="00393FBC" w:rsidRDefault="00F4303B" w:rsidP="00F4303B">
      <w:pPr>
        <w:jc w:val="center"/>
        <w:rPr>
          <w:rFonts w:ascii="Calibri" w:hAnsi="Calibri" w:cs="Calibri"/>
        </w:rPr>
      </w:pPr>
    </w:p>
    <w:tbl>
      <w:tblPr>
        <w:tblStyle w:val="Tabela-Siatka"/>
        <w:tblW w:w="9581" w:type="dxa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633"/>
      </w:tblGrid>
      <w:tr w:rsidR="002C7FB7" w:rsidRPr="00393FBC" w14:paraId="035C2F51" w14:textId="77777777" w:rsidTr="00A54721">
        <w:trPr>
          <w:trHeight w:val="652"/>
          <w:jc w:val="center"/>
        </w:trPr>
        <w:tc>
          <w:tcPr>
            <w:tcW w:w="2948" w:type="dxa"/>
            <w:shd w:val="clear" w:color="auto" w:fill="92D05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E3BD199" w14:textId="77777777" w:rsidR="002C7FB7" w:rsidRPr="00820240" w:rsidRDefault="002C7FB7" w:rsidP="00520015">
            <w:pPr>
              <w:spacing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eastAsia="Aptos" w:hAnsi="Calibri" w:cs="Calibri"/>
                <w:b/>
                <w:sz w:val="20"/>
                <w:szCs w:val="20"/>
              </w:rPr>
              <w:t>Nazwa Wnioskodawcy</w:t>
            </w:r>
          </w:p>
        </w:tc>
        <w:tc>
          <w:tcPr>
            <w:tcW w:w="6633" w:type="dxa"/>
            <w:shd w:val="clear" w:color="auto" w:fill="F3F6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E4E619" w14:textId="77777777" w:rsidR="002C7FB7" w:rsidRPr="00393FBC" w:rsidRDefault="002C7FB7" w:rsidP="00520015">
            <w:pPr>
              <w:spacing w:line="252" w:lineRule="auto"/>
              <w:rPr>
                <w:rFonts w:ascii="Calibri" w:hAnsi="Calibri" w:cs="Calibri"/>
              </w:rPr>
            </w:pPr>
          </w:p>
        </w:tc>
      </w:tr>
      <w:tr w:rsidR="002C7FB7" w:rsidRPr="00393FBC" w14:paraId="7B4974EB" w14:textId="77777777" w:rsidTr="00A54721">
        <w:trPr>
          <w:trHeight w:val="652"/>
          <w:jc w:val="center"/>
        </w:trPr>
        <w:tc>
          <w:tcPr>
            <w:tcW w:w="2948" w:type="dxa"/>
            <w:shd w:val="clear" w:color="auto" w:fill="92D05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28FEEED" w14:textId="77777777" w:rsidR="002C7FB7" w:rsidRPr="00820240" w:rsidRDefault="002C7FB7" w:rsidP="00520015">
            <w:pPr>
              <w:spacing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eastAsia="Aptos" w:hAnsi="Calibri" w:cs="Calibri"/>
                <w:b/>
                <w:sz w:val="20"/>
                <w:szCs w:val="20"/>
              </w:rPr>
              <w:t>Tytuł projektu</w:t>
            </w:r>
          </w:p>
        </w:tc>
        <w:tc>
          <w:tcPr>
            <w:tcW w:w="6633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6CDABEC" w14:textId="77777777" w:rsidR="002C7FB7" w:rsidRPr="00393FBC" w:rsidRDefault="002C7FB7" w:rsidP="00520015">
            <w:pPr>
              <w:spacing w:line="252" w:lineRule="auto"/>
              <w:rPr>
                <w:rFonts w:ascii="Calibri" w:hAnsi="Calibri" w:cs="Calibri"/>
              </w:rPr>
            </w:pPr>
          </w:p>
        </w:tc>
      </w:tr>
    </w:tbl>
    <w:p w14:paraId="7A6EDC2E" w14:textId="77777777" w:rsidR="002C7FB7" w:rsidRPr="00393FBC" w:rsidRDefault="002C7FB7" w:rsidP="002C7FB7">
      <w:pPr>
        <w:rPr>
          <w:rFonts w:ascii="Calibri" w:hAnsi="Calibri" w:cs="Calibri"/>
        </w:rPr>
      </w:pPr>
    </w:p>
    <w:p w14:paraId="6CD8DAFB" w14:textId="083F0D56" w:rsidR="002C7FB7" w:rsidRPr="002C7FB7" w:rsidRDefault="002C7FB7" w:rsidP="002C7FB7">
      <w:pPr>
        <w:spacing w:after="160"/>
        <w:rPr>
          <w:rFonts w:ascii="Calibri" w:eastAsia="Aptos" w:hAnsi="Calibri" w:cs="Calibri"/>
          <w:b/>
          <w:bCs/>
        </w:rPr>
      </w:pPr>
      <w:r w:rsidRPr="002C7FB7">
        <w:rPr>
          <w:rFonts w:ascii="Calibri" w:eastAsia="Aptos" w:hAnsi="Calibri" w:cs="Calibri"/>
          <w:b/>
          <w:bCs/>
        </w:rPr>
        <w:t>Instrukcja wypełniania</w:t>
      </w:r>
    </w:p>
    <w:p w14:paraId="026AD62D" w14:textId="1590BE15" w:rsidR="002C7FB7" w:rsidRPr="00393FBC" w:rsidRDefault="002C7FB7" w:rsidP="002C7FB7">
      <w:pPr>
        <w:spacing w:after="160"/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Należy zaznaczyć właściwe odpowiedzi oraz uzupełnić wszystkie pola odnoszące się do wybranej odpowiedzi. Opis powinien być konkretny, spójny z wnioskiem o dofinansowanie i jego załącznikami oraz wskazywać dokumenty lub pozycje budżetu potwierdzające podane informacje. Ostatecznej oceny projektu i przyznania punktów dokonuje Rada LGD.</w:t>
      </w:r>
    </w:p>
    <w:p w14:paraId="635C990F" w14:textId="19FCD5B5" w:rsidR="002C7FB7" w:rsidRPr="002C7FB7" w:rsidRDefault="002C7FB7" w:rsidP="002C7FB7">
      <w:pPr>
        <w:spacing w:after="60"/>
        <w:rPr>
          <w:rFonts w:ascii="Calibri" w:eastAsia="Aptos" w:hAnsi="Calibri" w:cs="Calibri"/>
          <w:b/>
          <w:bCs/>
        </w:rPr>
      </w:pPr>
      <w:r w:rsidRPr="002C7FB7">
        <w:rPr>
          <w:rFonts w:ascii="Calibri" w:eastAsia="Aptos" w:hAnsi="Calibri" w:cs="Calibri"/>
          <w:b/>
          <w:bCs/>
        </w:rPr>
        <w:t>1. OPIS ZGODNOŚCI PROJEKTU ZE STRATEGIĄ ROZWOJU LOKALNEGO KIEROWANEGO PRZEZ SPOŁECZNOŚĆ</w:t>
      </w:r>
    </w:p>
    <w:p w14:paraId="433EAAB3" w14:textId="297E0A44" w:rsidR="002C7FB7" w:rsidRPr="00393FBC" w:rsidRDefault="002C7FB7" w:rsidP="002C7FB7">
      <w:pPr>
        <w:spacing w:after="60"/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Należy zwięźle wykazać, w jaki sposób projekt przyczynia się do realizacji celu szczegółowego C.1 Naturalna „Kaszubska Droga” – zwiększenie potencjału społeczno-gospodarczego obszaru LGD w oparciu o lokalne zasoby oraz przedsięwzięcia P.1.5 Wzmacnianie infrastruktury turystycznej, określonych w Lokalnej Strategii Rozwoju na lata 2021–2027 Lokalnej Grupy Działania „Kaszubska Droga”.</w:t>
      </w:r>
    </w:p>
    <w:p w14:paraId="562763C7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Opis zgodności:</w:t>
      </w:r>
    </w:p>
    <w:p w14:paraId="402B9F76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6491475C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346B77ED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9E4A155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730DF25F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79182510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2E52CF13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39DED3E9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34745A7A" w14:textId="77777777" w:rsidR="002C7FB7" w:rsidRPr="00393FBC" w:rsidRDefault="002C7FB7" w:rsidP="002C7FB7">
      <w:pPr>
        <w:rPr>
          <w:rFonts w:ascii="Calibri" w:hAnsi="Calibri" w:cs="Calibri"/>
        </w:rPr>
      </w:pPr>
      <w:r w:rsidRPr="00393FBC">
        <w:rPr>
          <w:rFonts w:ascii="Calibri" w:hAnsi="Calibri" w:cs="Calibri"/>
        </w:rPr>
        <w:br w:type="page"/>
      </w:r>
    </w:p>
    <w:p w14:paraId="59302BF9" w14:textId="5CBEFD05" w:rsidR="002C7FB7" w:rsidRPr="002C7FB7" w:rsidRDefault="002C7FB7" w:rsidP="002C7FB7">
      <w:pPr>
        <w:spacing w:after="60"/>
        <w:rPr>
          <w:rFonts w:ascii="Calibri" w:eastAsia="Aptos" w:hAnsi="Calibri" w:cs="Calibri"/>
          <w:b/>
          <w:bCs/>
        </w:rPr>
      </w:pPr>
      <w:r w:rsidRPr="002C7FB7">
        <w:rPr>
          <w:rFonts w:ascii="Calibri" w:eastAsia="Aptos" w:hAnsi="Calibri" w:cs="Calibri"/>
          <w:b/>
          <w:bCs/>
        </w:rPr>
        <w:lastRenderedPageBreak/>
        <w:t>2. OPIS ZGODNOŚCI PROJEKTU Z LOKALNYMI KRYTERIAMI WYBORU</w:t>
      </w:r>
    </w:p>
    <w:p w14:paraId="1286708E" w14:textId="77777777" w:rsidR="00F4303B" w:rsidRDefault="00F4303B" w:rsidP="002C7FB7">
      <w:pPr>
        <w:spacing w:after="60"/>
        <w:rPr>
          <w:rFonts w:ascii="Calibri" w:eastAsia="Aptos" w:hAnsi="Calibri" w:cs="Calibri"/>
          <w:b/>
          <w:bCs/>
        </w:rPr>
      </w:pPr>
    </w:p>
    <w:p w14:paraId="5C216806" w14:textId="17E04A13" w:rsidR="002C7FB7" w:rsidRPr="002C7FB7" w:rsidRDefault="002C7FB7" w:rsidP="002C7FB7">
      <w:pPr>
        <w:spacing w:after="60"/>
        <w:rPr>
          <w:rFonts w:ascii="Calibri" w:eastAsia="Aptos" w:hAnsi="Calibri" w:cs="Calibri"/>
        </w:rPr>
      </w:pPr>
      <w:r w:rsidRPr="002C7FB7">
        <w:rPr>
          <w:rFonts w:ascii="Calibri" w:eastAsia="Aptos" w:hAnsi="Calibri" w:cs="Calibri"/>
          <w:b/>
          <w:bCs/>
        </w:rPr>
        <w:t xml:space="preserve">2.1. Nowy Europejki </w:t>
      </w:r>
      <w:proofErr w:type="spellStart"/>
      <w:r w:rsidRPr="002C7FB7">
        <w:rPr>
          <w:rFonts w:ascii="Calibri" w:eastAsia="Aptos" w:hAnsi="Calibri" w:cs="Calibri"/>
          <w:b/>
          <w:bCs/>
        </w:rPr>
        <w:t>Bauhaus</w:t>
      </w:r>
      <w:proofErr w:type="spellEnd"/>
      <w:r w:rsidRPr="002C7FB7">
        <w:rPr>
          <w:rFonts w:ascii="Calibri" w:eastAsia="Aptos" w:hAnsi="Calibri" w:cs="Calibri"/>
          <w:b/>
          <w:bCs/>
        </w:rPr>
        <w:t xml:space="preserve"> </w:t>
      </w:r>
      <w:r w:rsidRPr="009838E3">
        <w:rPr>
          <w:sz w:val="20"/>
          <w:szCs w:val="20"/>
        </w:rPr>
        <w:t xml:space="preserve">(maksymalnie 1 pkt) </w:t>
      </w:r>
    </w:p>
    <w:p w14:paraId="4AF51725" w14:textId="6F9C5979" w:rsidR="002C7FB7" w:rsidRPr="00393FBC" w:rsidRDefault="002C7FB7" w:rsidP="002C7FB7">
      <w:pPr>
        <w:spacing w:after="60"/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Projekt powinien łączyć trzy elementy: zrównoważony rozwój, estetykę oraz szeroko pojęte włączenie.</w:t>
      </w:r>
    </w:p>
    <w:p w14:paraId="3785B9EA" w14:textId="787FC0D7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Projekt realizuje założenia inicjatywy Nowy Europejski </w:t>
      </w:r>
      <w:proofErr w:type="spellStart"/>
      <w:r w:rsidRPr="00393FBC">
        <w:rPr>
          <w:rFonts w:ascii="Calibri" w:eastAsia="Aptos" w:hAnsi="Calibri" w:cs="Calibri"/>
        </w:rPr>
        <w:t>Bauhaus</w:t>
      </w:r>
      <w:proofErr w:type="spellEnd"/>
      <w:r w:rsidRPr="00393FBC">
        <w:rPr>
          <w:rFonts w:ascii="Calibri" w:eastAsia="Aptos" w:hAnsi="Calibri" w:cs="Calibri"/>
        </w:rPr>
        <w:t xml:space="preserve"> </w:t>
      </w:r>
      <w:r w:rsidR="00820240">
        <w:rPr>
          <w:rFonts w:ascii="Calibri" w:eastAsia="Aptos" w:hAnsi="Calibri" w:cs="Calibri"/>
        </w:rPr>
        <w:t xml:space="preserve">- </w:t>
      </w:r>
      <w:r w:rsidRPr="00393FBC">
        <w:rPr>
          <w:rFonts w:ascii="Calibri" w:eastAsia="Aptos" w:hAnsi="Calibri" w:cs="Calibri"/>
        </w:rPr>
        <w:t xml:space="preserve"> 1 pkt</w:t>
      </w:r>
    </w:p>
    <w:p w14:paraId="203A06D3" w14:textId="5A714813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Projekt nie realizuje założeń inicjatywy Nowy Europejski </w:t>
      </w:r>
      <w:proofErr w:type="spellStart"/>
      <w:r w:rsidRPr="00393FBC">
        <w:rPr>
          <w:rFonts w:ascii="Calibri" w:eastAsia="Aptos" w:hAnsi="Calibri" w:cs="Calibri"/>
        </w:rPr>
        <w:t>Bauhaus</w:t>
      </w:r>
      <w:proofErr w:type="spellEnd"/>
      <w:r w:rsidRPr="00393FBC">
        <w:rPr>
          <w:rFonts w:ascii="Calibri" w:eastAsia="Aptos" w:hAnsi="Calibri" w:cs="Calibri"/>
        </w:rPr>
        <w:t xml:space="preserve">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0 pkt</w:t>
      </w:r>
    </w:p>
    <w:p w14:paraId="6D2484B2" w14:textId="77777777" w:rsidR="002C7FB7" w:rsidRPr="002C7FB7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Zrównoważony rozwój:</w:t>
      </w:r>
      <w:r w:rsidRPr="00393FBC">
        <w:rPr>
          <w:rFonts w:ascii="Calibri" w:eastAsia="Aptos" w:hAnsi="Calibri" w:cs="Calibri"/>
          <w:color w:val="555555"/>
          <w:sz w:val="18"/>
        </w:rPr>
        <w:t xml:space="preserve"> </w:t>
      </w:r>
      <w:r w:rsidRPr="002C7FB7">
        <w:rPr>
          <w:rFonts w:ascii="Calibri" w:eastAsia="Aptos" w:hAnsi="Calibri" w:cs="Calibri"/>
          <w:sz w:val="18"/>
        </w:rPr>
        <w:t>Proszę opisać m.in. ograniczenie wpływu inwestycji na środowisko, wykorzystanie ekologicznych materiałów, rozwiązania obiegu zamkniętego lub rozwiązania inspirowane naturą.</w:t>
      </w:r>
    </w:p>
    <w:p w14:paraId="2D039BC6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7E7BBF30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6C62807B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9E7EC31" w14:textId="77777777" w:rsidR="002C7FB7" w:rsidRPr="009838E3" w:rsidRDefault="002C7FB7" w:rsidP="002C7FB7">
      <w:pPr>
        <w:spacing w:after="40"/>
        <w:rPr>
          <w:rFonts w:ascii="Calibri" w:hAnsi="Calibri" w:cs="Calibri"/>
          <w:sz w:val="20"/>
          <w:szCs w:val="20"/>
        </w:rPr>
      </w:pPr>
      <w:r w:rsidRPr="00393FBC">
        <w:rPr>
          <w:rFonts w:ascii="Calibri" w:eastAsia="Aptos" w:hAnsi="Calibri" w:cs="Calibri"/>
          <w:b/>
        </w:rPr>
        <w:t>Estetyka:</w:t>
      </w:r>
      <w:r w:rsidRPr="00393FBC">
        <w:rPr>
          <w:rFonts w:ascii="Calibri" w:eastAsia="Aptos" w:hAnsi="Calibri" w:cs="Calibri"/>
          <w:color w:val="555555"/>
          <w:sz w:val="18"/>
        </w:rPr>
        <w:t xml:space="preserve"> </w:t>
      </w:r>
      <w:r w:rsidRPr="009838E3">
        <w:rPr>
          <w:rFonts w:ascii="Calibri" w:eastAsia="Aptos" w:hAnsi="Calibri" w:cs="Calibri"/>
          <w:sz w:val="20"/>
          <w:szCs w:val="20"/>
        </w:rPr>
        <w:t>Proszę wskazać, w jaki sposób projektowana infrastruktura nawiązuje do krajobrazu, dziedzictwa regionalnego i otaczającej przestrzeni.</w:t>
      </w:r>
    </w:p>
    <w:p w14:paraId="715CD0DD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0C5AFEA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0AFA60C7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425F71AF" w14:textId="77777777" w:rsidR="002C7FB7" w:rsidRPr="009838E3" w:rsidRDefault="002C7FB7" w:rsidP="002C7FB7">
      <w:pPr>
        <w:spacing w:after="40"/>
        <w:rPr>
          <w:rFonts w:ascii="Calibri" w:hAnsi="Calibri" w:cs="Calibri"/>
          <w:sz w:val="20"/>
          <w:szCs w:val="20"/>
        </w:rPr>
      </w:pPr>
      <w:r w:rsidRPr="00393FBC">
        <w:rPr>
          <w:rFonts w:ascii="Calibri" w:eastAsia="Aptos" w:hAnsi="Calibri" w:cs="Calibri"/>
          <w:b/>
        </w:rPr>
        <w:t>Włączenie:</w:t>
      </w:r>
      <w:r w:rsidRPr="00393FBC">
        <w:rPr>
          <w:rFonts w:ascii="Calibri" w:eastAsia="Aptos" w:hAnsi="Calibri" w:cs="Calibri"/>
          <w:color w:val="555555"/>
          <w:sz w:val="18"/>
        </w:rPr>
        <w:t xml:space="preserve"> </w:t>
      </w:r>
      <w:r w:rsidRPr="009838E3">
        <w:rPr>
          <w:rFonts w:ascii="Calibri" w:eastAsia="Aptos" w:hAnsi="Calibri" w:cs="Calibri"/>
          <w:sz w:val="20"/>
          <w:szCs w:val="20"/>
        </w:rPr>
        <w:t>Proszę opisać dostępność, otwartość i możliwość korzystania z infrastruktury przez różne grupy użytkowników.</w:t>
      </w:r>
    </w:p>
    <w:p w14:paraId="629913AC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2594AA2B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350F0B0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632E6B33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Dokumenty lub elementy projektu potwierdzające opis:</w:t>
      </w:r>
    </w:p>
    <w:p w14:paraId="06D36683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7710610A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1BA983C" w14:textId="77777777" w:rsidR="002C7FB7" w:rsidRDefault="002C7FB7" w:rsidP="002C7FB7">
      <w:pPr>
        <w:spacing w:after="60"/>
        <w:rPr>
          <w:rFonts w:ascii="Calibri" w:eastAsia="Aptos" w:hAnsi="Calibri" w:cs="Calibri"/>
          <w:b/>
          <w:bCs/>
        </w:rPr>
      </w:pPr>
    </w:p>
    <w:p w14:paraId="7E1CF935" w14:textId="36309CF1" w:rsidR="002C7FB7" w:rsidRDefault="002C7FB7" w:rsidP="002C7FB7">
      <w:pPr>
        <w:spacing w:after="60"/>
        <w:rPr>
          <w:rFonts w:ascii="Calibri" w:eastAsia="Aptos" w:hAnsi="Calibri" w:cs="Calibri"/>
        </w:rPr>
      </w:pPr>
      <w:r w:rsidRPr="002C7FB7">
        <w:rPr>
          <w:rFonts w:ascii="Calibri" w:eastAsia="Aptos" w:hAnsi="Calibri" w:cs="Calibri"/>
          <w:b/>
          <w:bCs/>
        </w:rPr>
        <w:t>2.2. Realizacja wskaźnika rezultatu</w:t>
      </w:r>
      <w:r>
        <w:rPr>
          <w:rFonts w:ascii="Calibri" w:eastAsia="Aptos" w:hAnsi="Calibri" w:cs="Calibri"/>
        </w:rPr>
        <w:t xml:space="preserve"> </w:t>
      </w:r>
      <w:r w:rsidRPr="002C7FB7">
        <w:rPr>
          <w:rFonts w:ascii="Calibri" w:eastAsia="Aptos" w:hAnsi="Calibri" w:cs="Calibri"/>
          <w:sz w:val="20"/>
          <w:szCs w:val="20"/>
        </w:rPr>
        <w:t>(maksymalnie 5 pkt)</w:t>
      </w:r>
      <w:r>
        <w:rPr>
          <w:rFonts w:ascii="Calibri" w:eastAsia="Aptos" w:hAnsi="Calibri" w:cs="Calibri"/>
        </w:rPr>
        <w:t xml:space="preserve"> </w:t>
      </w:r>
    </w:p>
    <w:p w14:paraId="0817B741" w14:textId="11AEE893" w:rsidR="002C7FB7" w:rsidRPr="00393FBC" w:rsidRDefault="002C7FB7" w:rsidP="002C7FB7">
      <w:pPr>
        <w:spacing w:after="60"/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Wskaźnik RCR077 – Liczba osób odwiedzających obiekty kulturalne i turystyczne objęte wsparciem (osoby odwiedzające/rok).</w:t>
      </w:r>
    </w:p>
    <w:p w14:paraId="10DDDD55" w14:textId="21319EE5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Liczba osób odwiedzających trasy rowerowe typu </w:t>
      </w:r>
      <w:proofErr w:type="spellStart"/>
      <w:r w:rsidRPr="00393FBC">
        <w:rPr>
          <w:rFonts w:ascii="Calibri" w:eastAsia="Aptos" w:hAnsi="Calibri" w:cs="Calibri"/>
        </w:rPr>
        <w:t>singletrack</w:t>
      </w:r>
      <w:proofErr w:type="spellEnd"/>
      <w:r w:rsidRPr="00393FBC">
        <w:rPr>
          <w:rFonts w:ascii="Calibri" w:eastAsia="Aptos" w:hAnsi="Calibri" w:cs="Calibri"/>
        </w:rPr>
        <w:t xml:space="preserve"> wyniesie co najmniej 400 osób/rok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5 pkt</w:t>
      </w:r>
    </w:p>
    <w:p w14:paraId="2A80B982" w14:textId="0E1C9DDE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Liczba osób odwiedzających trasy rowerowe typu </w:t>
      </w:r>
      <w:proofErr w:type="spellStart"/>
      <w:r w:rsidRPr="00393FBC">
        <w:rPr>
          <w:rFonts w:ascii="Calibri" w:eastAsia="Aptos" w:hAnsi="Calibri" w:cs="Calibri"/>
        </w:rPr>
        <w:t>singletrack</w:t>
      </w:r>
      <w:proofErr w:type="spellEnd"/>
      <w:r w:rsidRPr="00393FBC">
        <w:rPr>
          <w:rFonts w:ascii="Calibri" w:eastAsia="Aptos" w:hAnsi="Calibri" w:cs="Calibri"/>
        </w:rPr>
        <w:t xml:space="preserve"> wyniesie mniej niż 400 osób/rok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0 pkt</w:t>
      </w:r>
    </w:p>
    <w:p w14:paraId="27596979" w14:textId="46BC8DFE" w:rsidR="002C7FB7" w:rsidRPr="00393FBC" w:rsidRDefault="002C7FB7" w:rsidP="00A11353">
      <w:pPr>
        <w:tabs>
          <w:tab w:val="right" w:pos="9070"/>
        </w:tabs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Planowana wartość wskaźnika:</w:t>
      </w:r>
      <w:r w:rsidRPr="00393FBC">
        <w:rPr>
          <w:rFonts w:ascii="Calibri" w:eastAsia="Aptos" w:hAnsi="Calibri" w:cs="Calibri"/>
          <w:color w:val="555555"/>
          <w:sz w:val="18"/>
        </w:rPr>
        <w:t xml:space="preserve"> </w:t>
      </w:r>
      <w:r w:rsidRPr="009838E3">
        <w:rPr>
          <w:rFonts w:ascii="Calibri" w:eastAsia="Aptos" w:hAnsi="Calibri" w:cs="Calibri"/>
          <w:sz w:val="20"/>
          <w:szCs w:val="20"/>
        </w:rPr>
        <w:t>Należy podać konkretną liczbę osób odwiedzających/rok.</w:t>
      </w:r>
      <w:r w:rsidR="00A11353">
        <w:rPr>
          <w:rFonts w:ascii="Calibri" w:eastAsia="Aptos" w:hAnsi="Calibri" w:cs="Calibri"/>
          <w:color w:val="555555"/>
          <w:sz w:val="18"/>
        </w:rPr>
        <w:tab/>
      </w:r>
    </w:p>
    <w:p w14:paraId="2C30181B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4C1992C8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Sposób oszacowania wartości i źródło danych:</w:t>
      </w:r>
    </w:p>
    <w:p w14:paraId="0C20EDBB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664CE810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E37D2DD" w14:textId="48F35D9F" w:rsidR="00F4303B" w:rsidRDefault="002C7FB7" w:rsidP="002C7FB7">
      <w:pPr>
        <w:spacing w:after="40" w:line="240" w:lineRule="auto"/>
        <w:rPr>
          <w:rFonts w:ascii="Calibri" w:eastAsia="Aptos" w:hAnsi="Calibri" w:cs="Calibri"/>
          <w:color w:val="777777"/>
          <w:sz w:val="20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</w:t>
      </w:r>
      <w:r w:rsidR="00F4303B">
        <w:rPr>
          <w:rFonts w:ascii="Calibri" w:eastAsia="Aptos" w:hAnsi="Calibri" w:cs="Calibri"/>
          <w:color w:val="777777"/>
          <w:sz w:val="20"/>
        </w:rPr>
        <w:t>.</w:t>
      </w:r>
    </w:p>
    <w:p w14:paraId="2F6F9271" w14:textId="72E75298" w:rsidR="002C7FB7" w:rsidRDefault="00F4303B" w:rsidP="002C7FB7">
      <w:pPr>
        <w:spacing w:after="40" w:line="240" w:lineRule="auto"/>
        <w:rPr>
          <w:rFonts w:ascii="Calibri" w:eastAsia="Aptos" w:hAnsi="Calibri" w:cs="Calibri"/>
          <w:color w:val="777777"/>
          <w:sz w:val="20"/>
        </w:rPr>
      </w:pPr>
      <w:r>
        <w:rPr>
          <w:rFonts w:ascii="Calibri" w:eastAsia="Aptos" w:hAnsi="Calibri" w:cs="Calibri"/>
          <w:color w:val="777777"/>
          <w:sz w:val="20"/>
        </w:rPr>
        <w:t>…………………………………………………………………………………………………………………………………………………………………..</w:t>
      </w:r>
      <w:r w:rsidR="002C7FB7" w:rsidRPr="00393FBC">
        <w:rPr>
          <w:rFonts w:ascii="Calibri" w:eastAsia="Aptos" w:hAnsi="Calibri" w:cs="Calibri"/>
          <w:color w:val="777777"/>
          <w:sz w:val="20"/>
        </w:rPr>
        <w:t>.</w:t>
      </w:r>
    </w:p>
    <w:p w14:paraId="690C0F89" w14:textId="77777777" w:rsidR="00F4303B" w:rsidRDefault="00F4303B" w:rsidP="002C7FB7">
      <w:pPr>
        <w:spacing w:after="60"/>
        <w:rPr>
          <w:rFonts w:ascii="Calibri" w:eastAsia="Aptos" w:hAnsi="Calibri" w:cs="Calibri"/>
          <w:b/>
          <w:bCs/>
        </w:rPr>
      </w:pPr>
    </w:p>
    <w:p w14:paraId="02625ABB" w14:textId="77777777" w:rsidR="00F4303B" w:rsidRDefault="00F4303B" w:rsidP="002C7FB7">
      <w:pPr>
        <w:spacing w:after="60"/>
        <w:rPr>
          <w:rFonts w:ascii="Calibri" w:eastAsia="Aptos" w:hAnsi="Calibri" w:cs="Calibri"/>
          <w:b/>
          <w:bCs/>
        </w:rPr>
      </w:pPr>
    </w:p>
    <w:p w14:paraId="22F7B020" w14:textId="77777777" w:rsidR="00F4303B" w:rsidRDefault="00F4303B" w:rsidP="002C7FB7">
      <w:pPr>
        <w:spacing w:after="60"/>
        <w:rPr>
          <w:rFonts w:ascii="Calibri" w:eastAsia="Aptos" w:hAnsi="Calibri" w:cs="Calibri"/>
          <w:b/>
          <w:bCs/>
        </w:rPr>
      </w:pPr>
    </w:p>
    <w:p w14:paraId="6651D0B7" w14:textId="3D6654B0" w:rsidR="002C7FB7" w:rsidRPr="00F4303B" w:rsidRDefault="002C7FB7" w:rsidP="00F4303B">
      <w:pPr>
        <w:spacing w:after="60"/>
        <w:rPr>
          <w:rFonts w:ascii="Calibri" w:eastAsia="Aptos" w:hAnsi="Calibri" w:cs="Calibri"/>
        </w:rPr>
      </w:pPr>
      <w:r w:rsidRPr="002C7FB7">
        <w:rPr>
          <w:rFonts w:ascii="Calibri" w:eastAsia="Aptos" w:hAnsi="Calibri" w:cs="Calibri"/>
          <w:b/>
          <w:bCs/>
        </w:rPr>
        <w:lastRenderedPageBreak/>
        <w:t xml:space="preserve">2.2. </w:t>
      </w:r>
      <w:r>
        <w:rPr>
          <w:rFonts w:ascii="Calibri" w:eastAsia="Aptos" w:hAnsi="Calibri" w:cs="Calibri"/>
          <w:b/>
          <w:bCs/>
        </w:rPr>
        <w:t>Doradztwo LGD</w:t>
      </w:r>
      <w:r>
        <w:rPr>
          <w:rFonts w:ascii="Calibri" w:eastAsia="Aptos" w:hAnsi="Calibri" w:cs="Calibri"/>
        </w:rPr>
        <w:t xml:space="preserve"> </w:t>
      </w:r>
      <w:r w:rsidRPr="002C7FB7">
        <w:rPr>
          <w:rFonts w:ascii="Calibri" w:eastAsia="Aptos" w:hAnsi="Calibri" w:cs="Calibri"/>
          <w:sz w:val="20"/>
          <w:szCs w:val="20"/>
        </w:rPr>
        <w:t>(maksymalnie</w:t>
      </w:r>
      <w:r>
        <w:rPr>
          <w:rFonts w:ascii="Calibri" w:eastAsia="Aptos" w:hAnsi="Calibri" w:cs="Calibri"/>
          <w:sz w:val="20"/>
          <w:szCs w:val="20"/>
        </w:rPr>
        <w:t xml:space="preserve"> </w:t>
      </w:r>
      <w:r w:rsidRPr="002C7FB7">
        <w:rPr>
          <w:rFonts w:ascii="Calibri" w:eastAsia="Aptos" w:hAnsi="Calibri" w:cs="Calibri"/>
          <w:sz w:val="20"/>
          <w:szCs w:val="20"/>
        </w:rPr>
        <w:t xml:space="preserve">5 pkt) </w:t>
      </w:r>
    </w:p>
    <w:p w14:paraId="62E7770F" w14:textId="26118D7F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Wnioskodawca, pełnomocnik lub osoba wskazana we wniosku jako osoba do kontaktu skorzystała z bezpośredniego doradztwa Biura LGD w ramach tego naboru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5 pkt</w:t>
      </w:r>
    </w:p>
    <w:p w14:paraId="64CF642C" w14:textId="3959252C" w:rsidR="002C7FB7" w:rsidRDefault="002C7FB7" w:rsidP="002C7FB7">
      <w:pPr>
        <w:spacing w:after="40" w:line="252" w:lineRule="auto"/>
        <w:ind w:left="198" w:hanging="198"/>
        <w:rPr>
          <w:rFonts w:ascii="Calibri" w:eastAsia="Aptos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Nie skorzystano z bezpośredniego doradztwa Biura LGD w ramach tego naboru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0 pkt</w:t>
      </w:r>
    </w:p>
    <w:p w14:paraId="0470F5BB" w14:textId="77777777" w:rsidR="002C7FB7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</w:p>
    <w:tbl>
      <w:tblPr>
        <w:tblStyle w:val="Tabela-Siatka"/>
        <w:tblW w:w="0" w:type="auto"/>
        <w:tblInd w:w="198" w:type="dxa"/>
        <w:tblLook w:val="04A0" w:firstRow="1" w:lastRow="0" w:firstColumn="1" w:lastColumn="0" w:noHBand="0" w:noVBand="1"/>
      </w:tblPr>
      <w:tblGrid>
        <w:gridCol w:w="2962"/>
        <w:gridCol w:w="2946"/>
        <w:gridCol w:w="2954"/>
      </w:tblGrid>
      <w:tr w:rsidR="00820240" w14:paraId="0356FEC1" w14:textId="77777777" w:rsidTr="00820240">
        <w:tc>
          <w:tcPr>
            <w:tcW w:w="2962" w:type="dxa"/>
            <w:shd w:val="clear" w:color="auto" w:fill="92D050"/>
          </w:tcPr>
          <w:p w14:paraId="79F25872" w14:textId="163DC0D2" w:rsidR="00820240" w:rsidRPr="00820240" w:rsidRDefault="00820240" w:rsidP="002C7FB7">
            <w:pPr>
              <w:spacing w:after="40"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Osoba korzystająca z doradztwa</w:t>
            </w:r>
          </w:p>
        </w:tc>
        <w:tc>
          <w:tcPr>
            <w:tcW w:w="2946" w:type="dxa"/>
            <w:shd w:val="clear" w:color="auto" w:fill="92D050"/>
          </w:tcPr>
          <w:p w14:paraId="6137FC9B" w14:textId="7E80616F" w:rsidR="00820240" w:rsidRPr="00820240" w:rsidRDefault="00820240" w:rsidP="002C7FB7">
            <w:pPr>
              <w:spacing w:after="40"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Status osoby</w:t>
            </w:r>
          </w:p>
        </w:tc>
        <w:tc>
          <w:tcPr>
            <w:tcW w:w="2954" w:type="dxa"/>
            <w:shd w:val="clear" w:color="auto" w:fill="92D050"/>
          </w:tcPr>
          <w:p w14:paraId="3BE2B56E" w14:textId="39ED3334" w:rsidR="00820240" w:rsidRPr="00820240" w:rsidRDefault="00820240" w:rsidP="002C7FB7">
            <w:pPr>
              <w:spacing w:after="40"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Forma kontaktu</w:t>
            </w:r>
          </w:p>
        </w:tc>
      </w:tr>
      <w:tr w:rsidR="00820240" w14:paraId="0D0C59B1" w14:textId="77777777" w:rsidTr="00820240">
        <w:tc>
          <w:tcPr>
            <w:tcW w:w="2962" w:type="dxa"/>
          </w:tcPr>
          <w:p w14:paraId="3B77D1A9" w14:textId="77777777" w:rsidR="00820240" w:rsidRDefault="00820240" w:rsidP="00820240">
            <w:pPr>
              <w:spacing w:after="40" w:line="252" w:lineRule="auto"/>
              <w:rPr>
                <w:rFonts w:ascii="Calibri" w:hAnsi="Calibri" w:cs="Calibri"/>
              </w:rPr>
            </w:pPr>
          </w:p>
        </w:tc>
        <w:tc>
          <w:tcPr>
            <w:tcW w:w="2946" w:type="dxa"/>
            <w:vAlign w:val="center"/>
          </w:tcPr>
          <w:p w14:paraId="7EB305ED" w14:textId="4F74EB94" w:rsidR="00820240" w:rsidRDefault="00820240" w:rsidP="00820240">
            <w:pPr>
              <w:spacing w:after="40" w:line="252" w:lineRule="auto"/>
              <w:rPr>
                <w:rFonts w:ascii="Calibri" w:hAnsi="Calibri" w:cs="Calibri"/>
              </w:rPr>
            </w:pPr>
            <w:r w:rsidRPr="00275ACC">
              <w:rPr>
                <w:rFonts w:ascii="Segoe UI Symbol" w:eastAsia="Aptos" w:hAnsi="Segoe UI Symbol" w:cs="Segoe UI Symbol"/>
                <w:sz w:val="20"/>
                <w:szCs w:val="20"/>
              </w:rPr>
              <w:t>☐</w:t>
            </w:r>
            <w:r w:rsidRPr="00275ACC">
              <w:rPr>
                <w:rFonts w:eastAsia="Aptos" w:cstheme="minorHAnsi"/>
                <w:sz w:val="20"/>
                <w:szCs w:val="20"/>
              </w:rPr>
              <w:t xml:space="preserve"> Wnioskodawca</w:t>
            </w:r>
            <w:r w:rsidRPr="00275ACC">
              <w:rPr>
                <w:rFonts w:eastAsia="Aptos" w:cstheme="minorHAnsi"/>
                <w:sz w:val="20"/>
                <w:szCs w:val="20"/>
              </w:rPr>
              <w:br/>
            </w:r>
            <w:r w:rsidRPr="00275ACC">
              <w:rPr>
                <w:rFonts w:ascii="Segoe UI Symbol" w:eastAsia="Aptos" w:hAnsi="Segoe UI Symbol" w:cs="Segoe UI Symbol"/>
                <w:sz w:val="20"/>
                <w:szCs w:val="20"/>
              </w:rPr>
              <w:t>☐</w:t>
            </w:r>
            <w:r w:rsidRPr="00275ACC">
              <w:rPr>
                <w:rFonts w:eastAsia="Aptos" w:cstheme="minorHAnsi"/>
                <w:sz w:val="20"/>
                <w:szCs w:val="20"/>
              </w:rPr>
              <w:t xml:space="preserve"> pełnomocnik</w:t>
            </w:r>
            <w:r w:rsidRPr="00275ACC">
              <w:rPr>
                <w:rFonts w:eastAsia="Aptos" w:cstheme="minorHAnsi"/>
                <w:sz w:val="20"/>
                <w:szCs w:val="20"/>
              </w:rPr>
              <w:br/>
            </w:r>
            <w:r w:rsidRPr="00275ACC">
              <w:rPr>
                <w:rFonts w:ascii="Segoe UI Symbol" w:eastAsia="Aptos" w:hAnsi="Segoe UI Symbol" w:cs="Segoe UI Symbol"/>
                <w:sz w:val="20"/>
                <w:szCs w:val="20"/>
              </w:rPr>
              <w:t>☐</w:t>
            </w:r>
            <w:r w:rsidRPr="00275ACC">
              <w:rPr>
                <w:rFonts w:eastAsia="Aptos" w:cstheme="minorHAnsi"/>
                <w:sz w:val="20"/>
                <w:szCs w:val="20"/>
              </w:rPr>
              <w:t xml:space="preserve"> osoba do kontaktu</w:t>
            </w:r>
          </w:p>
        </w:tc>
        <w:tc>
          <w:tcPr>
            <w:tcW w:w="2954" w:type="dxa"/>
          </w:tcPr>
          <w:p w14:paraId="34F74484" w14:textId="73FD4E22" w:rsidR="00820240" w:rsidRDefault="00820240" w:rsidP="00820240">
            <w:pPr>
              <w:spacing w:after="40" w:line="252" w:lineRule="auto"/>
              <w:rPr>
                <w:rFonts w:ascii="Calibri" w:hAnsi="Calibri" w:cs="Calibri"/>
              </w:rPr>
            </w:pPr>
            <w:r w:rsidRPr="00275ACC">
              <w:rPr>
                <w:rFonts w:ascii="Segoe UI Symbol" w:eastAsia="Aptos" w:hAnsi="Segoe UI Symbol" w:cs="Segoe UI Symbol"/>
                <w:sz w:val="20"/>
                <w:szCs w:val="20"/>
              </w:rPr>
              <w:t>☐</w:t>
            </w:r>
            <w:r w:rsidRPr="00275ACC">
              <w:rPr>
                <w:rFonts w:eastAsia="Aptos" w:cstheme="minorHAnsi"/>
                <w:sz w:val="20"/>
                <w:szCs w:val="20"/>
              </w:rPr>
              <w:t xml:space="preserve"> osobiście</w:t>
            </w:r>
            <w:r w:rsidRPr="00275ACC">
              <w:rPr>
                <w:rFonts w:eastAsia="Aptos" w:cstheme="minorHAnsi"/>
                <w:sz w:val="20"/>
                <w:szCs w:val="20"/>
              </w:rPr>
              <w:br/>
            </w:r>
            <w:r w:rsidRPr="00275ACC">
              <w:rPr>
                <w:rFonts w:ascii="Segoe UI Symbol" w:eastAsia="Aptos" w:hAnsi="Segoe UI Symbol" w:cs="Segoe UI Symbol"/>
                <w:sz w:val="20"/>
                <w:szCs w:val="20"/>
              </w:rPr>
              <w:t>☐</w:t>
            </w:r>
            <w:r w:rsidRPr="00275ACC">
              <w:rPr>
                <w:rFonts w:eastAsia="Aptos" w:cstheme="minorHAnsi"/>
                <w:sz w:val="20"/>
                <w:szCs w:val="20"/>
              </w:rPr>
              <w:t xml:space="preserve"> telefonicznie</w:t>
            </w:r>
            <w:r w:rsidRPr="00275ACC">
              <w:rPr>
                <w:rFonts w:eastAsia="Aptos" w:cstheme="minorHAnsi"/>
                <w:sz w:val="20"/>
                <w:szCs w:val="20"/>
              </w:rPr>
              <w:br/>
            </w:r>
            <w:r w:rsidRPr="00275ACC">
              <w:rPr>
                <w:rFonts w:ascii="Segoe UI Symbol" w:eastAsia="Aptos" w:hAnsi="Segoe UI Symbol" w:cs="Segoe UI Symbol"/>
                <w:sz w:val="20"/>
                <w:szCs w:val="20"/>
              </w:rPr>
              <w:t>☐</w:t>
            </w:r>
            <w:r w:rsidRPr="00275ACC">
              <w:rPr>
                <w:rFonts w:eastAsia="Aptos" w:cstheme="minorHAnsi"/>
                <w:sz w:val="20"/>
                <w:szCs w:val="20"/>
              </w:rPr>
              <w:t xml:space="preserve"> e-mail</w:t>
            </w:r>
          </w:p>
        </w:tc>
      </w:tr>
    </w:tbl>
    <w:p w14:paraId="475C3149" w14:textId="77777777" w:rsidR="002C7FB7" w:rsidRPr="00393FBC" w:rsidRDefault="002C7FB7" w:rsidP="002C7FB7">
      <w:pPr>
        <w:rPr>
          <w:rFonts w:ascii="Calibri" w:hAnsi="Calibri" w:cs="Calibri"/>
        </w:rPr>
      </w:pPr>
    </w:p>
    <w:p w14:paraId="36DB8B98" w14:textId="77777777" w:rsidR="002C7FB7" w:rsidRPr="00393FBC" w:rsidRDefault="002C7FB7" w:rsidP="002C7FB7">
      <w:pPr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W przypadku pełnomocnika należy zapewnić, aby zakres pełnomocnictwa jednoznacznie obejmował czynności związane z wnioskiem.</w:t>
      </w:r>
    </w:p>
    <w:p w14:paraId="780F30D5" w14:textId="77777777" w:rsidR="002C7FB7" w:rsidRDefault="002C7FB7" w:rsidP="002C7FB7">
      <w:pPr>
        <w:spacing w:after="60"/>
        <w:rPr>
          <w:rFonts w:ascii="Calibri" w:eastAsia="Aptos" w:hAnsi="Calibri" w:cs="Calibri"/>
        </w:rPr>
      </w:pPr>
    </w:p>
    <w:p w14:paraId="0C9E246E" w14:textId="17C1921D" w:rsidR="002C7FB7" w:rsidRPr="002C7FB7" w:rsidRDefault="002C7FB7" w:rsidP="002C7FB7">
      <w:pPr>
        <w:spacing w:after="60"/>
        <w:rPr>
          <w:rFonts w:ascii="Calibri" w:eastAsia="Aptos" w:hAnsi="Calibri" w:cs="Calibri"/>
          <w:b/>
          <w:bCs/>
        </w:rPr>
      </w:pPr>
      <w:r w:rsidRPr="002C7FB7">
        <w:rPr>
          <w:rFonts w:ascii="Calibri" w:eastAsia="Aptos" w:hAnsi="Calibri" w:cs="Calibri"/>
          <w:b/>
          <w:bCs/>
        </w:rPr>
        <w:t xml:space="preserve">2.4. Innowacyjność operacji </w:t>
      </w:r>
      <w:r w:rsidRPr="009838E3">
        <w:rPr>
          <w:rFonts w:ascii="Calibri" w:eastAsia="Aptos" w:hAnsi="Calibri" w:cs="Calibri"/>
          <w:sz w:val="20"/>
          <w:szCs w:val="20"/>
        </w:rPr>
        <w:t>(maksymalnie 5 pkt)</w:t>
      </w:r>
      <w:r w:rsidRPr="002C7FB7">
        <w:rPr>
          <w:rFonts w:ascii="Calibri" w:eastAsia="Aptos" w:hAnsi="Calibri" w:cs="Calibri"/>
          <w:b/>
          <w:bCs/>
        </w:rPr>
        <w:t xml:space="preserve"> </w:t>
      </w:r>
    </w:p>
    <w:p w14:paraId="1F725F47" w14:textId="39A867AD" w:rsidR="002C7FB7" w:rsidRPr="00393FBC" w:rsidRDefault="002C7FB7" w:rsidP="002C7FB7">
      <w:pPr>
        <w:spacing w:after="60"/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Innowacyjność oznacza wykorzystanie lokalnych zasobów kulturowych, historycznych lub przyrodniczych charakterystycznych dla obszaru LGD w sposób prowadzący do nowej usługi lub produktu w sferze turystyki lub rekreacji.</w:t>
      </w:r>
    </w:p>
    <w:p w14:paraId="01BDE091" w14:textId="4315AF92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Nowe rozwiązanie na obszarze LGD „Kaszubska Droga”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5 pkt</w:t>
      </w:r>
    </w:p>
    <w:p w14:paraId="6C5CCFDF" w14:textId="393381D8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Nowe rozwiązanie na obszarze gminy ........................................................ </w:t>
      </w:r>
      <w:r w:rsidR="00F4303B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3 pkt</w:t>
      </w:r>
    </w:p>
    <w:p w14:paraId="3F9F9CDE" w14:textId="5E1359EC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Nowe rozwiązanie na obszarze sołectwa .................................................... </w:t>
      </w:r>
      <w:r w:rsidR="00F4303B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1 pkt</w:t>
      </w:r>
    </w:p>
    <w:p w14:paraId="6951CEFB" w14:textId="77777777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Brak innowacyjności – 0 pkt</w:t>
      </w:r>
    </w:p>
    <w:p w14:paraId="027E6754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Nowa usługa lub produkt powstałe w wyniku projektu:</w:t>
      </w:r>
    </w:p>
    <w:p w14:paraId="464EA375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1E1A436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8657AE4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48285D69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Wykorzystane lokalne zasoby kulturowe, historyczne lub przyrodnicze:</w:t>
      </w:r>
    </w:p>
    <w:p w14:paraId="4F946427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0AD3124C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E71B730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4B8D9483" w14:textId="77777777" w:rsidR="002C7FB7" w:rsidRPr="009838E3" w:rsidRDefault="002C7FB7" w:rsidP="002C7FB7">
      <w:pPr>
        <w:spacing w:after="40"/>
        <w:rPr>
          <w:rFonts w:ascii="Calibri" w:hAnsi="Calibri" w:cs="Calibri"/>
          <w:sz w:val="20"/>
          <w:szCs w:val="20"/>
        </w:rPr>
      </w:pPr>
      <w:r w:rsidRPr="00393FBC">
        <w:rPr>
          <w:rFonts w:ascii="Calibri" w:eastAsia="Aptos" w:hAnsi="Calibri" w:cs="Calibri"/>
          <w:b/>
        </w:rPr>
        <w:t>Uzasadnienie poziomu innowacyjności:</w:t>
      </w:r>
      <w:r w:rsidRPr="00393FBC">
        <w:rPr>
          <w:rFonts w:ascii="Calibri" w:eastAsia="Aptos" w:hAnsi="Calibri" w:cs="Calibri"/>
          <w:color w:val="555555"/>
          <w:sz w:val="18"/>
        </w:rPr>
        <w:t xml:space="preserve"> </w:t>
      </w:r>
      <w:r w:rsidRPr="009838E3">
        <w:rPr>
          <w:rFonts w:ascii="Calibri" w:eastAsia="Aptos" w:hAnsi="Calibri" w:cs="Calibri"/>
          <w:sz w:val="20"/>
          <w:szCs w:val="20"/>
        </w:rPr>
        <w:t>Proszę wskazać obszar porównania oraz opisać, na czym polega nowość rozwiązania w stosunku do istniejącej oferty.</w:t>
      </w:r>
    </w:p>
    <w:p w14:paraId="11874AE5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0E50FCD9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400D983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3FA557C6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452510F5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Źródła lub dokumenty potwierdzające brak analogicznego rozwiązania na wskazanym obszarze:</w:t>
      </w:r>
    </w:p>
    <w:p w14:paraId="3A087287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5EC277E" w14:textId="3BE4F265" w:rsidR="004E7602" w:rsidRDefault="002C7FB7" w:rsidP="00275ACC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34F54431" w14:textId="77777777" w:rsidR="00F4303B" w:rsidRDefault="00F4303B" w:rsidP="004E7602">
      <w:pPr>
        <w:rPr>
          <w:rFonts w:ascii="Calibri" w:hAnsi="Calibri" w:cs="Calibri"/>
          <w:b/>
          <w:bCs/>
        </w:rPr>
      </w:pPr>
    </w:p>
    <w:p w14:paraId="37AA7956" w14:textId="276DA8E6" w:rsidR="004E7602" w:rsidRDefault="004E7602" w:rsidP="004E7602">
      <w:pPr>
        <w:rPr>
          <w:rFonts w:ascii="Calibri" w:hAnsi="Calibri" w:cs="Calibri"/>
          <w:sz w:val="20"/>
          <w:szCs w:val="20"/>
        </w:rPr>
      </w:pPr>
      <w:r w:rsidRPr="004E7602">
        <w:rPr>
          <w:rFonts w:ascii="Calibri" w:hAnsi="Calibri" w:cs="Calibri"/>
          <w:b/>
          <w:bCs/>
        </w:rPr>
        <w:t>2.5. Rozwiązania sprzyjające ochronie środowiska lub klimatu</w:t>
      </w:r>
      <w:r>
        <w:rPr>
          <w:rFonts w:ascii="Calibri" w:hAnsi="Calibri" w:cs="Calibri"/>
        </w:rPr>
        <w:t xml:space="preserve"> </w:t>
      </w:r>
      <w:r w:rsidRPr="004E7602">
        <w:rPr>
          <w:rFonts w:ascii="Calibri" w:hAnsi="Calibri" w:cs="Calibri"/>
          <w:sz w:val="20"/>
          <w:szCs w:val="20"/>
        </w:rPr>
        <w:t>(maksymalnie 3 pkt)</w:t>
      </w:r>
    </w:p>
    <w:p w14:paraId="436BB1FF" w14:textId="7416A149" w:rsidR="002C7FB7" w:rsidRPr="00393FBC" w:rsidRDefault="002C7FB7" w:rsidP="004E7602">
      <w:pPr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Projekt zakłada zastosowanie co najmniej jednego rozwiązania spełniającego warunki kryterium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3 pkt</w:t>
      </w:r>
    </w:p>
    <w:p w14:paraId="159854CA" w14:textId="5D344753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Projekt nie zakłada zastosowania rozwiązania spełniającego warunki kryterium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0 pkt</w:t>
      </w:r>
    </w:p>
    <w:p w14:paraId="0FF98062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lastRenderedPageBreak/>
        <w:t>Rodzaj rozwiązania:</w:t>
      </w:r>
    </w:p>
    <w:p w14:paraId="71BEEF83" w14:textId="77777777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instalacja wytwarzająca energię z odnawialnych źródeł energii</w:t>
      </w:r>
    </w:p>
    <w:p w14:paraId="44F77278" w14:textId="77777777" w:rsidR="002C7FB7" w:rsidRDefault="002C7FB7" w:rsidP="002C7FB7">
      <w:pPr>
        <w:spacing w:after="40" w:line="252" w:lineRule="auto"/>
        <w:ind w:left="198" w:hanging="198"/>
        <w:rPr>
          <w:rFonts w:ascii="Calibri" w:eastAsia="Aptos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wykorzystanie materiałów pochodzących z odzysku i recyklingu</w:t>
      </w:r>
    </w:p>
    <w:p w14:paraId="3FA63B13" w14:textId="4EBE0D4E" w:rsidR="0033424C" w:rsidRPr="0033424C" w:rsidRDefault="0033424C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>
        <w:rPr>
          <w:rFonts w:ascii="Segoe UI Symbol" w:eastAsia="Aptos" w:hAnsi="Segoe UI Symbol" w:cs="Segoe UI Symbol"/>
        </w:rPr>
        <w:t xml:space="preserve"> </w:t>
      </w:r>
      <w:r w:rsidR="001A3374">
        <w:rPr>
          <w:rFonts w:ascii="Segoe UI Symbol" w:eastAsia="Aptos" w:hAnsi="Segoe UI Symbol" w:cs="Segoe UI Symbol"/>
        </w:rPr>
        <w:t xml:space="preserve"> </w:t>
      </w:r>
      <w:r w:rsidRPr="001A3374">
        <w:rPr>
          <w:rFonts w:eastAsia="Aptos" w:cstheme="minorHAnsi"/>
        </w:rPr>
        <w:t>inne (wskazać jakie</w:t>
      </w:r>
      <w:r w:rsidRPr="001A3374">
        <w:rPr>
          <w:rFonts w:eastAsia="Aptos" w:cstheme="minorHAnsi"/>
          <w:szCs w:val="22"/>
        </w:rPr>
        <w:t>)</w:t>
      </w:r>
      <w:r w:rsidR="001A3374" w:rsidRPr="001A3374">
        <w:rPr>
          <w:rFonts w:eastAsia="Aptos" w:cstheme="minorHAnsi"/>
          <w:szCs w:val="22"/>
        </w:rPr>
        <w:t>:</w:t>
      </w:r>
      <w:r w:rsidRPr="001A3374">
        <w:rPr>
          <w:rFonts w:eastAsia="Aptos" w:cstheme="minorHAnsi"/>
          <w:szCs w:val="22"/>
        </w:rPr>
        <w:t xml:space="preserve"> </w:t>
      </w:r>
    </w:p>
    <w:p w14:paraId="5D0FCCFE" w14:textId="77777777" w:rsidR="001A3374" w:rsidRPr="00393FBC" w:rsidRDefault="001A3374" w:rsidP="001A3374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4238182C" w14:textId="77777777" w:rsidR="001A3374" w:rsidRPr="00393FBC" w:rsidRDefault="001A3374" w:rsidP="001A3374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BA00D12" w14:textId="77777777" w:rsidR="004E7602" w:rsidRDefault="004E7602" w:rsidP="002C7FB7">
      <w:pPr>
        <w:spacing w:after="40"/>
        <w:rPr>
          <w:rFonts w:ascii="Calibri" w:eastAsia="Aptos" w:hAnsi="Calibri" w:cs="Calibri"/>
          <w:b/>
        </w:rPr>
      </w:pPr>
    </w:p>
    <w:p w14:paraId="63EF456D" w14:textId="21FDAB44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Opis rozwiązania oraz jego powiązania z zakresem i celem projektu:</w:t>
      </w:r>
    </w:p>
    <w:p w14:paraId="6D474CA6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63546547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37BE4111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8D2EEB6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6F1C852B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Miejsce ujęcia we wniosku lub załącznikach:</w:t>
      </w:r>
    </w:p>
    <w:p w14:paraId="342DC6A5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B2A83E1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091223B6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Pozycja w budżecie i wartość kosztu – jeżeli dotyczy:</w:t>
      </w:r>
    </w:p>
    <w:p w14:paraId="17F0AFD9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0796CA30" w14:textId="77777777" w:rsidR="002C7FB7" w:rsidRDefault="002C7FB7" w:rsidP="002C7FB7">
      <w:pPr>
        <w:spacing w:after="40" w:line="240" w:lineRule="auto"/>
        <w:rPr>
          <w:rFonts w:ascii="Calibri" w:eastAsia="Aptos" w:hAnsi="Calibri" w:cs="Calibri"/>
          <w:color w:val="777777"/>
          <w:sz w:val="20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4AD744BE" w14:textId="77777777" w:rsidR="004E7602" w:rsidRDefault="004E7602" w:rsidP="004E7602">
      <w:pPr>
        <w:rPr>
          <w:rFonts w:ascii="Calibri" w:hAnsi="Calibri" w:cs="Calibri"/>
        </w:rPr>
      </w:pPr>
    </w:p>
    <w:p w14:paraId="5EFC28B9" w14:textId="4045CDF6" w:rsidR="004E7602" w:rsidRPr="00F4303B" w:rsidRDefault="004E7602" w:rsidP="00F4303B">
      <w:pPr>
        <w:rPr>
          <w:rFonts w:ascii="Calibri" w:hAnsi="Calibri" w:cs="Calibri"/>
          <w:sz w:val="20"/>
          <w:szCs w:val="20"/>
        </w:rPr>
      </w:pPr>
      <w:r w:rsidRPr="004E7602">
        <w:rPr>
          <w:rFonts w:ascii="Calibri" w:hAnsi="Calibri" w:cs="Calibri"/>
          <w:b/>
          <w:bCs/>
        </w:rPr>
        <w:t>2.</w:t>
      </w:r>
      <w:r>
        <w:rPr>
          <w:rFonts w:ascii="Calibri" w:hAnsi="Calibri" w:cs="Calibri"/>
          <w:b/>
          <w:bCs/>
        </w:rPr>
        <w:t>6</w:t>
      </w:r>
      <w:r w:rsidRPr="004E7602">
        <w:rPr>
          <w:rFonts w:ascii="Calibri" w:hAnsi="Calibri" w:cs="Calibri"/>
          <w:b/>
          <w:bCs/>
        </w:rPr>
        <w:t>. Wysokość</w:t>
      </w:r>
      <w:r>
        <w:rPr>
          <w:rFonts w:ascii="Calibri" w:hAnsi="Calibri" w:cs="Calibri"/>
          <w:b/>
          <w:bCs/>
        </w:rPr>
        <w:t xml:space="preserve"> wkładu własnego</w:t>
      </w:r>
      <w:r>
        <w:rPr>
          <w:rFonts w:ascii="Calibri" w:hAnsi="Calibri" w:cs="Calibri"/>
        </w:rPr>
        <w:t xml:space="preserve"> </w:t>
      </w:r>
      <w:r w:rsidRPr="004E7602">
        <w:rPr>
          <w:rFonts w:ascii="Calibri" w:hAnsi="Calibri" w:cs="Calibri"/>
          <w:sz w:val="20"/>
          <w:szCs w:val="20"/>
        </w:rPr>
        <w:t>(maksymalnie</w:t>
      </w:r>
      <w:r>
        <w:rPr>
          <w:rFonts w:ascii="Calibri" w:hAnsi="Calibri" w:cs="Calibri"/>
          <w:sz w:val="20"/>
          <w:szCs w:val="20"/>
        </w:rPr>
        <w:t xml:space="preserve"> 4</w:t>
      </w:r>
      <w:r w:rsidRPr="004E7602">
        <w:rPr>
          <w:rFonts w:ascii="Calibri" w:hAnsi="Calibri" w:cs="Calibri"/>
          <w:sz w:val="20"/>
          <w:szCs w:val="20"/>
        </w:rPr>
        <w:t xml:space="preserve"> pkt)</w:t>
      </w:r>
    </w:p>
    <w:p w14:paraId="64244C8A" w14:textId="6232BEAD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Wnioskowany poziom dofinansowania jest niższy niż 90% kosztów kwalifikowalnych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4 pkt</w:t>
      </w:r>
    </w:p>
    <w:p w14:paraId="5F99391A" w14:textId="0B7670D9" w:rsidR="002C7FB7" w:rsidRDefault="002C7FB7" w:rsidP="002C7FB7">
      <w:pPr>
        <w:spacing w:after="40" w:line="252" w:lineRule="auto"/>
        <w:ind w:left="198" w:hanging="198"/>
        <w:rPr>
          <w:rFonts w:ascii="Calibri" w:eastAsia="Aptos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Wnioskowany poziom dofinansowania jest równy lub wyższy niż 90% kosztów kwalifikowalnych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0 pkt</w:t>
      </w:r>
    </w:p>
    <w:p w14:paraId="2FA3E5F8" w14:textId="77777777" w:rsidR="00820240" w:rsidRDefault="00820240" w:rsidP="002C7FB7">
      <w:pPr>
        <w:spacing w:after="40" w:line="252" w:lineRule="auto"/>
        <w:ind w:left="198" w:hanging="198"/>
        <w:rPr>
          <w:rFonts w:ascii="Calibri" w:eastAsia="Aptos" w:hAnsi="Calibri" w:cs="Calibri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3013"/>
        <w:gridCol w:w="2952"/>
        <w:gridCol w:w="2958"/>
      </w:tblGrid>
      <w:tr w:rsidR="00820240" w14:paraId="186E2CA4" w14:textId="77777777" w:rsidTr="00820240">
        <w:tc>
          <w:tcPr>
            <w:tcW w:w="3013" w:type="dxa"/>
            <w:shd w:val="clear" w:color="auto" w:fill="92D050"/>
          </w:tcPr>
          <w:p w14:paraId="5EFFF574" w14:textId="4BC8CC99" w:rsidR="00820240" w:rsidRPr="00820240" w:rsidRDefault="00820240" w:rsidP="002C7FB7">
            <w:pPr>
              <w:spacing w:after="40"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Koszty kwalifikowalne projektu</w:t>
            </w:r>
          </w:p>
        </w:tc>
        <w:tc>
          <w:tcPr>
            <w:tcW w:w="2952" w:type="dxa"/>
            <w:shd w:val="clear" w:color="auto" w:fill="92D050"/>
          </w:tcPr>
          <w:p w14:paraId="1C7842AD" w14:textId="7E2BA235" w:rsidR="00820240" w:rsidRPr="00820240" w:rsidRDefault="00820240" w:rsidP="002C7FB7">
            <w:pPr>
              <w:spacing w:after="40"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Wnioskowana kwota dofinansowania</w:t>
            </w:r>
          </w:p>
        </w:tc>
        <w:tc>
          <w:tcPr>
            <w:tcW w:w="2958" w:type="dxa"/>
            <w:shd w:val="clear" w:color="auto" w:fill="92D050"/>
          </w:tcPr>
          <w:p w14:paraId="4CA2B107" w14:textId="02AC34A2" w:rsidR="00820240" w:rsidRPr="00820240" w:rsidRDefault="00820240" w:rsidP="002C7FB7">
            <w:pPr>
              <w:spacing w:after="40" w:line="252" w:lineRule="auto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Poziom dofinansowania</w:t>
            </w:r>
          </w:p>
        </w:tc>
      </w:tr>
      <w:tr w:rsidR="00820240" w14:paraId="61ACF87F" w14:textId="77777777" w:rsidTr="00820240">
        <w:tc>
          <w:tcPr>
            <w:tcW w:w="3013" w:type="dxa"/>
          </w:tcPr>
          <w:p w14:paraId="55B353E9" w14:textId="296871BD" w:rsidR="00820240" w:rsidRPr="00820240" w:rsidRDefault="00820240" w:rsidP="00820240">
            <w:pPr>
              <w:spacing w:after="40" w:line="252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………………………………………… zł</w:t>
            </w:r>
          </w:p>
        </w:tc>
        <w:tc>
          <w:tcPr>
            <w:tcW w:w="2952" w:type="dxa"/>
          </w:tcPr>
          <w:p w14:paraId="5BA704A8" w14:textId="08906CA5" w:rsidR="00820240" w:rsidRPr="00820240" w:rsidRDefault="00820240" w:rsidP="00820240">
            <w:pPr>
              <w:spacing w:after="40" w:line="252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………………………………………… zł</w:t>
            </w:r>
          </w:p>
        </w:tc>
        <w:tc>
          <w:tcPr>
            <w:tcW w:w="2958" w:type="dxa"/>
          </w:tcPr>
          <w:p w14:paraId="316A9A44" w14:textId="0CA22125" w:rsidR="00820240" w:rsidRPr="00820240" w:rsidRDefault="00820240" w:rsidP="00820240">
            <w:pPr>
              <w:spacing w:after="40" w:line="252" w:lineRule="auto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…………………………………………. zł</w:t>
            </w:r>
          </w:p>
        </w:tc>
      </w:tr>
    </w:tbl>
    <w:p w14:paraId="40D2FB53" w14:textId="77777777" w:rsidR="002C7FB7" w:rsidRPr="00393FBC" w:rsidRDefault="002C7FB7" w:rsidP="002C7FB7">
      <w:pPr>
        <w:rPr>
          <w:rFonts w:ascii="Calibri" w:hAnsi="Calibri" w:cs="Calibri"/>
        </w:rPr>
      </w:pPr>
    </w:p>
    <w:p w14:paraId="79008115" w14:textId="77777777" w:rsidR="002C7FB7" w:rsidRPr="00393FBC" w:rsidRDefault="002C7FB7" w:rsidP="002C7FB7">
      <w:pPr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Poziom dofinansowania = wnioskowana kwota dofinansowania ÷ koszty kwalifikowalne × 100%.</w:t>
      </w:r>
    </w:p>
    <w:p w14:paraId="1E9E154C" w14:textId="77777777" w:rsidR="004E7602" w:rsidRDefault="004E7602" w:rsidP="002C7FB7">
      <w:pPr>
        <w:rPr>
          <w:rFonts w:ascii="Calibri" w:hAnsi="Calibri" w:cs="Calibri"/>
        </w:rPr>
      </w:pPr>
    </w:p>
    <w:p w14:paraId="31A3B983" w14:textId="217AFBF2" w:rsidR="004E7602" w:rsidRDefault="004E7602" w:rsidP="004E7602">
      <w:pPr>
        <w:rPr>
          <w:rFonts w:ascii="Calibri" w:hAnsi="Calibri" w:cs="Calibri"/>
          <w:sz w:val="20"/>
          <w:szCs w:val="20"/>
        </w:rPr>
      </w:pPr>
      <w:r w:rsidRPr="004E7602">
        <w:rPr>
          <w:rFonts w:ascii="Calibri" w:hAnsi="Calibri" w:cs="Calibri"/>
          <w:b/>
          <w:bCs/>
        </w:rPr>
        <w:t>2.</w:t>
      </w:r>
      <w:r>
        <w:rPr>
          <w:rFonts w:ascii="Calibri" w:hAnsi="Calibri" w:cs="Calibri"/>
          <w:b/>
          <w:bCs/>
        </w:rPr>
        <w:t>7</w:t>
      </w:r>
      <w:r w:rsidRPr="004E7602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Komplementarność</w:t>
      </w:r>
      <w:r>
        <w:rPr>
          <w:rFonts w:ascii="Calibri" w:hAnsi="Calibri" w:cs="Calibri"/>
        </w:rPr>
        <w:t xml:space="preserve"> </w:t>
      </w:r>
      <w:r w:rsidRPr="004E7602">
        <w:rPr>
          <w:rFonts w:ascii="Calibri" w:hAnsi="Calibri" w:cs="Calibri"/>
          <w:sz w:val="20"/>
          <w:szCs w:val="20"/>
        </w:rPr>
        <w:t>(maksymalnie</w:t>
      </w:r>
      <w:r>
        <w:rPr>
          <w:rFonts w:ascii="Calibri" w:hAnsi="Calibri" w:cs="Calibri"/>
          <w:sz w:val="20"/>
          <w:szCs w:val="20"/>
        </w:rPr>
        <w:t xml:space="preserve"> 3</w:t>
      </w:r>
      <w:r w:rsidRPr="004E7602">
        <w:rPr>
          <w:rFonts w:ascii="Calibri" w:hAnsi="Calibri" w:cs="Calibri"/>
          <w:sz w:val="20"/>
          <w:szCs w:val="20"/>
        </w:rPr>
        <w:t xml:space="preserve"> pkt)</w:t>
      </w:r>
    </w:p>
    <w:p w14:paraId="17479E34" w14:textId="2B232B48" w:rsidR="002C7FB7" w:rsidRPr="00393FBC" w:rsidRDefault="002C7FB7" w:rsidP="004E7602">
      <w:pPr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Projekt jest komplementarny z innym projektem lub projektami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3 pkt</w:t>
      </w:r>
    </w:p>
    <w:p w14:paraId="58899947" w14:textId="5F2064C4" w:rsidR="004E7602" w:rsidRPr="004E7602" w:rsidRDefault="002C7FB7" w:rsidP="004E7602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Nie wykazano komplementarności z innym projektem lub projektami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0 pkt</w:t>
      </w:r>
    </w:p>
    <w:p w14:paraId="080D1A33" w14:textId="2BE703CD" w:rsidR="002C7FB7" w:rsidRDefault="002C7FB7" w:rsidP="002C7FB7">
      <w:pPr>
        <w:rPr>
          <w:rFonts w:ascii="Calibri" w:eastAsia="Aptos" w:hAnsi="Calibri" w:cs="Calibri"/>
        </w:rPr>
      </w:pPr>
      <w:r w:rsidRPr="00393FBC">
        <w:rPr>
          <w:rFonts w:ascii="Calibri" w:eastAsia="Aptos" w:hAnsi="Calibri" w:cs="Calibri"/>
        </w:rPr>
        <w:t>Należy wskazać projekt zrealizowany, będący w trakcie realizacji albo objęty podpisaną umową o dofinansowanie oraz wyjaśnić rzeczowe lub funkcjonalne powiązanie projektów.</w:t>
      </w:r>
    </w:p>
    <w:p w14:paraId="70C4703A" w14:textId="77777777" w:rsidR="00820240" w:rsidRDefault="00820240" w:rsidP="002C7FB7">
      <w:pPr>
        <w:rPr>
          <w:rFonts w:ascii="Calibri" w:eastAsia="Aptos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820240" w14:paraId="5B36FD19" w14:textId="77777777" w:rsidTr="00820240">
        <w:tc>
          <w:tcPr>
            <w:tcW w:w="2265" w:type="dxa"/>
            <w:shd w:val="clear" w:color="auto" w:fill="92D050"/>
          </w:tcPr>
          <w:p w14:paraId="124BD231" w14:textId="60CA6362" w:rsidR="00820240" w:rsidRPr="00820240" w:rsidRDefault="00820240" w:rsidP="002C7FB7">
            <w:pPr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Tytuł i zakres powiązanego projektu</w:t>
            </w:r>
          </w:p>
        </w:tc>
        <w:tc>
          <w:tcPr>
            <w:tcW w:w="2265" w:type="dxa"/>
            <w:shd w:val="clear" w:color="auto" w:fill="92D050"/>
          </w:tcPr>
          <w:p w14:paraId="01CB5847" w14:textId="40E7221D" w:rsidR="00820240" w:rsidRPr="00820240" w:rsidRDefault="00820240" w:rsidP="002C7FB7">
            <w:pPr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Podmiot realizujący</w:t>
            </w:r>
          </w:p>
        </w:tc>
        <w:tc>
          <w:tcPr>
            <w:tcW w:w="2265" w:type="dxa"/>
            <w:shd w:val="clear" w:color="auto" w:fill="92D050"/>
          </w:tcPr>
          <w:p w14:paraId="7106514A" w14:textId="457EF10D" w:rsidR="00820240" w:rsidRPr="00820240" w:rsidRDefault="00820240" w:rsidP="002C7FB7">
            <w:pPr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Źródło finansowania</w:t>
            </w:r>
          </w:p>
        </w:tc>
        <w:tc>
          <w:tcPr>
            <w:tcW w:w="2265" w:type="dxa"/>
            <w:shd w:val="clear" w:color="auto" w:fill="92D050"/>
          </w:tcPr>
          <w:p w14:paraId="1A697840" w14:textId="16BD1BFC" w:rsidR="00820240" w:rsidRPr="00820240" w:rsidRDefault="00820240" w:rsidP="002C7FB7">
            <w:pPr>
              <w:rPr>
                <w:rFonts w:ascii="Calibri" w:hAnsi="Calibri" w:cs="Calibri"/>
                <w:sz w:val="20"/>
                <w:szCs w:val="20"/>
              </w:rPr>
            </w:pPr>
            <w:r w:rsidRPr="00820240">
              <w:rPr>
                <w:rFonts w:ascii="Calibri" w:hAnsi="Calibri" w:cs="Calibri"/>
                <w:sz w:val="20"/>
                <w:szCs w:val="20"/>
              </w:rPr>
              <w:t>Status</w:t>
            </w:r>
          </w:p>
        </w:tc>
      </w:tr>
      <w:tr w:rsidR="00820240" w14:paraId="7EB47243" w14:textId="77777777" w:rsidTr="00820240">
        <w:tc>
          <w:tcPr>
            <w:tcW w:w="2265" w:type="dxa"/>
          </w:tcPr>
          <w:p w14:paraId="67989DB8" w14:textId="77777777" w:rsidR="00820240" w:rsidRDefault="00820240" w:rsidP="002C7FB7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64E77C6D" w14:textId="77777777" w:rsidR="00820240" w:rsidRDefault="00820240" w:rsidP="002C7FB7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1F9D409C" w14:textId="77777777" w:rsidR="00820240" w:rsidRDefault="00820240" w:rsidP="002C7FB7">
            <w:pPr>
              <w:rPr>
                <w:rFonts w:ascii="Calibri" w:hAnsi="Calibri" w:cs="Calibri"/>
              </w:rPr>
            </w:pPr>
          </w:p>
        </w:tc>
        <w:tc>
          <w:tcPr>
            <w:tcW w:w="2265" w:type="dxa"/>
          </w:tcPr>
          <w:p w14:paraId="6EC4606F" w14:textId="736BA6CA" w:rsidR="00820240" w:rsidRDefault="00820240" w:rsidP="002C7FB7">
            <w:pPr>
              <w:rPr>
                <w:rFonts w:ascii="Calibri" w:hAnsi="Calibri" w:cs="Calibri"/>
              </w:rPr>
            </w:pPr>
            <w:r w:rsidRPr="00393FBC">
              <w:rPr>
                <w:rFonts w:ascii="Segoe UI Symbol" w:eastAsia="Aptos" w:hAnsi="Segoe UI Symbol" w:cs="Segoe UI Symbol"/>
                <w:sz w:val="19"/>
              </w:rPr>
              <w:t>☐</w:t>
            </w:r>
            <w:r w:rsidRPr="00393FBC">
              <w:rPr>
                <w:rFonts w:ascii="Calibri" w:eastAsia="Aptos" w:hAnsi="Calibri" w:cs="Calibri"/>
                <w:sz w:val="19"/>
              </w:rPr>
              <w:t xml:space="preserve"> zrealizowany</w:t>
            </w:r>
            <w:r w:rsidRPr="00393FBC">
              <w:rPr>
                <w:rFonts w:ascii="Calibri" w:eastAsia="Aptos" w:hAnsi="Calibri" w:cs="Calibri"/>
                <w:sz w:val="19"/>
              </w:rPr>
              <w:br/>
            </w:r>
            <w:r w:rsidRPr="00393FBC">
              <w:rPr>
                <w:rFonts w:ascii="Segoe UI Symbol" w:eastAsia="Aptos" w:hAnsi="Segoe UI Symbol" w:cs="Segoe UI Symbol"/>
                <w:sz w:val="19"/>
              </w:rPr>
              <w:t>☐</w:t>
            </w:r>
            <w:r w:rsidRPr="00393FBC">
              <w:rPr>
                <w:rFonts w:ascii="Calibri" w:eastAsia="Aptos" w:hAnsi="Calibri" w:cs="Calibri"/>
                <w:sz w:val="19"/>
              </w:rPr>
              <w:t xml:space="preserve"> w realizacji</w:t>
            </w:r>
            <w:r w:rsidRPr="00393FBC">
              <w:rPr>
                <w:rFonts w:ascii="Calibri" w:eastAsia="Aptos" w:hAnsi="Calibri" w:cs="Calibri"/>
                <w:sz w:val="19"/>
              </w:rPr>
              <w:br/>
            </w:r>
            <w:r w:rsidRPr="00393FBC">
              <w:rPr>
                <w:rFonts w:ascii="Segoe UI Symbol" w:eastAsia="Aptos" w:hAnsi="Segoe UI Symbol" w:cs="Segoe UI Symbol"/>
                <w:sz w:val="19"/>
              </w:rPr>
              <w:t>☐</w:t>
            </w:r>
            <w:r w:rsidRPr="00393FBC">
              <w:rPr>
                <w:rFonts w:ascii="Calibri" w:eastAsia="Aptos" w:hAnsi="Calibri" w:cs="Calibri"/>
                <w:sz w:val="19"/>
              </w:rPr>
              <w:t xml:space="preserve"> podpisana umowa</w:t>
            </w:r>
          </w:p>
        </w:tc>
      </w:tr>
    </w:tbl>
    <w:p w14:paraId="492AE332" w14:textId="77777777" w:rsidR="00820240" w:rsidRPr="00393FBC" w:rsidRDefault="00820240" w:rsidP="002C7FB7">
      <w:pPr>
        <w:rPr>
          <w:rFonts w:ascii="Calibri" w:hAnsi="Calibri" w:cs="Calibri"/>
        </w:rPr>
      </w:pPr>
    </w:p>
    <w:p w14:paraId="18E33A16" w14:textId="77777777" w:rsidR="002C7FB7" w:rsidRPr="00393FBC" w:rsidRDefault="002C7FB7" w:rsidP="002C7FB7">
      <w:pPr>
        <w:rPr>
          <w:rFonts w:ascii="Calibri" w:hAnsi="Calibri" w:cs="Calibri"/>
        </w:rPr>
      </w:pPr>
    </w:p>
    <w:p w14:paraId="60381A4F" w14:textId="77777777" w:rsidR="002C7FB7" w:rsidRPr="009838E3" w:rsidRDefault="002C7FB7" w:rsidP="002C7FB7">
      <w:pPr>
        <w:spacing w:after="40"/>
        <w:rPr>
          <w:rFonts w:ascii="Calibri" w:hAnsi="Calibri" w:cs="Calibri"/>
          <w:sz w:val="20"/>
          <w:szCs w:val="20"/>
        </w:rPr>
      </w:pPr>
      <w:r w:rsidRPr="00393FBC">
        <w:rPr>
          <w:rFonts w:ascii="Calibri" w:eastAsia="Aptos" w:hAnsi="Calibri" w:cs="Calibri"/>
          <w:b/>
        </w:rPr>
        <w:lastRenderedPageBreak/>
        <w:t>Sposób powiązania projektów:</w:t>
      </w:r>
      <w:r w:rsidRPr="00393FBC">
        <w:rPr>
          <w:rFonts w:ascii="Calibri" w:eastAsia="Aptos" w:hAnsi="Calibri" w:cs="Calibri"/>
          <w:color w:val="555555"/>
          <w:sz w:val="18"/>
        </w:rPr>
        <w:t xml:space="preserve"> </w:t>
      </w:r>
      <w:r w:rsidRPr="009838E3">
        <w:rPr>
          <w:rFonts w:ascii="Calibri" w:eastAsia="Aptos" w:hAnsi="Calibri" w:cs="Calibri"/>
          <w:color w:val="555555"/>
          <w:sz w:val="20"/>
          <w:szCs w:val="20"/>
        </w:rPr>
        <w:t>Proszę wskazać, czy projekt jest elementem szerszej strategii, etapem większego przedsięwzięcia lub kontynuacją wcześniejszej inwestycji w infrastrukturę turystyczną, oraz opisać wspólny efekt.</w:t>
      </w:r>
    </w:p>
    <w:p w14:paraId="63562B01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7BBCAB30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0004AE0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76451F5B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54D0D7CC" w14:textId="77777777" w:rsidR="002C7FB7" w:rsidRPr="00393FBC" w:rsidRDefault="002C7FB7" w:rsidP="002C7FB7">
      <w:pPr>
        <w:spacing w:after="40"/>
        <w:rPr>
          <w:rFonts w:ascii="Calibri" w:hAnsi="Calibri" w:cs="Calibri"/>
        </w:rPr>
      </w:pPr>
      <w:r w:rsidRPr="00393FBC">
        <w:rPr>
          <w:rFonts w:ascii="Calibri" w:eastAsia="Aptos" w:hAnsi="Calibri" w:cs="Calibri"/>
          <w:b/>
        </w:rPr>
        <w:t>Dokumenty potwierdzające realizację lub finansowanie powiązanego projektu:</w:t>
      </w:r>
    </w:p>
    <w:p w14:paraId="6AF3A31E" w14:textId="77777777" w:rsidR="002C7FB7" w:rsidRPr="00393FBC" w:rsidRDefault="002C7FB7" w:rsidP="002C7FB7">
      <w:pPr>
        <w:spacing w:after="40" w:line="240" w:lineRule="auto"/>
        <w:rPr>
          <w:rFonts w:ascii="Calibri" w:hAnsi="Calibri" w:cs="Calibri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1FC5B953" w14:textId="77777777" w:rsidR="002C7FB7" w:rsidRDefault="002C7FB7" w:rsidP="002C7FB7">
      <w:pPr>
        <w:spacing w:after="40" w:line="240" w:lineRule="auto"/>
        <w:rPr>
          <w:rFonts w:ascii="Calibri" w:eastAsia="Aptos" w:hAnsi="Calibri" w:cs="Calibri"/>
          <w:color w:val="777777"/>
          <w:sz w:val="20"/>
        </w:rPr>
      </w:pPr>
      <w:r w:rsidRPr="00393FBC">
        <w:rPr>
          <w:rFonts w:ascii="Calibri" w:eastAsia="Aptos" w:hAnsi="Calibri" w:cs="Calibri"/>
          <w:color w:val="777777"/>
          <w:sz w:val="20"/>
        </w:rPr>
        <w:t>........................................................................................................................................................................</w:t>
      </w:r>
    </w:p>
    <w:p w14:paraId="2FBE0816" w14:textId="77777777" w:rsidR="004E7602" w:rsidRDefault="004E7602" w:rsidP="002C7FB7">
      <w:pPr>
        <w:spacing w:after="40" w:line="240" w:lineRule="auto"/>
        <w:rPr>
          <w:rFonts w:ascii="Calibri" w:eastAsia="Aptos" w:hAnsi="Calibri" w:cs="Calibri"/>
          <w:color w:val="777777"/>
          <w:sz w:val="20"/>
        </w:rPr>
      </w:pPr>
    </w:p>
    <w:p w14:paraId="7E0CF000" w14:textId="55B9BFE8" w:rsidR="004E7602" w:rsidRDefault="004E7602" w:rsidP="004E7602">
      <w:pPr>
        <w:rPr>
          <w:rFonts w:ascii="Calibri" w:hAnsi="Calibri" w:cs="Calibri"/>
          <w:sz w:val="20"/>
          <w:szCs w:val="20"/>
        </w:rPr>
      </w:pPr>
      <w:r w:rsidRPr="004E7602">
        <w:rPr>
          <w:rFonts w:ascii="Calibri" w:hAnsi="Calibri" w:cs="Calibri"/>
          <w:b/>
          <w:bCs/>
        </w:rPr>
        <w:t>2.</w:t>
      </w:r>
      <w:r>
        <w:rPr>
          <w:rFonts w:ascii="Calibri" w:hAnsi="Calibri" w:cs="Calibri"/>
          <w:b/>
          <w:bCs/>
        </w:rPr>
        <w:t>7</w:t>
      </w:r>
      <w:r w:rsidRPr="004E7602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 xml:space="preserve">Promocja LGD i LSR </w:t>
      </w:r>
      <w:r>
        <w:rPr>
          <w:rFonts w:ascii="Calibri" w:hAnsi="Calibri" w:cs="Calibri"/>
        </w:rPr>
        <w:t xml:space="preserve"> </w:t>
      </w:r>
      <w:r w:rsidRPr="004E7602">
        <w:rPr>
          <w:rFonts w:ascii="Calibri" w:hAnsi="Calibri" w:cs="Calibri"/>
          <w:sz w:val="20"/>
          <w:szCs w:val="20"/>
        </w:rPr>
        <w:t>(maksymalnie</w:t>
      </w:r>
      <w:r>
        <w:rPr>
          <w:rFonts w:ascii="Calibri" w:hAnsi="Calibri" w:cs="Calibri"/>
          <w:sz w:val="20"/>
          <w:szCs w:val="20"/>
        </w:rPr>
        <w:t xml:space="preserve"> 4</w:t>
      </w:r>
      <w:r w:rsidRPr="004E7602">
        <w:rPr>
          <w:rFonts w:ascii="Calibri" w:hAnsi="Calibri" w:cs="Calibri"/>
          <w:sz w:val="20"/>
          <w:szCs w:val="20"/>
        </w:rPr>
        <w:t xml:space="preserve"> pkt)</w:t>
      </w:r>
    </w:p>
    <w:p w14:paraId="251A66C3" w14:textId="46B5E0E7" w:rsidR="002C7FB7" w:rsidRPr="00393FBC" w:rsidRDefault="002C7FB7" w:rsidP="002C7FB7">
      <w:pPr>
        <w:rPr>
          <w:rFonts w:ascii="Calibri" w:hAnsi="Calibri" w:cs="Calibri"/>
        </w:rPr>
      </w:pPr>
      <w:r w:rsidRPr="009838E3">
        <w:rPr>
          <w:rFonts w:ascii="Calibri" w:eastAsia="Aptos" w:hAnsi="Calibri" w:cs="Calibri"/>
          <w:b/>
          <w:bCs/>
        </w:rPr>
        <w:t>Oświadczam</w:t>
      </w:r>
      <w:r w:rsidRPr="00393FBC">
        <w:rPr>
          <w:rFonts w:ascii="Calibri" w:eastAsia="Aptos" w:hAnsi="Calibri" w:cs="Calibri"/>
        </w:rPr>
        <w:t>, że oprócz obowiązkowych informacji o współfinansowaniu ze środków Unii Europejskiej, zgodnych z wytycznymi dotyczącymi promocji projektów realizowanych ze środków FEP EFRR 2021–2027 w ramach LSR, zobowiązuję się do zamieszczenia informacji:</w:t>
      </w:r>
    </w:p>
    <w:p w14:paraId="00E4FCF1" w14:textId="77777777" w:rsidR="002C7FB7" w:rsidRPr="00393FBC" w:rsidRDefault="002C7FB7" w:rsidP="002C7FB7">
      <w:pPr>
        <w:jc w:val="center"/>
        <w:rPr>
          <w:rFonts w:ascii="Calibri" w:hAnsi="Calibri" w:cs="Calibri"/>
        </w:rPr>
      </w:pPr>
      <w:r w:rsidRPr="00393FBC">
        <w:rPr>
          <w:rFonts w:ascii="Calibri" w:eastAsia="Aptos" w:hAnsi="Calibri" w:cs="Calibri"/>
          <w:i/>
        </w:rPr>
        <w:t>„Środki na realizację operacji pozyskano za pośrednictwem Stowarzyszenia Lokalna Grupa Działania „Kaszubska Droga” w ramach Lokalnej Strategii Rozwoju na lata 2021–2027”</w:t>
      </w:r>
    </w:p>
    <w:p w14:paraId="6BC86292" w14:textId="77777777" w:rsidR="002C7FB7" w:rsidRPr="00393FBC" w:rsidRDefault="002C7FB7" w:rsidP="002C7FB7">
      <w:pPr>
        <w:spacing w:after="60"/>
        <w:rPr>
          <w:rFonts w:ascii="Calibri" w:hAnsi="Calibri" w:cs="Calibri"/>
        </w:rPr>
      </w:pPr>
      <w:r w:rsidRPr="00393FBC">
        <w:rPr>
          <w:rFonts w:ascii="Calibri" w:eastAsia="Aptos" w:hAnsi="Calibri" w:cs="Calibri"/>
        </w:rPr>
        <w:t>wraz z logo LGD, przez okres realizacji projektu wskazany we wniosku o dofinansowanie, w następujących formach:</w:t>
      </w:r>
    </w:p>
    <w:p w14:paraId="017A5DA6" w14:textId="744BAE99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publikacja informacji na stronie internetowej Wnioskodawcy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1 pkt</w:t>
      </w:r>
    </w:p>
    <w:p w14:paraId="4E6769D1" w14:textId="491A57E0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publikacja informacji w mediach społecznościowych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1 pkt</w:t>
      </w:r>
    </w:p>
    <w:p w14:paraId="70535FD3" w14:textId="207DD4FD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zamieszczenie informacji na tablicy promocyjnej w miejscu realizacji projektu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1 pkt</w:t>
      </w:r>
    </w:p>
    <w:p w14:paraId="49901258" w14:textId="18A85043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zamieszczenie informacji w materiałach informacyjno-promocyjnych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1 pkt</w:t>
      </w:r>
    </w:p>
    <w:p w14:paraId="371C9B00" w14:textId="24799CA8" w:rsidR="002C7FB7" w:rsidRPr="00393FBC" w:rsidRDefault="002C7FB7" w:rsidP="002C7FB7">
      <w:pPr>
        <w:spacing w:after="40" w:line="252" w:lineRule="auto"/>
        <w:ind w:left="198" w:hanging="198"/>
        <w:rPr>
          <w:rFonts w:ascii="Calibri" w:hAnsi="Calibri" w:cs="Calibri"/>
        </w:rPr>
      </w:pPr>
      <w:r w:rsidRPr="00393FBC">
        <w:rPr>
          <w:rFonts w:ascii="Segoe UI Symbol" w:eastAsia="Aptos" w:hAnsi="Segoe UI Symbol" w:cs="Segoe UI Symbol"/>
        </w:rPr>
        <w:t>☐</w:t>
      </w:r>
      <w:r w:rsidRPr="00393FBC">
        <w:rPr>
          <w:rFonts w:ascii="Calibri" w:eastAsia="Aptos" w:hAnsi="Calibri" w:cs="Calibri"/>
        </w:rPr>
        <w:t xml:space="preserve">  Nie składam powyższego zobowiązania i nie planuję żadnej z wymienionych form promocji </w:t>
      </w:r>
      <w:r w:rsidR="00820240">
        <w:rPr>
          <w:rFonts w:ascii="Calibri" w:eastAsia="Aptos" w:hAnsi="Calibri" w:cs="Calibri"/>
        </w:rPr>
        <w:t>-</w:t>
      </w:r>
      <w:r w:rsidRPr="00393FBC">
        <w:rPr>
          <w:rFonts w:ascii="Calibri" w:eastAsia="Aptos" w:hAnsi="Calibri" w:cs="Calibri"/>
        </w:rPr>
        <w:t xml:space="preserve"> 0 pkt</w:t>
      </w:r>
    </w:p>
    <w:p w14:paraId="5F733174" w14:textId="77777777" w:rsidR="002C7FB7" w:rsidRDefault="002C7FB7" w:rsidP="002C7FB7">
      <w:pPr>
        <w:spacing w:after="160"/>
        <w:rPr>
          <w:rFonts w:ascii="Calibri" w:eastAsia="Aptos" w:hAnsi="Calibri" w:cs="Calibri"/>
        </w:rPr>
      </w:pPr>
      <w:r w:rsidRPr="00393FBC">
        <w:rPr>
          <w:rFonts w:ascii="Calibri" w:eastAsia="Aptos" w:hAnsi="Calibri" w:cs="Calibri"/>
        </w:rPr>
        <w:t>Punkty za poszczególne formy promocji sumują się. Przyjmuję do wiadomości, że koszt promocji LGD i LSR nie jest kosztem kwalifikowalnym.</w:t>
      </w:r>
    </w:p>
    <w:p w14:paraId="57F7A12D" w14:textId="77777777" w:rsidR="009838E3" w:rsidRDefault="009838E3" w:rsidP="002C7FB7">
      <w:pPr>
        <w:spacing w:after="160"/>
        <w:rPr>
          <w:rFonts w:ascii="Calibri" w:eastAsia="Aptos" w:hAnsi="Calibri" w:cs="Calibri"/>
        </w:rPr>
      </w:pPr>
    </w:p>
    <w:p w14:paraId="086E5867" w14:textId="05A0B1E3" w:rsidR="00BE39B3" w:rsidRPr="00CD7EC3" w:rsidRDefault="00BE39B3" w:rsidP="00CD7EC3">
      <w:pPr>
        <w:spacing w:after="160"/>
        <w:jc w:val="center"/>
        <w:rPr>
          <w:rFonts w:ascii="Calibri" w:hAnsi="Calibri" w:cs="Calibri"/>
          <w:b/>
          <w:bCs/>
        </w:rPr>
      </w:pPr>
      <w:r w:rsidRPr="00CD7EC3">
        <w:rPr>
          <w:rFonts w:ascii="Calibri" w:eastAsia="Aptos" w:hAnsi="Calibri" w:cs="Calibri"/>
          <w:b/>
          <w:bCs/>
        </w:rPr>
        <w:t>Oświadczenie wnioskodawcy</w:t>
      </w:r>
    </w:p>
    <w:p w14:paraId="0170EA1D" w14:textId="77777777" w:rsidR="002C7FB7" w:rsidRDefault="002C7FB7" w:rsidP="002C7FB7">
      <w:pPr>
        <w:spacing w:after="280"/>
        <w:rPr>
          <w:rFonts w:ascii="Calibri" w:eastAsia="Aptos" w:hAnsi="Calibri" w:cs="Calibri"/>
        </w:rPr>
      </w:pPr>
      <w:r w:rsidRPr="009838E3">
        <w:rPr>
          <w:rFonts w:ascii="Calibri" w:eastAsia="Aptos" w:hAnsi="Calibri" w:cs="Calibri"/>
          <w:b/>
          <w:bCs/>
        </w:rPr>
        <w:t>Oświadczam</w:t>
      </w:r>
      <w:r w:rsidRPr="00393FBC">
        <w:rPr>
          <w:rFonts w:ascii="Calibri" w:eastAsia="Aptos" w:hAnsi="Calibri" w:cs="Calibri"/>
        </w:rPr>
        <w:t>, że informacje podane w niniejszym załączniku są zgodne ze stanem faktycznym oraz spójne z wnioskiem o dofinansowanie i jego załącznikami.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820240" w14:paraId="3E0C3839" w14:textId="77777777" w:rsidTr="00820240">
        <w:tc>
          <w:tcPr>
            <w:tcW w:w="4530" w:type="dxa"/>
            <w:shd w:val="clear" w:color="auto" w:fill="92D050"/>
            <w:vAlign w:val="center"/>
          </w:tcPr>
          <w:p w14:paraId="3CA559D6" w14:textId="4FBEE79F" w:rsidR="00820240" w:rsidRPr="00820240" w:rsidRDefault="00820240" w:rsidP="002C7FB7">
            <w:pPr>
              <w:spacing w:after="280"/>
              <w:rPr>
                <w:rFonts w:ascii="Calibri" w:eastAsia="Aptos" w:hAnsi="Calibri" w:cs="Calibri"/>
                <w:sz w:val="20"/>
                <w:szCs w:val="20"/>
              </w:rPr>
            </w:pPr>
            <w:r w:rsidRPr="00820240">
              <w:rPr>
                <w:rFonts w:ascii="Calibri" w:eastAsia="Aptos" w:hAnsi="Calibri" w:cs="Calibri"/>
                <w:sz w:val="20"/>
                <w:szCs w:val="20"/>
              </w:rPr>
              <w:t>Miejscowość, data</w:t>
            </w:r>
          </w:p>
        </w:tc>
        <w:tc>
          <w:tcPr>
            <w:tcW w:w="4530" w:type="dxa"/>
            <w:shd w:val="clear" w:color="auto" w:fill="92D050"/>
            <w:vAlign w:val="center"/>
          </w:tcPr>
          <w:p w14:paraId="2E744873" w14:textId="226E14A7" w:rsidR="00820240" w:rsidRPr="00820240" w:rsidRDefault="00820240" w:rsidP="002C7FB7">
            <w:pPr>
              <w:spacing w:after="280"/>
              <w:rPr>
                <w:rFonts w:ascii="Calibri" w:eastAsia="Aptos" w:hAnsi="Calibri" w:cs="Calibri"/>
                <w:sz w:val="20"/>
                <w:szCs w:val="20"/>
              </w:rPr>
            </w:pPr>
            <w:r w:rsidRPr="00820240">
              <w:rPr>
                <w:rFonts w:ascii="Calibri" w:eastAsia="Aptos" w:hAnsi="Calibri" w:cs="Calibri"/>
                <w:sz w:val="20"/>
                <w:szCs w:val="20"/>
              </w:rPr>
              <w:t>Podpis Wnioskodawcy lub osoby upoważnionej</w:t>
            </w:r>
          </w:p>
        </w:tc>
      </w:tr>
      <w:tr w:rsidR="00820240" w14:paraId="60515129" w14:textId="77777777" w:rsidTr="00820240">
        <w:trPr>
          <w:trHeight w:val="821"/>
        </w:trPr>
        <w:tc>
          <w:tcPr>
            <w:tcW w:w="4530" w:type="dxa"/>
          </w:tcPr>
          <w:p w14:paraId="75D5B161" w14:textId="77777777" w:rsidR="00820240" w:rsidRDefault="00820240" w:rsidP="002C7FB7">
            <w:pPr>
              <w:spacing w:after="280"/>
              <w:rPr>
                <w:rFonts w:ascii="Calibri" w:eastAsia="Aptos" w:hAnsi="Calibri" w:cs="Calibri"/>
              </w:rPr>
            </w:pPr>
          </w:p>
        </w:tc>
        <w:tc>
          <w:tcPr>
            <w:tcW w:w="4530" w:type="dxa"/>
          </w:tcPr>
          <w:p w14:paraId="2202CBCE" w14:textId="77777777" w:rsidR="00820240" w:rsidRDefault="00820240" w:rsidP="002C7FB7">
            <w:pPr>
              <w:spacing w:after="280"/>
              <w:rPr>
                <w:rFonts w:ascii="Calibri" w:eastAsia="Aptos" w:hAnsi="Calibri" w:cs="Calibri"/>
              </w:rPr>
            </w:pPr>
          </w:p>
        </w:tc>
      </w:tr>
    </w:tbl>
    <w:p w14:paraId="5E616292" w14:textId="77777777" w:rsidR="00820240" w:rsidRDefault="00820240" w:rsidP="002C7FB7">
      <w:pPr>
        <w:spacing w:after="280"/>
        <w:rPr>
          <w:rFonts w:ascii="Calibri" w:eastAsia="Aptos" w:hAnsi="Calibri" w:cs="Calibri"/>
        </w:rPr>
      </w:pPr>
    </w:p>
    <w:p w14:paraId="40DE17DF" w14:textId="77777777" w:rsidR="00820240" w:rsidRPr="00393FBC" w:rsidRDefault="00820240" w:rsidP="002C7FB7">
      <w:pPr>
        <w:spacing w:after="280"/>
        <w:rPr>
          <w:rFonts w:ascii="Calibri" w:hAnsi="Calibri" w:cs="Calibri"/>
        </w:rPr>
      </w:pPr>
    </w:p>
    <w:p w14:paraId="7CF37FC8" w14:textId="77777777" w:rsidR="002C7FB7" w:rsidRPr="00393FBC" w:rsidRDefault="002C7FB7" w:rsidP="002C7FB7">
      <w:pPr>
        <w:rPr>
          <w:rFonts w:ascii="Calibri" w:hAnsi="Calibri" w:cs="Calibri"/>
        </w:rPr>
      </w:pPr>
    </w:p>
    <w:sectPr w:rsidR="002C7FB7" w:rsidRPr="00393FBC" w:rsidSect="00102298">
      <w:headerReference w:type="default" r:id="rId10"/>
      <w:footerReference w:type="default" r:id="rId11"/>
      <w:headerReference w:type="first" r:id="rId12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E323E" w14:textId="77777777" w:rsidR="00E14938" w:rsidRDefault="00E14938">
      <w:r>
        <w:separator/>
      </w:r>
    </w:p>
  </w:endnote>
  <w:endnote w:type="continuationSeparator" w:id="0">
    <w:p w14:paraId="3907B2FD" w14:textId="77777777" w:rsidR="00E14938" w:rsidRDefault="00E1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9355" w14:textId="77777777" w:rsidR="002250F2" w:rsidRPr="002250F2" w:rsidRDefault="002250F2" w:rsidP="002250F2">
    <w:pPr>
      <w:pStyle w:val="Stopka"/>
      <w:ind w:left="360"/>
      <w:jc w:val="center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10F29" w14:textId="77777777" w:rsidR="00E14938" w:rsidRDefault="00E14938">
      <w:r>
        <w:separator/>
      </w:r>
    </w:p>
  </w:footnote>
  <w:footnote w:type="continuationSeparator" w:id="0">
    <w:p w14:paraId="3E7E4C43" w14:textId="77777777" w:rsidR="00E14938" w:rsidRDefault="00E14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13FF1" w14:textId="3E3F72AE" w:rsidR="00B25BD3" w:rsidRDefault="00000000">
    <w:pPr>
      <w:pStyle w:val="Nagwek"/>
    </w:pPr>
    <w:sdt>
      <w:sdtPr>
        <w:id w:val="1178471284"/>
        <w:docPartObj>
          <w:docPartGallery w:val="Page Numbers (Margins)"/>
          <w:docPartUnique/>
        </w:docPartObj>
      </w:sdtPr>
      <w:sdtContent>
        <w:r w:rsidR="00102298"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0" allowOverlap="1" wp14:anchorId="62567404" wp14:editId="73313D2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560219721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AD9F63" w14:textId="77777777" w:rsidR="00102298" w:rsidRDefault="00102298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2567404" id="Prostokąt 5" o:spid="_x0000_s1026" style="position:absolute;margin-left:0;margin-top:0;width:40.2pt;height:171.9pt;z-index:25166848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9AD9F63" w14:textId="77777777" w:rsidR="00102298" w:rsidRDefault="00102298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25BD3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0836DCE7" wp14:editId="5F65E768">
              <wp:simplePos x="0" y="0"/>
              <wp:positionH relativeFrom="page">
                <wp:align>left</wp:align>
              </wp:positionH>
              <wp:positionV relativeFrom="paragraph">
                <wp:posOffset>-19685</wp:posOffset>
              </wp:positionV>
              <wp:extent cx="7379970" cy="792480"/>
              <wp:effectExtent l="0" t="0" r="0" b="26670"/>
              <wp:wrapNone/>
              <wp:docPr id="262016821" name="Grupa 26201682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600846243" name="Obraz 600846243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99338980" name="Łącznik prosty 19933898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87CB766" id="Grupa 262016821" o:spid="_x0000_s1026" alt="Ciąg czterech logotypów w kolejności od lewej: 1. Fundusze Europejskie dla Pomorza, 2. Rzeczpospolita Polska, 3. Dofinansowane przez Unię Europejską, 4. Urząd Marszałkowski Województwa Pomorskiego" style="position:absolute;margin-left:0;margin-top:-1.55pt;width:581.1pt;height:62.4pt;z-index:251666432;mso-position-horizontal:left;mso-position-horizontal-relative:page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nnnodAQAAHsKAAAOAAAAZHJzL2Uyb0RvYy54bWzcVs1u4zYQvhfoOxA6&#10;r21JVixZiLNI7CQosNs1djfomaZoibFEEiRtxVr00AJ5iKKPsY+wyXt1SMl2/tqme6wBS+SQHM18&#10;880Mj9/eVCXaUKWZ4BMv6PseopyIjPF84l19vuglHtIG8wyXgtOJt6Xae3vy4w/HtUxpKApRZlQh&#10;UMJ1WsuJVxgj08FAk4JWWPeFpBwWl0JV2MBU5YNM4Rq0V+Ug9P3RoBYqk0oQqjVIZ+2id+L0L5eU&#10;mA/LpaYGlRMPbDPuqdxzYZ+Dk2Oc5grLgpHODPwdVlSYcfjoXtUMG4zWij1TVTGihBZL0yeiGojl&#10;khHqfABvAv+JN5dKrKXzJU/rXO5hAmif4PTdasnPm7lCLJt44QgsGCVh4CGOKwjVpVpLjB6IM6oJ&#10;QDdld7c5Io2hipIClSIXZiu/fa1RjVaipNdc3P9JGBIZKmlNr1MU9NHFmmdr3VB0vlYQ1Gu9YhRl&#10;JUZzUQnV4Dco7KOPDSWNFFqKkgF+c1HqFawM+2gmloxjrkWNOUVSNbRBV5zd/XHQd3f7BkV9dKWa&#10;u9sMvcdKN/j+95Wo4VPoF3FN629fs8bU3SetAbmw8a9lngIMl0p+knPVCfJ2ZkN6s1SVfUOw0I1j&#10;znbPHHpjEAFhPIzH4xgIRmAtHodR0lGLFMC/Z8dIcf7PBwe7zw6sdXtjJCMp/DsiwOgZEf49YeCU&#10;WSvqdUqqV+mosFqtZQ84K7FhCwbx2br8A3Zao/hmzshctZMDp0a+n0SjMBruOPVhoXCDHoj/p5yy&#10;mFgYWlCwDdo7QVYacTEtMM/pqZZQm6BiWgYOHm9300eILkomL1hZWhracRc7SMYndeCF8Lc1ZibI&#10;uqLctEVT0RLCKLgumNQeUimtFhRqgPopC1wZA16/08Z+zjLcFbIvYXLq++PwrDc98qe9yI/Pe6fj&#10;KO7F/nkc+VESTIPpr/Z0EKVrTcFfXM4k62wF6TNrX6xaXX1v66Grq2iDXfW2SDmDdm9nIogsJNZW&#10;rchHQBX2wdgoakhhh0tArpPD5v2Cg/mArI2BhgKAFvV7kUH9w2sjHBj/uQCMxn7SFoB9HgMFlDaX&#10;VFRQvTQEHmqncdrxBtxoXdttsUZzYQPuXCn5IwHotBJnvjW4G4L9tpZBG9U7fsDsdZjbJvpSA/pU&#10;YEnBSqv2kNXBeDwcJmPwsOsU97/d3ZKGsxX4JrTZosMOa/lLZJoGyXAWX4x6Z9E46UXDs2FvHCVn&#10;vSAOk7Oj8PR0dB45MmWUpPAXCgi7oTsygeR1nj1gUzw46PFaTrXZ9wKn9g7vfZ/yrjdoxxLr1xNe&#10;jJIjC8mTBmDzx3WIEFaPug7hmsPfc6Nk3KKO09dwA9UTbxjER9B7MFyglpDZMKwkpLPmuYdwmcPN&#10;jBjlNGpordmulOitnpaqhQLuVJmoP4O5HiqxNrAAXc79XImCxHl41FJ1hnXRHnZL3baWrdTdvTpm&#10;WzRbptrRQmRbhyX0NsdWILDtcnDDcYnd3cbsFerh3O063BlP/g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MxK7nbfAAAACAEAAA8AAABkcnMvZG93bnJldi54bWxMj8FqwzAQRO+F&#10;/oPYQm+JLIemxbUcQmh7CoUmhdLbxtrYJtbKWIrt/H2VU3ObZZaZN/lqsq0YqPeNYw1qnoAgLp1p&#10;uNLwvX+fvYDwAdlg65g0XMjDqri/yzEzbuQvGnahEjGEfYYa6hC6TEpf1mTRz11HHL2j6y2GePaV&#10;ND2OMdy2Mk2SpbTYcGyosaNNTeVpd7YaPkYc1wv1NmxPx83ld//0+bNVpPXjw7R+BRFoCv/PcMWP&#10;6FBEpoM7s/Gi1RCHBA2zhQJxddUyTUEcokrVM8gil7cDij8AAAD//wMAUEsDBAoAAAAAAAAAIQB5&#10;FQMgFGkBABRpAQAUAAAAZHJzL21lZGlhL2ltYWdlMS5wbmeJUE5HDQoaCgAAAA1JSERSAAAKGgAA&#10;APIIBgAAALHyjaUAAAo3aUNDUHNSR0IgSUVDNjE5NjYtMi4xAAB4nJ2Wd1RT2RaHz703vVCSEIqU&#10;0GtoUgJIDb1IkS4qMQkQSsCQACI2RFRwRFGRpggyKOCAo0ORsSKKhQFRsesEGUTUcXAUG5ZJZK0Z&#10;37x5782b3x/3fmufvc/dZ+991roAkPyDBcJMWAmADKFYFOHnxYiNi2dgBwEM8AADbADgcLOzQhb4&#10;RgKZAnzYjGyZE/gXvboOIPn7KtM/jMEA/5+UuVkiMQBQmIzn8vjZXBkXyTg9V5wlt0/JmLY0Tc4w&#10;Ss4iWYIyVpNz8ixbfPaZZQ858zKEPBnLc87iZfDk3CfjjTkSvoyRYBkX5wj4uTK+JmODdEmGQMZv&#10;5LEZfE42ACiS3C7mc1NkbC1jkigygi3jeQDgSMlf8NIvWMzPE8sPxc7MWi4SJKeIGSZcU4aNkxOL&#10;4c/PTeeLxcwwDjeNI+Ix2JkZWRzhcgBmz/xZFHltGbIiO9g4OTgwbS1tvijUf138m5L3dpZehH/u&#10;GUQf+MP2V36ZDQCwpmW12fqHbWkVAF3rAVC7/YfNYC8AirK+dQ59cR66fF5SxOIsZyur3NxcSwGf&#10;aykv6O/6nw5/Q198z1K+3e/lYXjzkziSdDFDXjduZnqmRMTIzuJw+Qzmn4f4Hwf+dR4WEfwkvogv&#10;lEVEy6ZMIEyWtVvIE4gFmUKGQPifmvgPw/6k2bmWidr4EdCWWAKlIRpAfh4AKCoRIAl7ZCvQ730L&#10;xkcD+c2L0ZmYnfvPgv59V7hM/sgWJH+OY0dEMrgSUc7smvxaAjQgAEVAA+pAG+gDE8AEtsARuAAP&#10;4AMCQSiIBHFgMeCCFJABRCAXFIC1oBiUgq1gJ6gGdaARNIM2cBh0gWPgNDgHLoHLYATcAVIwDp6A&#10;KfAKzEAQhIXIEBVSh3QgQ8gcsoVYkBvkAwVDEVAclAglQ0JIAhVA66BSqByqhuqhZuhb6Ch0GroA&#10;DUO3oFFoEvoVegcjMAmmwVqwEWwFs2BPOAiOhBfByfAyOB8ugrfAlXADfBDuhE/Dl+ARWAo/gacR&#10;gBAROqKLMBEWwkZCkXgkCREhq5ASpAJpQNqQHqQfuYpIkafIWxQGRUUxUEyUC8ofFYXiopahVqE2&#10;o6pRB1CdqD7UVdQoagr1EU1Ga6LN0c7oAHQsOhmdiy5GV6Cb0B3os+gR9Dj6FQaDoWOMMY4Yf0wc&#10;JhWzArMZsxvTjjmFGcaMYaaxWKw61hzrig3FcrBibDG2CnsQexJ7BTuOfYMj4nRwtjhfXDxOiCvE&#10;VeBacCdwV3ATuBm8Et4Q74wPxfPwy/Fl+EZ8D34IP46fISgTjAmuhEhCKmEtoZLQRjhLuEt4QSQS&#10;9YhOxHCigLiGWEk8RDxPHCW+JVFIZiQ2KYEkIW0h7SedIt0ivSCTyUZkD3I8WUzeQm4mnyHfJ79R&#10;oCpYKgQo8BRWK9QodCpcUXimiFc0VPRUXKyYr1iheERxSPGpEl7JSImtxFFapVSjdFTphtK0MlXZ&#10;RjlUOUN5s3KL8gXlRxQsxYjiQ+FRiij7KGcoY1SEqk9lU7nUddRG6lnqOA1DM6YF0FJppbRvaIO0&#10;KRWKip1KtEqeSo3KcRUpHaEb0QPo6fQy+mH6dfo7VS1VT1W+6ibVNtUrqq/V5qh5qPHVStTa1UbU&#10;3qkz1H3U09S3qXep39NAaZhphGvkauzROKvxdA5tjssc7pySOYfn3NaENc00IzRXaO7THNCc1tLW&#10;8tPK0qrSOqP1VJuu7aGdqr1D+4T2pA5Vx01HoLND56TOY4YKw5ORzqhk9DGmdDV1/XUluvW6g7oz&#10;esZ6UXqFeu169/QJ+iz9JP0d+r36UwY6BiEGBQatBrcN8YYswxTDXYb9hq+NjI1ijDYYdRk9MlYz&#10;DjDON241vmtCNnE3WWbSYHLNFGPKMk0z3W162Qw2szdLMasxGzKHzR3MBea7zYct0BZOFkKLBosb&#10;TBLTk5nDbGWOWtItgy0LLbssn1kZWMVbbbPqt/pobW+dbt1ofceGYhNoU2jTY/OrrZkt17bG9tpc&#10;8lzfuavnds99bmdux7fbY3fTnmofYr/Bvtf+g4Ojg8ihzWHS0cAx0bHW8QaLxgpjbWadd0I7eTmt&#10;djrm9NbZwVnsfNj5FxemS5pLi8ujecbz+PMa54256rlyXOtdpW4Mt0S3vW5Sd113jnuD+wMPfQ+e&#10;R5PHhKepZ6rnQc9nXtZeIq8Or9dsZ/ZK9ilvxNvPu8R70IfiE+VT7XPfV8832bfVd8rP3m+F3yl/&#10;tH+Q/zb/GwFaAdyA5oCpQMfAlYF9QaSgBUHVQQ+CzYJFwT0hcEhgyPaQu/MN5wvnd4WC0IDQ7aH3&#10;wozDloV9H44JDwuvCX8YYRNRENG/gLpgyYKWBa8ivSLLIu9EmURJonqjFaMTopujX8d4x5THSGOt&#10;YlfGXorTiBPEdcdj46Pjm+KnF/os3LlwPME+oTjh+iLjRXmLLizWWJy++PgSxSWcJUcS0YkxiS2J&#10;7zmhnAbO9NKApbVLp7hs7i7uE54Hbwdvku/KL+dPJLkmlSc9SnZN3p48meKeUpHyVMAWVAuep/qn&#10;1qW+TgtN25/2KT0mvT0Dl5GYcVRIEaYJ+zK1M/Myh7PMs4qzpMucl+1cNiUKEjVlQ9mLsrvFNNnP&#10;1IDERLJeMprjllOT8yY3OvdInnKeMG9gudnyTcsn8n3zv16BWsFd0VugW7C2YHSl58r6VdCqpat6&#10;V+uvLlo9vsZvzYG1hLVpa38otC4sL3y5LmZdT5FW0ZqisfV+61uLFYpFxTc2uGyo24jaKNg4uGnu&#10;pqpNH0t4JRdLrUsrSt9v5m6++JXNV5VffdqStGWwzKFsz1bMVuHW69vctx0oVy7PLx/bHrK9cwdj&#10;R8mOlzuX7LxQYVdRt4uwS7JLWhlc2V1lULW16n11SvVIjVdNe61m7aba17t5u6/s8djTVqdVV1r3&#10;bq9g7816v/rOBqOGin2YfTn7HjZGN/Z/zfq6uUmjqbTpw37hfumBiAN9zY7NzS2aLWWtcKukdfJg&#10;wsHL33h/093GbKtvp7eXHgKHJIcef5v47fXDQYd7j7COtH1n+F1tB7WjpBPqXN451ZXSJe2O6x4+&#10;Gni0t8elp+N7y+/3H9M9VnNc5XjZCcKJohOfTuafnD6Vderp6eTTY71Leu+ciT1zrS+8b/Bs0Nnz&#10;53zPnen37D953vX8sQvOF45eZF3suuRwqXPAfqDjB/sfOgYdBjuHHIe6Lztd7hmeN3ziivuV01e9&#10;r567FnDt0sj8keHrUddv3ki4Ib3Ju/noVvqt57dzbs/cWXMXfbfkntK9ivua9xt+NP2xXeogPT7q&#10;PTrwYMGDO2PcsSc/Zf/0frzoIflhxYTORPMj20fHJn0nLz9e+Hj8SdaTmafFPyv/XPvM5Nl3v3j8&#10;MjAVOzX+XPT806+bX6i/2P/S7mXvdNj0/VcZr2Zel7xRf3PgLett/7uYdxMzue+x7ys/mH7o+Rj0&#10;8e6njE+ffgP3hPP7j3BmKgAAAAlwSFlzAAAuIwAALiMBeKU/dgAAIABJREFUeJzs3Ql8HGX5wPFn&#10;ZneTzdUkvZuzLW2y2YSjLS1HKYVyK1AO5fAAEQHFGxFEVMADQeSvIIqACIqonIIIAiL3jdxNmrSl&#10;tGnTu02P3Nnd+T/v5Noku8kmTUhbft9P092dnXnnnWPnfOZ5vY7jCAAAAAAAAAAAAAAAAAAAQCze&#10;ka4AAAAAAAAAAAAAAAAAAADYdRFoCAAAAAAAAAAAAAAAAAAA4iLQEAAAAAAAAAAAAAAAAAAAxEWg&#10;IQAAAAAAAAAAAAAAAAAAiItAQwAAAAAAAAAAAAAAAAAAEBeBhgAAAAAAAAAAAAAAAAAAIC4CDQEA&#10;AAAAAAAAAAAAAAAAQFwEGgIAAAAAAAAAAAAAAAAAgLgINAQAAAAAAAAAAAAAAAAAAHERaAgAAAAA&#10;AAAAAAAAAAAAAOIi0BAAAAAAAAAAAAAAAAAAAMRFoCEAAAAAAAAAAAAAAAAAAIiLQEMAAAAAAAAA&#10;AAAAAAAAABAXgYYAAAAAAAAAAAAAAAAAACAuAg0BAAAAAAAAAAAAAAAAAEBcBBoCAAAAAAAAAAAA&#10;AAAAAIC4CDQEAAAAAAAAAAAAAAAAAABxEWgIAAAAAAAAAAAAAAAAAADiItAQAAAAAAAAAAAAAAAA&#10;AADERaAhAAAAAAAAAAAAAAAAAACIi0BDAAAAAAAAAAAAAAAAAAAQF4GGAAAAAAAAAAAAAAAAAAAg&#10;LgINAQAAAAAAAAAAAAAAAABAXAQaAgAAAAAAAAAAAAAAAACAuAg0BAAAAAAAAAAAAAAAAAAAcRFo&#10;CAAAAAAAAAAAAAAAAAAA4iLQEAAAAAAAAAAAAAAAAAAAxEWgIQAAAAAAAAAAAAAAAAAAiItAQwAA&#10;AAAAAAAAAAAAAAAAEBeBhgAAAAAAAAAAAAAAAAAAIC4CDQEAAAAAAAAAAAAAAAAAQFwEGgIAAAAA&#10;AAAAAAAAAAAAgLgINAQAAAAAAAAAAAAAAAAAAHERaAgAAAAAAAAAAAAAAAAAAOIi0BAAAAAAAAAA&#10;AAAAAAAAAMRFoCEAAAAAAAAAAAAAAAAAAIiLQEMAAAAAAAAAAAAAAAAAABAXgYYAAAAAAAAAAAAA&#10;AAAAACAuAg0BAAAAAAAAAAAAAAAAAEBcBBoCAAAAAAAAAAAAAAAAAIC4CDTcQ5UuuL5MbOckS6yF&#10;zU3yyaUvfmfDSNcJAAAAAAAAAAAAAAAAALD7IdBwD2Hbp3uKD5t1kG17FlqOnGTZMk3Ecr9zIi3W&#10;CFcPAAAAAAAAAAAAAAAAALCbItBwNzZ1wVX+FEk7UmxZGFww50TtNN79grBCAAAAAAAAAAAAAAAA&#10;AMAQIdBwNzP50Guz073eT5rgwlQ77VgRK32k6wQAAAAAAAAAAAAAAAAA2HMRaLgbKDrs6nyvN3mh&#10;JbIwPck7Xzv52r4hdSEAAAAAAAAAAAAAAAAAYHgRaLiLKl1wfZnYzkmWWAuTvMmzhKhCAAAAAAAA&#10;AAAAAAAAAMAIINBwF2Hbp3uKD5t1kG17TObCky1b9iK2EAAAAAAAAAAAAAAAAAAw0gg0HEFTF1zl&#10;T5G0I8WWhcEFc07UTuNHuk4AAAAAAAAAAAAAAAAAAEQj0PAjNvnQa7PTvd5PmuDCVDvtWBErfaTr&#10;BAAAAAAAAAAAAAAAAABAPAQafgSmHfqLgqQkz4mWyML0JO987eRr+4amkQEAAAAAAAAAAAAAAAAA&#10;uzYCDYdJYMEv9/Pa1kmOyAn+JM8MIaoQAAAAAAAAAAAAAAAAALAbItBwiNj26Z7AYXPmWbYsNJkL&#10;vbY1xXQnuhAAAAAAAAAAAAAAAAAAsDsj0HAn5M2+KjUrI/Vose2FwQVzjtdOY0e6TgAAAAAAAAAA&#10;AAAAAAAADCUCDQeo9MBrxjip3hNM5sKszPSjtVPqSNcJAAAAAAAAAAAAAAAAAIDhQqBhAoILrp1s&#10;2d6TTJPIVrrvEIv5BgAAAAAAAAAAAAAAAAD4mCBgLo7Agl/u57Wtk/TtQtv27jfS9QEAAAAAAAAA&#10;AAAAAAAAYCQQaNjOtk/3BA6bM880iWwyF3pta8pI1wkAAAAAAAAAAAAAAAAAgJH2sQ40zJt9VWpW&#10;RurRYtsLgwvmHK+dxo50nQAAAAAAAAAAAAAAAAAA2JV87AINSw+8ZoyT6j3BZC7Mykw/WjuljnSd&#10;AAAAAAAAAAAAAAAAAADYVX0sAg2DC66dbNnek0yTyFa67xDrYzLdAAAAAAAAAAAAAAAAAADsrD02&#10;4C6w4Jf7eW3rJH270La9+410fQAAAAAAAAAAAAAAAAAA2B3tMYGGtn26J3DYnHmmSWSTudBrW1NG&#10;uk4AAAAAAAAAAAAAAAAAAOzudutAw7zZV6VmZaQeLba9MLhgzvHaaexI1wkAAAAAAAAAAAAAAAAA&#10;gD3JbhdoWHrgNWOcVO8JJnNhVmb60dopdaTrBAAAAAAAAAAAAAAAAADAnmq3CDQMLrh2smV7TzJN&#10;IlvpvkOs3aTeAAAAAAAAAAAAAAAAAADs7nb5gL2cGdenjR7j/XCk6wEAAHZPP/vZz6bn5eU9n52d&#10;3TTSdQF2Vm1trX/dunXzLr300mUjXRcAAABgVxCcd12GnWytGel6AEMl0uzkVLzw3R0jXQ8MLcuy&#10;HtWXQ6M6He84znMjVR8Mj9mzSm/0ee2TRroeH3etociTb7xZ/qWRrgcAAMCeaJcPNIxk11ki6SNd&#10;DQAAsPuyy8rK0mfOnDlxpCsC7Kw333xzx9q1a+2RrgcAAACwqwiHGiw7OZ0LyNiDOCNdAQyPFOl+&#10;s8szUhXB8ElKsqZfe/H4/Ilje99+tSwRewBXdGwdwBpQ/wMr39LyzTAJl2+3TUPi/Q+sfDOt9gBG&#10;YMqONX/+9fQO+c1fagOJjxkAAAADscsHGgIAAAAAAAAAAADArq4wxyf5k3wjXY2PrSTfAKIbAQAA&#10;MGAEGn5EphaMluXVW0a6GgAAAAAAAAAAAAD2cA2NEXnmtXpZtykk+xT7ZfbeKSNdpU7hiCOegaQ8&#10;BAAAwC6BQMOPyLfOnSc3/PFF+WDl5pGuCgAAAAAAAAAAAIA91MtvNchTN2+UQ5JF9vVY8s7j2+Sx&#10;QIpccfGEAZWzflNI3qtqcptNnlmaIqMzh6bV78efr3ODH8n+CAAAsHsh0PAjMLMsVw4/eC95t2IN&#10;gYYAAAAAAAAAAADAHsgZ6QqoJSuaZektG+XL2XZnt4Jkjzxe1Sivv9coc/Zpy2zoaGVv+XutPPTU&#10;dqmrj0jJtGT50qez5YB9277/oLpFTvvmamluaZsqr0fk6EPS5YIzsmWvgqQ+62CyKf77+TrZN+CX&#10;aYW9+80a5ZELr1wr99yQJ6l+O0YJAAAA2BURaPgR+M75h7qvC+ZOk9vveWOEawMAAAAAAAAAAABg&#10;T3TfnZvlvMzewXtT/JabobDDXQ9vlZv+ssV9PzXfJ9MLk+T/7tgshTk+yZvok5VrWqWltSt0MhQW&#10;eey5Onnq5Xr5+udHyxdOyXIzHcaSmmLL9rqInHThKjlkVqr86GtjJWd8V/bCMZke+XB1q/zits1y&#10;5dfHDdGUt7N2iXhPAACAPRKBhsPsmPnFsk/JJPe9eQ1OnyAVS9fvdLkpfp80NrXudDkAAAAAAAAA&#10;AAAARkbFsmapXN4sk8Z55cD9UuMG7yXKqm4RGdu7iePyRkcWlqV0fn7k6R2d75evapUNm3fI9788&#10;Vu56eJu89GaDnPaJUXLiggw3C+LajV0Biib48Po/bpZnXq2Xb58zRmYE/THrcebxo+TWe2rlRVPW&#10;N1fLH36WI4Gpye53Pl/bRJomlM86KVPGZnu0363y6jsN0tjkyL4lfjn/9CyZnNt35kQAAAB8tAg0&#10;HEapKT65uD2bYYdvfvEQueCyBwZV3uisVDnikGmyT2CS3HTnywQaAgAAAAAAAAAAALuKAebSW76q&#10;RV57t1Gefb1e3lzUJEcclCbfPme0pKfaMjZ7cLdxvZHunx/YHJZWvy17nzNWJo3vKnPbjoh4PCJp&#10;7dkH6xoictVNG8XrtaRe35umlU0GRPN6zqlZ8sAT293+OrxV0SSf/26N7FOcLCcekSHzZ6fJmGyP&#10;O2x2pkf8ybYcuF+K/Oeletm6PeI2lfyP3+VLZrqnM1OiGecTL9bJky/Wy9IVLZ1lm2yK/3mpTn59&#10;+USZOzN1UPMBAAAAQ49Aw2H0tbPnysTxGd26Hbx/oZy5cIb87eG3EypjbHaa2+TyMfOLZP998mTF&#10;6lo597v3yaYt9cNRZQAAAAAAAAAAAADDxGQwNEF08/ZPlZmlKTI1P0k+d2KmnPDlatm8NSzHn79K&#10;TL6/6y+bIEcfkj7g8iNp3ZtNXpFkyzU3FfTKlFiQ45PfXjFJpk9Okj8/tNVtxjgcdqS5xZEknyXJ&#10;yZbMPyBV9t4Wlpp1ITn5qAypXtMqb5Y3dQs4fK+q2f37qWxyMxPefNUkN9DQyJ3Q1Vzyhs1huemu&#10;LXL5V8bp+64Mia+81Sg+b+80jiaz4UVXr5N7bsgjsyEAAMAugkDDYbJfMEc+e/KMmN9d9tXDJWuU&#10;X+6493/S1Nw9K+G4Memyd2Ci7KvDz51VKMV7jev87oOVm90gw821DcNadwAAAAAAAAAAAAA7b+2G&#10;kFx72yZ5/o0GmTszRV74X4OEwiJ/fGCr3HFNrswM+t0Mfk3NjryzuMkdxuT7u+HPW+SIg9PEYw+s&#10;LeXRs9KkuaJektuHO9Unct2v18sXvzCmW5bEyy4YK3sVtAXwnXL0KGlodOSRZ3aIP8mS2u1heaei&#10;SZpbHUlJtuXNRY3S0NR3usa0FEs+e0KmO50mUNGUbQIXoz301A43+PDtiqbObuNGe2TSeJ9MHOuV&#10;p1/tnmilXut0xY0b5U/X5iY28Tvb7jQAAAD6RKDhMEjx++TqS48VO86BvznGvfCsg+Sc0/aXyg82&#10;6olDSDLSkiR3YqZkZ6bEHGbph5vcIMPabY3DWXUAAAAAAAAAAAAAQ8A0B/yjGza4gXumuWCPx3KD&#10;DI2wvt710FaZGZzoBuBtqg13G3ZlTau8Vd4ks/eOfe8wns+dmS3/9916OVcH09HJZL8lZ9Q0y8vf&#10;r5Ft5tal/jkRkRb9e8IWCaV7xD85SeYdnSnHHZoul1y3XvYvS5F1G0OSnma7gYOJMEGBJjhy/pxU&#10;ueCMbLdbzfpQt35MlsLHnqtzszpKW1XkiIPT5Qe/2iDnnZ7VK9DQME1K//eVerdZ6YRErAE2YA0A&#10;AIBEEWg4DK789lGSn5PVb38mIHFGaU6//S0xQYYX3ydbtxNkCAAAAAAAAAAAAOyKnB4hbslJlvzt&#10;V3nu+1/evlkefWZHt++febVeNtWGpKk5Ij2ZxCV5E329uvcnNcWWC3+WK7fctFHGfdgke6faYlow&#10;nplmSb2OZmOrIzu0nh6vyCiPJXlORJJWNkvFDevkySl+OfXoDKn6sEU2b7Vk34Bfskd55J9P7+g1&#10;bbGYjI3XXTqh8/P7S5p69bP4g2Z32kx50yYnycYtITcI0wRWZqTZ8pkTMuXhp3bIuk1dQYp/uLc2&#10;8UBDAAAADBsCDYfYWZ+aJZ9YEBiy8pZXb5HzLrmfIEMAAAAAAAAAAABgN1KQ0xUoOK0wSTb2yFpo&#10;shve/NdaOefULHnxzQZZva4ruM4E3WWPsgc13tGZHrns8oluEKPJHri0xRF/su02bzwpwyN7+W03&#10;uM8E8/3jnXrZ8HydfDHLlok1zXJf2JEXFjdLYGqy3P3PbfLATXkyabxXnnqpXpZVt/QaV+n0ZMlI&#10;teXIuWly2nGjOlt8W76qRTZuCffq/+AZKVKuddq6PSJbtobltntr3e5mODP8qHRbzj89S+5/Ykdn&#10;5sP3lzTL6+81ypx9BpbdEQAAAEOLQMMhdPwRJXLx+fOHrLyVNbVuJsMtWxNLSQ4AAAAAAAAAwFAb&#10;ldLsZp7a0ZQ80lUBgN1WZkbsoMF7Htsuc2emyjUXT5DPXVzT2X17XUTeLG9yvxussdleOXR27NvB&#10;JgjxyRfrZK+CJJnzjQny6+vXyeUTvTJxSZPUN5hmnkW2bAvLXx/ZJrfduzXuOH59+USZNK73OJ59&#10;Lfb9zUnjffLSW20JVjZvbQtENMGFoZAjt9/fNp4TFqTLth3dgxT/qN8RaAgAADCyCDQcIibI8KeX&#10;HOum+h4K6zbskPMueUAP8uuHpkAAAAAAAAAAAAbh8OAH4jiW/POtkpGuCgDs0hyJ377wITNTZfbe&#10;fnnj/SbxJ1vS1NzV72PP18l3zx0jST7LzTTYISV5iG48xmCCEI8+JF0uvHKtHDsvXWoyvW6zyoeO&#10;suXGta3SnpiwMxgwntZQ7Gl+/IW6Xt1K9kqSZSu7Z0U0oznrpCz57d1b3M+pfkvLFKlZH+rW30tv&#10;NrjNLpfs1XfQu2X1sRAAAACwUwg03ElJSV751rmHyOdPmTlkZW7Z2ijnXnK/rN2wfcjKBAAAAAAA&#10;AABgMI4qW+ZGbRBoCACDs6M+Ims3tspvr5zkfv5wVat89jur3aaTjcefr5P8SV75zAmZcueDbVn9&#10;THKTQD9BdTvrgH1T5Mzj28b56WNHySvv1ssxWbZMzfVJ9dpWtx+TWbEvo9J6Z2pcpcN2NHsc7fAD&#10;0uR3f63t/GyyJp53WraOI+xmzjXTvOCgNHmrvEkmjPXK+k1dwYZmP2Samb7xhxMHObUAAADYWQQa&#10;7oR5c6bIpRceJoW52UNWZmNTq1x4+YNSXVPbf88AAAAAAAAAAAyjtOQWObhopRsAkqrvG5qTRrpK&#10;ALBbefqVern42vVupsK0FEt+/M3xcsy8dPnNjybJV65Y29nfQ0/ukFOOGdX52Wx3Fy9rllllw9tc&#10;8LTCtu167fawvL49Im/XOxLcP1UefbbOre/qda1xh81IsyVrlKdXdxM42VPZ9GRZt6l7lsLxo70y&#10;Jc8nT7zY1sLb4Qemuc0qB6YmyYkLMtxsir+8fXNn/8+8Wp9QVkMAAAAMDwINB2Hu7Mly3pkHyKy9&#10;c4e03EjEkYt+8i8pX7J+SMsFAAAAAAAAAKA/HjsiEzK7B4fMK14hPk9byq3j96uUF5dM7vb9+m3p&#10;Eo70zmYFAB9HJjiwoSkiPq/l/hkPPbWjsznk+kZHLr1uvfz8lk2y4MA0+fzCTLnr4W3udxtrw1K+&#10;tFmyMz1Su61tu5uRPvzb1021bcF/r77TKN//8jjZsDkkTS2ORCIiXo8llctb4g47q8wfs/ujz/UO&#10;NPz8SZlyxY0bu3VbuzEk1966Wbbo9JpmlVfWtLjT/srbjZLqtyVvolfGZHk6m282c9E0sXzTjyb1&#10;MUUOTScDAAAMEwINE5Ti98kx84vlcyfPkOK9xg3LOP7vthfkxdc/HJayAQAAAAAAAAAfH7blSMSx&#10;BjSMCRg8pGiFfPf458XvC/X6/ocnP935vqnVK9c+Ml/uf33vj6RuALC78CdZ8q2r18uMEr80NEbc&#10;JoTHZntkU21bsJxpLtm8v/ff22X+nFQ5wjQVXNHkBti99FaD27zw06+2ZfjLm+gb9vpWtQcS1jVE&#10;5Ic3bJCw1q9jC72tn2aTj52X3qvbyppWWbaye3DipHFeaWp23L+eTJChbYvMLE2Ru/+5rbP782/U&#10;y7fPGSOhUPdhnn2tQf7zUp0cNbf3uA3HEQINAQAAhgmBhn3wemyZs1++HHNYsRw7v1hSU4bvYP6/&#10;Ly2TP93/v2ErHwAAAAAAAADw8XHWvLfkzudnDXi4e1/bR95ckSu//MxjMm3C5pj9LFk3Vi756yfk&#10;gw2jP9K6AcDuwLYt+dyJmfKtn62T7e2BevsUJ3cGGkZ77vUG99U0KzxhjMfNHtgaFVi3aUtYCnKG&#10;L6thOOLIK+80dH1ur2IikXrjRnvcJqB7euP9xl7dDjsgVZ57o6FX9+mTk+TgGSnuPHssKguiyWR4&#10;3Px0ufWe2pjBjj/41QbJzPDInH26NyttEcMOAAAwrAg07CE5ySsHzCiQIw+ZLgvm7qUHqbFTfg8l&#10;k8D7l7c8N+zjAQAAAAAAAADs+XKzt8mXj3hN/vryftIS8gx4+A/Wj5HTf/MZueb0x+WovZd2++4/&#10;70+X791z7KDKNZK8YfnKEa/Kk1rOmtpRgyoDAHZVHY32mgC4//65UBZ/0CKba0Py6zu39DncoqXN&#10;kjPeK4U5Prcp41HpthukaLL9FeQMYyKUV+pl6/a+sxbG86ljRnU2Dx2tZn1rr27TC5Pk5be39epu&#10;ggw3bA67AYKz9/bLky/Wy2dOyJTjD0+Xex7d3hmo2ZNpgvrc76+RQ2alyqxSv0ybnCSHzUlzv3MS&#10;i5MEAADAIBBoGCUjPVlOO35fOe6w4mFrHjmW8iXrZPXa3gfXAAAAAAAAAAAM1JFlyyQtuUUOnr5S&#10;nl08dVBlmEDC1nDvLFotYc+ggwyNg4tWSmpyq1vHP78wc9DlAMCuLiXZlpnBtoQmy1e1yk13bRGv&#10;V+S807IlI92W+gZHnnmtXpZ82CytIZE1G0IyOtMj1WvCUjQlSbbXtUjt9t5ZEIdKKOzIb//SdwBk&#10;PKYp5FOPjR0sPm92mvz1kW1uMGCHbTsikurvvU8xTUSbLIpm2k2GxJOPypA7H9zq/k3N98m3zh4j&#10;/3dH7Oy6Jqjzhf81uH+XnDdmUNMBAACAgSHQMMqOuma5/e+vu38FudnyiQUBOePEfWVMVuqwjnfJ&#10;h5uGtXzsGmzb9ufm5h7sOHbQtqVEO5WtXr3qiEgkEhrpugEfR/qbTMrLy9PfpBW0LCkVcYL6e/zk&#10;6tWre7ffAAAAPnaKi4uDPtue6bjH7lZQjxUeLC9ffNdI1wvojx7nJufk5J+qx7jH6p+uu5LlOBLW&#10;9+v1/RuRSPg2PeatHOl6AgCGlwniM44qWzroQEOfNyyHBj5037/5Ya77OmtKjcwPLHe/ax1ksKGp&#10;U0cdCTQE8HFxwRnZ8unjRok/yZLUlK6Au08cli4XXrFWVtS0ZQE0GQyNmvVtt45e/F+DHH5A2rDU&#10;6dpbN8kH1b2zD/bHo5v/4xeky8SxsW8zm+DKS88fK7//W60bQGg89N8dkpLcO/vhqrVdt8g2bgnL&#10;2Oy2fUuSz5Kvf360LPmwRcxQUwt8bvbCvz+6XZpbuicsPOnIDPn8wqwBTwcAAAAGjkDDOKprauX3&#10;d70if7rvf3LBZw+Uc07bX2y79wHwUKirbx6WcrFryc3NDViW/V+r+2o0PCsVsAcoKCg4Tn8i1+vb&#10;XMeRJ0UiX161alXsRxcHIScnZ6qW/0zXb9KSUCjU+5HKBNh2YUpurtygZX1KP24Tca6orq7+81DV&#10;FQAAfPR8Hs/v9PBgfuehgmO9GKu/wsLC0enpaTdrf5/QnlZL2PnOosrKxz66mgJd9Bj6wLy8/L/p&#10;28nR3duPeYv0b56I5019dQMN8/LyZti25w/6dh/9e7u1Vc5du3bl+x9ppQEAO21G4Rr53CFvd15o&#10;tCxH9i1Y6743wXwpSV1BHCYb4e//e4Cs2Jjdb7kHTat2Mw/+9j8Hyq1PH+B2M80xX6B/B+5VLS9U&#10;Tem3jMnjat1hkjxdGbnmFq1wX/crWCO/+ty/xHHaam7CRv7y4gx5e2VOAlMNALsfk60wWu22sHzh&#10;0hq36WCfV6Rkr2R5r6rtnmFdQ1uTwU+9XC/fO3+s+HxDdzvJZDI0TTk/9NSOQQ1/4WdGy+mfiJ3N&#10;0DDT9cf7t3YGGRpl05Nlc23Y3VdFhwkuPCLDrc+jz9a5zU2vXtc2TEurI7fes9VtWtn0bwIiM9Ob&#10;5S+/zHWDL9+tapKMNFuOnZcu8+f0CMS0HJpO/giY6yEZKSndnhhoiUSqlixZsiqR4YPB4N52JDIh&#10;YturKioqqmJ8n6HfH9BXGTpsKBKJNNi2vaGysnKVvu83BWhJSckhHsfxJ1LH/jSFQm8sW7as32YL&#10;p06dmpWcnDx98eLFbwykfJ0uK1hUdESs78KWZTYSOssjW8LhcE0i9RgqEydOTB+blXVgz+6btm59&#10;dd26dXUDLU+X9eG6rLttICuWLHkmkeUZrbS0+Kjy8qr/DHT8uk7so+vE+D56MduUFp3n21pbW1cO&#10;Zl7r7yUlIy3tFH17lG6jpoljmXWwTg+Dl+qa/N+6usaHV65c2RhveJ22A62wlT7Q8cbieOrfLi/v&#10;/35rXl5eakZGxgxdb18a6Dh6LVPH2byoqurtgZajyyagyyYvupuuG8/rutHS13DFxcV5PssKmPe6&#10;3D7Qafiwv3EFAoF9PR7rGN1P7euIlaenVGbnYnbK1fr3ZthxntRy3uuvHJ32yTrt06K7xauDTt8C&#10;nb7Oe9OOx2nVdfi5/sYRrX07sUDfWq2OU1lVVbU6xrRN9dr2Gfr2QF3/JrbvKDfpNL4r4fDDumxe&#10;6288Peuqe+tNut19p7/hdNxz9BDHPWjQ+r2g9esMjioLBObpS3LHZ92m1+r+4M1+JxojjkDDfjQ2&#10;tcqvb39B3ilfI7+64gTxegcVg9Inf7JvyMsEgN1ZTk7OeK/X94C+TTGfTQCfHruYA+yzRrZmseXm&#10;yuVax/PaP2Zrje+YNKnwbW7SAthTmYtjfr/fPCqeYVkhXzhsRxzH2eHxeDboieDgrlIDu6n09LRf&#10;WyKntX2yAuKxHpg2bdrkZcuWrR/ZmmEomIvnlmWN9/l86aGQ5fd4Il5zMVO3d9tCodAaVT/SdeyQ&#10;k1NY5vVa5oJ6Pxeew2+Z/82FyLy8fHPM3RElMtvnk3v0NTic9QQADD0TmOdPCsnVpz0hYzO675pM&#10;oOBRe7dlEFy+YbRc8rfjEgoyNMry1ss5t3xK3lqR29ntd08dKK8uy5cDp61KKNDQjOvO52fKdWf+&#10;2w06jGYC4TsyL27akSbfv/cYggwB7Pb6C3FbvqpFXn2n0c1g+NB/tktDU9sAx8xLl2suniBfvWqt&#10;PPd6V6M7m7eG5f4ntsuZx2cOSf1eeqtBNmwOyfpNIdm7yC9vvNfoNtOcnGxJ5QctboBfX8y2e+GR&#10;GZI1Kn5W2x/dsKEzQ6Nx+AGpbhbCV9/tHkNj2yImslPWAAAgAElEQVTjx3jkrfIm+cIpWfKy1u1/&#10;i7r6WbKiWc46KVP8WremZkdaQ47c8Kctcv4Z2XLe6YntyzB8UlNT9xPb6hbU5bXtr+vLTYkMb1vO&#10;D8Vjf9p23P6/3vN7ywpNF4+3z6Axc9fe9rTduw+WBOpLS4MvWxHn762RyN3RwSzRPLZ1t5ZekEgd&#10;++TI+8uXL08oNXOq3/95sRwTmPfZAY7F1grHnAcdv0CP7RGf1yNlpcENWqm39Rf8dCgUeUCn/4MB&#10;jitho0ePniKW9KrXmDHZ39aXXw+krLLi4gNsr+dp8XSPwTDXY/Ql4WsuRUVF+Ule71/z8vIKB9py&#10;mW1bV+k6cVJ//Zl57klOMvN6uc7rRyOOdVtFRUW/9wFLSwMnZ6Sl3aTzrP1A1+pMRaQv87UGX8pI&#10;T1tbVlLyzUWLF98XqwxLPH/QCpQOYLLiWdbY6Ns7kR6zRo06XV9O1r8TBzoS25JHdZmmdHVxHtf/&#10;jhtwObZ8Q///SnS3yZMnT9KXdfGGMQGSWZmjnpC261ubI6HwfvHLt62SkqLTLLEv83rsfTu6W46s&#10;cSzZYokblHeQdjrDY1nX6TbmLd3GXFtRVXVfJBKJucPU7uPtHr9bXbufEhNk2oOu9pfot8d0jlfc&#10;gL59Ewlo7BAIBObrgKZ88UqrWbadgYZugGt66rU6bRdK52bD6vrfkk+I13OZTpcO3/yl8vIPVsYb&#10;j247/60DJHV+Fl3GIsf3VbdgMHi0jluHE93UO3+pKq98qnuh1t+0zM6TTe3pWX05PJHpxsgi0DBB&#10;z776gdx81yvy9XPmDnnZk8ZnDHmZu4KCgoJ3dcMwqHY5IhG5YPXqlX8d6jrh40PXv+t0/fvyIAdf&#10;V129cvqQVggDogd25qAvJbqbZclBI1SdRPSsm+3zuSeNBBoC2GOUlpZcZ4n1SX07JTXFH/XUr1fP&#10;Rbs+lZUG14s4r4lj/buuoeGeFStW1PYqDNiDWOZJ0O78Pp9vhr4+Ht1Rj2+SSkr2KrIi3qAe2PgW&#10;VVTc/dHVEgOh5xL7OI51ix5/liYlJXeesHvdKyi2eNovfnu9Pic/v9BcvHvNceTx+vrtD9aqkam1&#10;W79bpHeQockk8I5ul81rjq6xhWvWrFlivpg0adJY6Qoy7FBiLuYPJgMBAGBkvbK0QE759efkp59+&#10;srO542gPvFEm1z4yXxpbEn/o/bZnZktruHcgiQk8fH/VxITLqVwzXk77zWfk0hOek1NnL+r1/fOV&#10;U+QH9x0ttfUpMYYGgD2HCaT7ypVrJdwjR9d+JX750dfGue9PODyjW6Ch8eCTQxNouLKm1Q3U+6C6&#10;RUx8RGtI3KaKv/ipLLnt3q2dQYbZmR43K2Es+wb8cZtMNt6rbJJnXute/3M/nS1fu2ptr34jEZH3&#10;lzTL+DFeqW+IuE1KH3Vwmhw1N91NH7ZuY0j+/NA2N8jQMP1+fmGmbKoNySNP75C5s1LdLJFmWoar&#10;VTrsapz7JSIPO7bJquVmd5uiS/4wfb+/vk+zTCCPbR3lsz2XBwKBMysrK1/vXYSYQK4xCY/Rkkyr&#10;LdiqW+ew41wYiURCMQfqXcb5llhF06ZNu2gIHkz9QKfhBTEXKCxHD54sE3RVpn/j9b3JxnaMz+u5&#10;pqy05BkJO1cvqqz8706OL2GWY33Ztu0b4gVgxeJ4PecNxa83yes9VywZm5mZ8Rn9+IedLM6RiNOR&#10;+CRJLMusLzPcoCwRszE2LaZ9XTc7Xy0LBn9XUVl5kU5zzHbo9ftvWJb9ax22YzIbtfQbdPP3SCgU&#10;2pBk25Mcj3Wqfv0VXXfvNf0vqqj4Te8KOQ/r/E04I6auc6ldD0Z30SXzteXLlzclWIautzLbZOir&#10;qKhYkei4R5quA2b+mSBDR6f3i7Ey/Bk6XTnBkoBpna4ja2irzujfhCKR3+q2Y3lHf6WlexXqanCh&#10;LqNv6fyYqcvpnmAg8BX9PZ+tv+fqnuWa7Y4bkGj6bafvF5SUlEzpldUwIjfrL/mY6E4eW76kL99I&#10;dHp1Y3h2+9vXysuXdp5s5eTkpI3OzjLXpw/p6tup1AX7CwmFXo94vWb7tbeux98wz3+JJL9SVFR0&#10;6JIlS5YlOu6+lJZOmWRbKXe1VVGWOY514VCUi10DgYYDcN+j7w1LoGHxXuOGvMxdg5Uq/WZSiM22&#10;HdZN7BTdWSVZ1uDWP5XWfy8YTpZlrZC2VOTR5xcrRqQyCbAsZ0XPltAdx+k3DTcA7E4sxzpcN3Ul&#10;CfQ6Qfs+Ufs9MT0t9RelpSW/WLy46ppEL7wBux9nua7z0Q+pOHos0+04oKyk5CvBksAN+tYnbTFq&#10;5iIvgYa7KN1eTbRtT68mgGLQRS35+ppvMnBnZGTcmJ9feFtd3farPuqAw4KCgn21Ogd37+rcHQqF&#10;LojOumie6tbpc9tgW7t2ba1+3qzDRd9gWbthw4ZdJksjAGBgTKDej+4/Sp79wa3dum9r8MuPHzxC&#10;Is7AbuPGCjJM5LtYTIDjT/6xQI4qWyajUrrf2zR1JsgQwJ7KZDi02je//3x6R68gQ49uTr9wSqak&#10;+ttOFucfkCopfksam7ridEymQRNcNzZ7cLfOTBDfnQ9uldvv39orY+Gm2rBcet2Gbt0Kc3ySO94r&#10;i5b2Tgg3d2bf2+vX3++etTArw5bUFEu27ojE7N9kd+xw/unZcu+/t7mBimefnCn3P7GjV8DjXQ9v&#10;k/rGiPzwq+Nk7caQbNgUksl5PjfroWG1/dF08h5KF+y75YsX/6Vn92AweLD+zu7QZV/U3mmq12M/&#10;XVZcPK9nc62LKiouHsg4y0pLbux5/0cr8qfFixe/mMjwJSUlcz22ZQIBJTnZZ1rG+ulAxt+LIy/p&#10;NJwT3aktK9u0GZZ4vqB1NUFKJgBxgXisBVr/++rqGy/4SB4Gt6S4vQnXhIIb3eaxLTl9Z0er0+8N&#10;lgTObauC9VXZ+UBDWRRjPXMz5Y0a9SMdySXStlLY+v/XSkoCJtjjjJ79l5YWH2pZnl9J1wrUIuHI&#10;MYsqK1+I6s0Edb2g8+JenRdPap+/Ki0t+l95+ZJXossqL198+UDqXxYMXt1ztTWBuhUVi59IZHjT&#10;jLD+htxrY7p3Mol9vjeQ8Y8Une7PWpb1xbZPzk06vf+M1V/79JlMe5PaO20NR5zjYzUT3Z7l71Id&#10;5gEd5jExgcqWHOZPTnpDf9+nxBpG9/3mAeZbojrpaiqmXj+M7q+iqupRXXdNIGRU89DWZ6dOnXpJ&#10;IgGh7cGEp7rjlMjt0d9lZ2fqtis6yFBe27S59sgeDxdXacUeKCkp/pX+dr6Z5PPep59n7+y9HC3D&#10;1ukyQYamSfKWiCNn0hLWnoVgrgHYuj2h4O4BGz8mXQpysqR6zdZhKR8AdjerVq1akp9feIUehP1I&#10;2vZV1XqI9J2Rrlc8juNcqQeuc6TtqTH9KLfW1NR8ZE+JAcAuLENPUH9SUhI4SM8tTzbNjY50hYCh&#10;5kjoYkt8AX1bqH8hR5yfVFQsrurWjy2jLBNkiD2clarHr9/MyBj16by8vNNXr16d0E2HoeA41pFW&#10;9wvIW3oGGRrRzQeZi4b5+fnn6HGseXo7ywwTiYS/MJDMAwCAXc/hwa5W8ppbvZLsC0lmapPsP3W1&#10;vP5B/gjWTGTWlJrOIMOOuhmHB5fL/a+XjWTVAGDYmMC5pStaZOOWsIT1UHvcaI/7vkPueJ8ceXBX&#10;zoSUZFuOOChN/vVMVxyAOUD/0vfXyp+vy5FR6YkHepsgve9eu14qP2yW1lanz2aRk3xW5/fvLO59&#10;P7RserIbeDiztO9Aw5aW7uMYO9rrTn885jSmY4jtdWF3+rduD8nyVa3y2RMy5aa/bOk1zINP7pD3&#10;qprlm2eNlhlBvzv8h6tbZEpeUq9+8fFQUVHx8tSpU+enpvjflbbAFiPN8Xr+YNv2/oM9zy0tLZpp&#10;ibdnFq4treHwJYmW4bGs8zveW2Kdr/UZ8gey26fvLfNXWrrX9ZYkmyC59gAj69PpaamziouLjx7O&#10;5pQ72W4ztwndH7NFTPbBwSaN6RQIBEymwY5Arf1McGes4K+d1X5N5XulpSUNuiyv6uiu27HTS0sD&#10;95SXV/4jun9L7F+KSFeb0I7c2iPIsJNZh8tKSr4rtvU7y/Ga+6GfGmw9dfoDHtvqeU91R2so8u1E&#10;y/B47M71Vifki/r7ujLRTIgjpWz69Om6M7u5/eM7DY3NMX+nur6UeD22WUc7HrwNORI+afHiqj7X&#10;GZOpMBgMnmhb8oyYTJe6rdH5/LhuJ47uGRi6ZcuWv44dk21aXxzV0U3Xk3P093+l/l47DwLMtkDX&#10;p1t1ffpx1OCjU/1+EzzY70Pq2dmZp+iLaY2lPhRy7unoruvAPlq3bgHJjoQujNWCidl+aL0uCpYE&#10;TGDpAcGioqP19bH+xt2XkpLi70tHpkhHLtf1+387Ux52PQQaDkDOhFH99zRIxx0ekFvufnXYyt8V&#10;OI6ssiyJ2657tHDY2tB/X8CAmBtsb/fbV5vNw1kRJGbVqpU/ycnJucXr9U7Ug/fF8dKO7wpWKT0I&#10;23fixIklWt9tq1ZVx0zDDQB7GNNMx4uO5TRaJuGhWNmWOKbZiH2lR0CVfv+JYCBgLr5cNjJVBYaP&#10;aZJCjwOmB6dNK2q1rA1VVVUbR7pOGBb36lntet2i6TGpY7Zxo/Vvmn42zWT3vJuVY9ueJ/Pz80/Q&#10;w8SP6uGTadEf9Pz76Z5BhrFo/R7R9XdSbm5uQU1NTbUec+/SF40BAP07au+lbuZC0+zxn56f5TZX&#10;vHBWhZtJcKQDDU0djIffDLrNOJ8z/3/ypcPe0O5LCTQEsMc68YgM+clvN8kb7ze6TQCbgL2OQEMT&#10;ZHfOqVm9hjHdHnuuTiJRSQCXVbfINbdulqsvGt+r/3hME8jJyZZMK0ySN99vO9TfuyjZbYK4YJJP&#10;qte2XXLfq8AnazaEJN1nS11DxK2Xv0dWxYx0283MGJjadzDfoXNS3cyJze0Bh6b548m5sYc566RM&#10;yUiz5fk3GmRqfpLUrA+5WQqN1etaJWuULWOyPLJ5a+9mnJetbJGv/2Rd52cznwcyb7DnWb58+brS&#10;0hKTlevnHd1M06XB6dNNkojXBlpee0au3+nb7tG9jnw/0Ws/kydPzk5PS/10VKf8kpKiE/X1wYHW&#10;J1Em+1pxcfGRXq/nQXNNtr3zVJ/X80xp6ZQDyss/7N2O+eCZH7r50XZdC7bkRNMkbUVFxZoEhj+v&#10;/bVVduIBXd02nR/92WOLCQ4d8kDDDqFQ5Fqdn9+UtmtDbXVwbJP1rzPQsLR0WpElSbO7Deg4fQZv&#10;VVRV/SEYCBTqpv9ng62byW4ZLCn+rfS8VuXIVfGaEO6pPUveZ6M6jUtJSTLNMP95sPUabrrOJ/uS&#10;fCbQzg26C0ecM2MFRposml6P/bBEN5/uyPXlFVXPJTIeNyA0GPy5rudXtHdKt8T74NSpU2eYbVBH&#10;fyagT7dHd+tv8CtdQ1u5JSXTj9M3/4ou03Gs23UdNpkOo38D5reRQGs41lnt03CfLt/tHV09lmWC&#10;eKMfSV5XXr7krXilmNZPygKBy00z4YsqK3cqyNDN5CmeK9s+OU9UVFZdvzPlYddEoOEAzNo7d9jK&#10;PvGo4B4faKjuqq5eOaC0vsAQWqLr37yRrgQGZs2aNSboeLcIPG5vgq58pOsBAB8ZRx5fVFHxtZ6d&#10;CwsLR6enp37PEss0Q9J1MmvJt/S761auXNn7UXRgN9f+QATHAXuwpqbGb2/YsKHXRfJx48aN8vv9&#10;n7Us+wf6MSfqqxTtdl9BQcE+1dXD/xCKZTmjejTlVJPosO3BhUuGvFIAgI9cZkqTTB67Vc77wymd&#10;QYU/uO9oeXlpgXz5iNfM/sLcyBqRuplxHzCtWi79+7Hy2DsBt9uNT8yVV5cVyE8+9R8ZldIs2xuT&#10;R6RuADCcTIa+6AC4HfURefTZHbJ1e0TmzkqRvYv8vYYpnpIsp39ilDz1cn237IeP6XCXXTDWDc5L&#10;xI1/3iLPvd6Z1FxGZ3okd6JPyoqS5T8vdT2XZIIOTZDfzFK/G/SXN8nr1jM60NA07fypY0ZJZkbf&#10;GRX9SbacfXKW3HZPrRuBZAIXTbPPyUlWZ/BhB4/HkpVrWuWUo0fJ7ffXuuMzTSaHQnqe4jjy8tuN&#10;sndxsny4ulVW1sTPQ+DVKpnsh10ssrR/TFmhyBO6Qvy8W0eP51AZRKBhMBAwgT4H9Oj8WkVl5W2J&#10;lpGekmKCgLqlAW1v2nfYAg2Nqqqq5mAwaJryfc+yZHJ753xLUu6xbfuw9vtZQ0HLcR4yWROjuvn0&#10;uM803/zjeAMZZcXFM3RZzRJzldmRR3TGnDKYCkybNq3An5x0bPeu1qe0+0XLli1bP5gy+2Pmb2lp&#10;8Dk9qj65a5RyiAlO7Zi3lpM0u1eL23akz+ar268v7lQTxbremgCzBd1HLO/rentDomWMzsw06070&#10;RtVkZzTr7ZAFGgYCgVzdB3y+vHzxNUNRns/jMdkjZ7gfIs43Fy9eXBmrP917Xq0v06M6bW1qafl5&#10;rH7j2bJ163Wjs7NMAGHHzn1iakqyaab4tOj+wmHnFq/H+kr3oT2mie9ugYYmKLestORhs952drTk&#10;UBOsWl6+LO71uqKiovwkn9dd1mHH6dZssq6As3tcJ+y36fRFlZU7/bB0aWn+GEsyTICkOVhY39Tc&#10;ejYtp+yZCDQcgAVzp/XbT31Di/z3pWXyTsUa2bi5XszvJsXvkzHZqVKQmyWFudkS2GucjB2d1m04&#10;892M0lx5uzzhewEfC2aHPH78+NTobhs2bKiPtUHSXj3ab7eDtVjpXzuYaHwdpsiyLBNBOlbcAz1b&#10;Pzo7HMdZVlNT8+ZgmvfLy8sL6LZzP8uKmMfQmkxZa9aseT03t/9AVa2PT6eh84qa1+uNRDdt1aPf&#10;JO2382mEDRuSw5HIysZ4ZWerjIyMg/TtdMexTDR/k06rCeBaouN4p2fmip7lJ0qXT1NfKb/z8/PH&#10;OI59qB7Y7qXjN+Wbp37e0zq8MYQHtkNqIOuW9uvVfv1Rn52+MomYZT5hQn7A45Gp2us4XTZJOl9a&#10;IhFrla5DFSZTXh/DWpMmTZrp8Xhm6sdx+hfS4aq1nBcHejNTfw/jdeUvNtlM9DVT6+HT8/hmPTTR&#10;elhvajUGleXRrHdpaaPM8p6m02XW7c26mBfpPHmtv9Twtl2YMn58c+dVC123mvvKajhxYuE0r1dm&#10;67jMj82v4zPLyGRlqdDxVe3MgUys34PWp6VjGzHQ7U+HnJzCMtuWA7TOE/Wjzu9Itb6+0tdyB4Bd&#10;XXsg4SVlwaCt57LRTTT409LSjtHXv0X3P3XqVH9DQ8OAz0t0O9zQ17FDcXFxnu4jD7XFvZhmOZaz&#10;Xk/u36isrHx3oOMyx6SBQGCG7Tj7iWVNMN0cK7LRCktlQ0vLGz2fjjTHmVq1Ad3B7eu4ry14019k&#10;Rex8x3ayLMdOibjHcuE14bD1tk7ToE4izJOeOo8O1relut/Ucq1G0WPXsMhLixcv3pRoOeaYpKio&#10;aF+vbc/Q+TxBy7G1ftu1fiuam8PvLVu2rLqv4adNm5bp8/mK9BgmXxfVaD0O8eu8NndS1kYs652K&#10;iooVg5k+c1ym03iAHkzs49gyRuvVpNO3Ust8KcGnqhMeT/TxX1/LspMjnokTJ8ZsGibeul1auleh&#10;FfaVOh6ZovPJHM+b302dzq8P6uvrXyKId2Rs3LjRPC18s57n3GtZ9kPS2TSRK1uXlXlq9/REyjJB&#10;iXr+OFePv3N0uZpzU3NB/PUEz5W6bXP0+NKn56ZjY/Wox8ZbO47FzXqo62zn+hsKhZr6ONcx5x8F&#10;WrEic97QNn2SrHXVukU2hcN2xbp1q96MbgImHlOWniNP17LKdPjJJlDSnIPoVw36fkU4HH5Rz8kT&#10;ahHBHItrWXq+YU3TTe8EPY/K1Pd6PmOFtax1Ok3v6DQnHAhstvla3gF63jpLt0tjtRxv+3WCD3Xa&#10;3l+7dm1lIucWZv5rPRZoieYCdqqWUa/1q2hsrHtm8+bN2+KM26/7kG7bBq375njjy84uHJ2WFrbb&#10;+9uh/TXH6s8ExCYnJ3eez7S0tDTrtmZH1Hg7lsfeOr2FPZeHlvuCrod9bsujyvLoNEzX1716Lg89&#10;x1yr55hvaVkxL/j3U65P6zhP35kbUeZ6S6OW90Eo1PyMrrPr+ht+AONx6691Nn8Ttd6meROdxxFd&#10;B+wP6+u3v16rBlLm6NGjs1JSMvb1eJxC6frd1GuZZh1/t+P8z0yjjjuzz8Ji0OXT2Nd1B3Ncovv7&#10;I9p/b2lmfdZlU9nQsOPZLVu2bI01jFkndLgxsb7rS3Nzc0v7dhEjxDSRfPpvzpStDd2btTSBfe9V&#10;T5Is/b62vu8mL4eLGfeFd5wkq7d0X81NQKSps6k7gYYA9gROP0eKJkjwjE/2v8v3eqxuQYZGSD++&#10;Wd4oh81JizNUmw2bQ/LzWzZ1CyY0wmFH9g0ky633bHWbVe5gMh5OzkuSux5qOzQw2QVNgGLOeK+b&#10;6dA4ZFaqfPq4/lt+e/i/O+S/L9dL9Gy46S+1MqPEL6++2/0W1h0PtI3v0Wfr5LMnZspfHt4mq9aF&#10;3CaU//d+kxx2QKobfGgCIefPTpX7H98uDU3dZ7AJnvzpt8dJ6XT2IdDfn7eh2nITmkWxnAGndJ4+&#10;ffr45CRfz+CjsGl6dED3Mm3r/N4drcNN062VlZWLB1qvgaioqNhRWhq4TCsRfS12XjAQOFtf7xiq&#10;8TgS+a0lnuhAQ3OBwjQRfXVf9wEdr31+24UM51kdomqw4/cnJZmgxp4R0EnJyT4TKPrTwZbbP6e6&#10;x6WYVF1vzDlUR7bLGOdTVrH+N2yZp8w1Vn9y0i97dHb0ZPzCATXXHXO9lTnBYHD/oWgCt6yk5HNe&#10;j32jVu0d/bjTgYZa3klaZxMIafY995QvXnx7rP60/pNtS77cvatz17Jly2Jeo4nHnH+XlpbcaYkV&#10;1TSz9Wktf5bOnzc7upj7EKWlwVd1LTmwsy+R40tLp0zqmVk0HJGbPXa35rK1V58JSrw0Xj2SvN7P&#10;ible4ZjY157NPls9178Ccx9mOJu/drNpBgJ3aM1NM+bmStbZwxXsi5FHoGGCsjNT5NA5U+J+39jU&#10;Krf//Q35yz/ecoMN+zNuTLrMLMuVg2YVysH6N2l8hpx2wj4EGvYwceLEQq/Xtzy6W05Ojgmo6nXj&#10;c+LE/Fleb68nUrrt4fPy8gosy/MTy5KDtdyp4l4s7kl3C9pDXl7+1oKCwj/W1e34SbwLr9Hy8/NP&#10;1OF+Ytuefdq6tBVtUslrWbW6o3qmvzK0fnpwZ3U+CaMnpOZG+H5x+v2O9nt112d5Sl+OitHfWN2w&#10;X5ORMcqkOPZ31KljWtv6yW8uKCj4Q3V1dWdWotzc/O9qfwM+ANPxnSoxnsTR5TZZ5/nPLcs+1dz0&#10;ih5/+/hWaR1+vHr16tt3tcj2SZMmHezxeJ+P6mR2wjGvyubk5J9g29HT75iAv24nMW03nDxn6Xw4&#10;Tt+bm/vtwbRW+7KxdGdsXm1pXy7nRQ9vbnzpcF/S5WYOLqZ2/84d3tF197867h/qsHEPWLXs4xzH&#10;ulDHub8um4nR35l6tNXFPTYPm/IcJ3LtqlWrno5XXrTx48fn+P0pP9P17kz9mNwxfW119Jh1bp2O&#10;/2pd3r+Nd1LWtk4nH9z1Oc+kIb8xxnQcqNPxq6SkrgO1GOPbqL/RL2n9/5lI/aPl5uaO0+HNfIya&#10;185q7W7q5t4QmjQpf67HI9Fptc0Vk25B0t2nrfBkXVY/1m1Wj3aB3AVolt9ToZBctGbNykUDrS8A&#10;7CpaQqHfJ/m80YGGJotJac/+UlOS70pN8X+qZ/f+ZGdnm+3yhz27BwKB/bwe6+c+r8cENUYd9Vju&#10;Rfqy0mCFHmlcpif9/e4TTLBBSUnxBSWBwHfdp3+7DqLM3trdTWrdG8uCwRsWVVR0Ngs9OjvLXCjI&#10;iFVmH5bqX1HHB/NUr+P1fE/HeFBGelrbsYTdNh3mX9uRpsd9ar+stOSNiO4LKysr/55g8Etq1qhR&#10;39N5ZC7AjO6YIndu6TRqkSEt8yFdiN9ftHTp0r7KCgaDpwYDgZ/psMVtpXSvnz/ZY+b5ylA4sjA6&#10;yLOoqGiaz+e5Qvs/yJ+cNLWrAu3HIO3z2pRTWhpcpMfFv9Hh/5jIRTETqKF1+mawJGDWv4ntU9c5&#10;fSZaRKfvyVDYuUzLfKe/8vqj69xpttXVlIXTlhmuuM+BLDls7JjRO2J9NXr0aNOsSudFu7JAYJ54&#10;7HstSZ5oFk7PCFYzq3QdadX18O6GpqbLopvpwEfHPJijy+6E9PQMs04VRn31KfMwWl+BVe3nknru&#10;Ze1tWVG/g67ztQ/1+PGna9asumMA50oX6ibswlhfaH3MA2jueUJSkvvE9Tkd3yUleUyzUF/t0f9R&#10;WtZ3tR77S1uQVDdtdbVFj23d4/z8/ML/q6lZ9at4v1ed3mLtz5xfjY+e1ujzVD3/MsfET0Yi4W/F&#10;m3d6HvAl7fccrZ+eM1vusXfHeVR0uXquo/0WVur5zJW6nO6JVVZU3c7WupmsCwXd69V2ncDjsc00&#10;rtdzgQU1NTUVceplLqheo/PMPMke1exN23leWlp6k86jP4fDrT9sz+DeScs9RM+Z/9Ojm0n71eum&#10;iwkSzchIXq/bWm9bf/nmAvd1serk96c+p9Xfr+uz/yp9udK813P1Up0mc71inFvLGMtDp0WXR8Hj&#10;juN8S+dhzKfp9fvz9bzsC1qWGY97vtxzeXScY+ryWKxbyx/p+er9scqKZrbpuoy/reVepB8nRH9n&#10;ytN1OKLz8wHHCV+caDBkLLrsv6zz/vPR61PHONpr0ra9zRgV0vE9EQ7LVXq+9ka88szvXut+rs6T&#10;I3W7sI+078W7l2t3jPsina+/0vPKg3SeJdRcUzQdj7mR9N2e3U2AaUpK6hX6GzA3idK7xtu2Lmq9&#10;mnS53V5XV/eDnte9MjPzs7WfhJqDi5aSkvUap00AACAASURBVPK4vhw30OEwdKo3925+s0PPAL+P&#10;mglwjBfkaAIjewZHAsDHXfGU2HkgLr5mvfzhZzmyX0nvTIivvdsoDz213X0dN9rrHn3kTPDKmvUh&#10;N/BvW11Err21d06ByuUt8lZFkxvIaEwvTHKDHFOSLdm2Iyz1jY5kZ/afRfHZ1+vlzge2Ss+Tln2K&#10;k+XBJ+M/i2CCM814knyWPP1KvXzysHQ5+agM+cd/dsjnFmbq8H53uu64JleWrmyRRUua3GalTbnH&#10;HJruZo3sYPU8acbHSmOjz5fa45DCkV6rZL+Sfb5rpef5ryM3l1fEb3q0p/brOUF9a67TmAcBO+Iy&#10;LK9tm/P1rw+0XgO1ePGS+4OBwPW6MehqgcGSy/Uc4s6huhdbXl71nLl2pz+9qPtdponYohMkqinh&#10;aG1N82aazHsmneGtega6z2DGbR7+1ek7t/2juV/XeT9WyzTBjtcMKMBuACzH8va8SGeSz3R+cJy6&#10;nhskrdNFU6dOvWe4gr38SUnmvn63+706g/+0ePHiFxMto+3aum2aGzfng+b6dldynbbrRefEG7Y/&#10;JSUlYz223Cy2m7lvg7mePdiyOrgPZtvJfxT3hNv5sLm59YJ4/Wr9zXfd4qMciTwwmPGGw84DXk90&#10;oKG7/zHZC7/Uvc/I73XM0fevdfx+E+zbLcCyqqrqGV2XqzqusbvliXW2rlM/6CMJz9nuNFjOH3v/&#10;nk0ynm7rX1qq3/9tfR1Q9saBKCkp/pa+nOCOXZzrKyoWPzFc48LII9AwQZ/65D7i88VOB/7Myx/I&#10;z37ztKzfFPM+UUwbN9fJE89VuX9GYV62G8iYrQfttc27VIzVHsVxnELblrMS7N1cmbsoLS3j+PHj&#10;xx8eq5ksw0Rn5+Xl/9Ky7Iv6KMtkshhUyuedYQIrbdvzgr4t6KdXEwg2bCueCWjzen3miZm4VzR1&#10;52sy2NyWm5t/qM7TcxLJgrH78hyl03t92/t+z3q7BdqaGwW6vpmDniP7GMZq+95aoPP+B9XV1XEO&#10;GqwjtR7HJ1Jh/Tta1/Gj8/MLb62pWfW1vjIL5uYWzvf7/aaOfWU/0ANd60ZdRw/X5X3GYLKHGnl5&#10;hWfqT/DPOh397c/GRSJ2vwHDvcvPS/V4PI9I94DO2lAodOyaNWsGnHWwLdtK/u90OxTraaAOZvkd&#10;5fXK6/n5+aevWrXqkYGOBwB2BZZlxdpODjT4bkBKS0u+5PXYv9W3fWVlDtqWPKz9/rS8fPEP45eV&#10;PyZYEjAXw+b1s7s2ly+H/jK2bc+wejS3EJ81W6fpr8GS4rOnTp16xvLly+Pu80pKSqZkZY561Lzt&#10;o0Cv21RDku8TwWDw7IqKipiBIGXB4JU63isSqGCBHod3O5ZOsu0iHcfnEhjWzNwy3dffUlISOKe0&#10;dMopPZ/4jGaeONflZoJIezZtE80Eexzr9VhH6DR8fVFFxS2J1GOkRGy7we55kbA3n86oL6Sm+I8o&#10;Kiqau2TJErIjjwATqKPHp9/XY727ozqb54TMQ1+9tjfm2FCP7W/U4+yYAYFRpmiZt2u/C2278Iy+&#10;MtkPB8vymN9Tr4fa4piov9dftB/nnxTrOL+uzt6YkSHjYw0cPVr9O0Zn0WumrNWrV/e6meM41rHm&#10;IcIEN8EBnc9/1/Oj/fX8qFdAlqHnOr/Sfr6VQFljW1tbY/7G9Pj9CNNktsQIyIzi13qfr+fIC7U+&#10;C7U+nQ9M1tTUvKDL2aSdiUpRY5sHnHoFGvp8PrNcOs+DLMs5uGc/xvjx4zP8/pS9o7vpNvmJqPfm&#10;Qc5xfdTXLV7/Haf79oO0zodpnWNkB7Y+qdN1UD/ldNB9kHWfzvOfr1q18vvxejItIuj8MNv0mNPW&#10;ztbxflrX08N1XTla15W3E6xDz2KObxtPv+uTV8f3ST1fO07nxU91fFfGukGn9fm8vlycyI1uPVcd&#10;8kwmWrfpKSmp/9a3e/XRm19r+tX09IwjdD05It51LwAAMDKOnJsuN961RTZs7n6rpKnZkVv+Xis3&#10;XzVJypc2d8vkNyXPJ2kpthTk+NyMgCYLYVqqLTXruyctNwF9La2O+PRosjUk8sL/GuTAfVM6Mw4+&#10;+OQOKZqcJB9Ut0iqW55HUvx9BxqGwo5cffOmXjeaTAZH811wml/erWyLrTH1OnR2qtz9yDa3SWRT&#10;R9Mks2le2dTrrfImue7SCVKxrNnNcnjMISG3+ek7H9zmBmD+4MJ+Dl+d4bvfhV1bcnJysGc3y7EG&#10;9EBSe4Dg2T06r2tqafnBQMpxPJabsU9Xx99pLWbq+5OiKnVWMBj8vsk6OJAyB8oE2ZUFg6aZ1uh7&#10;UnsVFxfP1deEg8/6Yzlyk55K/b57V9sEXcUMNBydlWWueZoUqRtDIecfPo8MKtAwWFx8fHsQ5bsS&#10;cX6pZ4d3RX2dX1JSdKIMXzPVPR+or6uqqupsbUS33O/3jiyx9klJ8T+i8/8z2u+AH+zqi8mmZ7cF&#10;ukXb0hoOXxJzgDg8HssN1NP11mS9zLGir99acnppaf7F5eWDagWv2GNb74u5xunIg82trV9ZunTp&#10;hn6H6kP7w+Z/03qZazC694h8pq/shI4lp/Q4RW8OhQaXYXLJkiVvBUsC3a7faNknRDefbdTVNd6b&#10;kZ5mAiqzu/qzvqi9XRt9LcG8Ly0t+b1+Fx18OSEQCJh1uFcwZGlp8YGW5TFBia3Nza1/6jWtuv5p&#10;feZ262jJT3UcjYsXV90w1EmfSkpKZuvy7QiefF3HcflQlo9dD4GGCTBPrJ92fO/9W2NTSK793TPy&#10;wL/f3+lxrFxdK3fp3ze2vSn/TJsmK7wj+4QpuliWFPn9/r/q28NifZ+Xl2d20H0FGY4Y3UmZg7pY&#10;QYbmbNHcgO88xolErFeGYpxaTrfsdPn5+Qdblm0OJBPKW6/z22QQ+EDfXjUU9dnd6Y6+M5tNeyYH&#10;c5NlfoKDm5voVxcUFDRUV1ffMBT1MTfE8vLyR2ldPhPrIETHta8ehOpJixWzKcAYJZ6cm5tvDjwG&#10;/BuaNGnSBJ8vyWQA7bkvM+ugaTLMPGXTcczYalnhAaXzNk9C6bT+XboHKjRGIuETBtL0WjRdfmY5&#10;9BVkGC1Ffzt/02H2H0zTYgAw0rze0MTerVbIkF08M22KRn8uLQ2cYYl9qyQYcaIn7T8oKympWrR4&#10;8V96ftee8e8J7WlWImXpjiehjL99GczT1b1Zx6Sm+J8oLCw8bOXK3oFIbU+NWiYL9tQYA8eSalvy&#10;t2AwuKOioqLbE4hlxcUHiNfzoxjDmKeEOzL7dqwAy4bi4pnbzIST8szkyZMPWrFiRa9mK9uehs4y&#10;9YyZETwGE5x3c1kwWLeoouLu/nsfMSZ7mFk/Elm3830+rzkH+OTwVgnxrFmz6j49hvyNdGYLdQPi&#10;zENCvQINdVtjLh72F2QY7cS8PPl7ewDfLn7jzDpOj/PNNqLXjZja2pVbCgoKzTahv+A2Q889PH/W&#10;ad5nQM1Txa/XxXrO8qqeH3W7SKvdDtf9SowgQ6dBhzFNoZvzG/cpfseRRdHNDnfIySmc4/Xa/5Ko&#10;p/37MUHLfkLPmQ9YtWqVG0homj7Ozy98JvqBMH0/T2I0a6X1ndejy1zzIGTPdSMpKcUE6UXvkLfU&#10;1NS83vFh7dq163V5mAD1+GnQumTp+vwnHc+MoVgHddou0+l/NVbm+bbz37hBhmZd6Hmne6yuK4+M&#10;Hj26LJFWKYbA/7N3FXByFFn/VffoemST7O7Mbmx3bHGHgwSX4O4E5/hw7nC44HbIoYGDYAeHS7Ag&#10;gQDB5ZDszuxGyGrcV8fqe69HtrrHdzcG/f/9ktmpqa5+Jd1Vr+r/3iN9+wYc59S2OR04apGrrpoE&#10;qmcjEtlCpvk+2X5QsrZzms3W17DN/zJQo89IKHUdg43K4avBYghC4+LhG1uUTQKOsmXQ7Tem9d6o&#10;Q4cOHRsTmUInZ4uCPAkeu6kcbvjXUljQ4le8Csbws7cHFrb54eJbFsP7T1SC0RhRF9/5tANeem+t&#10;IgN5MD76gEK47HZ11EIKhxwIcsVj4bYeq+L9kDCuyhQnGq5cE4r/XVZqgL+dORyc49LZdILiiTAW&#10;ZjkGCmt82RnD4JZHlikEyRhqa8zw4HMr4cRDiqGjMwzLVgXhzY/WQUdXZCmxaFkQfsE6tiyK+Dv4&#10;YHYnLEV577tmJLQuDsLU/65SwjgPK0nuIEbHnxeyBGcmJAaDM7K9nvQQl8v5CNPuwXD4Wy7hVcmA&#10;mUEheW0LhkJ8moHBDyCxPqIhsCKJcyJwPZptmf0G59+i0qE6l5KZsk8xaETD5StXPj982FDyAhkn&#10;OGAD7lNbXV2dIlqKEsmNyGwNDQ29te4Efmh2kCBGinu8u7f31Tyrhc7g4vsxDBTDzkEnGrrdbofE&#10;4C+qRA4fivsWWK8ftR7qIjLBPkaD7MU634HtNnXx4sVqJng/QOQ2N45b0G7Gc7gmlz1ZipwwfNgQ&#10;8jTJA4HQv02SVIaDRTQUtzJeeAakiKaQHoxCh64Mczipvr7+hdyvTwS2780QNXjEMXBDXV1DStJg&#10;NBx6jSaZ9qx7+3NvhcTrcXmxXtsLySMcDgfdI36mS3v0Ho/rWQbsYlEcp9NJZ/2zxDI7O7ufKcjP&#10;o+coPuFKjJOHxCReFyXFsRbOrO8mC0+MI/F5fB+ep72IiIzYbsfWOp3Xz/H5ZmZb33SIhuz+b0Ru&#10;vjYQDJ+YzmGRjj8GdKJhFpi0lxNGlaqdrzQsWAZX3PouLGhemeKq/oGW2feu+ATuLd4BZltsg1r2&#10;JgArbXZmytTe3r5qA3qzQ62Hnx8Os2bOgysYY2aci7elwwdQbciyCXa7fS9t2NiysrKxRqNJS4jz&#10;oxL3KOeh98JheRUqc+WMAXlaoIk4S/LVwDFy5Mgys9lygJiGcv0rEOi9AxctSji1SAhftjXOK4cA&#10;hDQLyvCnWO+rITVq8feTNOV/2t7e8n7sO7alxWazk/WISDJcjjmv9fv907GfOy0WC07AjML8bNuX&#10;hV1dWlr1xLJlTYMZS7yooqLqgEyZGAst6b8HhH5jNbbdtYxxL7bJGs55PrbdWPJc0dnZGT9wwP76&#10;O41FzbV12J534TW/gkJMY/tFx68w1thdFRUVH7a1tWXykvAT5+F/hELSEoOBS/hcjJIkvjdePxnU&#10;HqiOLy+3UzivaeLFEY8stufU94Y1uJi5rrcX3jAaA6sxz9aYjRZJcSsKfDYuwudraqoQXKlgNBrJ&#10;4knw9AHrUP6zsJ40tnpoYR0Jv26ge22B/dqVbdkRT6U2OqQ/REjGRRE/Bsv5Mhc5Y6DxJ8tMFYaO&#10;nhl8V9wQDAZ/xr7Lj9SJ3S7UC8eCfBd+Htqfe+rQoUPHxgTj5pMSaVE80UIHlV4u8R9TlgNAc9ue&#10;qlIAHqmvr18Y+47K7EhUZqeCahOQ/45lX7muq2smvl9DFqNxIqrS94JIspPYP6uqql7TkvKKi4tu&#10;xQ8tyXBumMMDjAVRVr6OheQhOGFszXGdt3btWtU6igMnL38pjSxQoadNLruQhGvfcLp1F2ERh/AF&#10;LMjbwrIcwrl/OK4zd8OyaAO1TMi3Y2F+PsmfQOKXGaMQqRqSIf8U5X0I5/15OBcNVbxCRcJIxDam&#10;DBKDpx2IhoaGeJwjbpBO02y6NkMofEZ9Y+NntNFC6wKn0zke0ydI2Xmy7IAwPxNXILgul+lkAmXh&#10;OzElHIeyERUBA0dBXh55rTxRW8DQkpKbIYFkyJWw0iiTF5XfQi6zg6MbO7H+oWjPj6Kss3w+32Cu&#10;PTNhHrb7k8l+6OnpbRW/k3V7rcf1EI7nn8OM/cpYd1t3N+u2WrkVq7ELA4nCosQ9VGKbHYT1GYv1&#10;WZBQuI71DtpIq6ys/IwMamJpOJa31BLASL9kTLpAc/kiXM/ehPk+IwNofCYpjPYNWEK1kOdQXNuT&#10;Z4Wn08mB68xP8F9SzwHBoH9hrvXSoI7W+KhDt6KMHSgrkc/2xvfHlSA87/j9ktLS0ruWLVuWJEYa&#10;J5JlW1SPacE1/Fpcu5sYM24ny/wmjd7jwbU5ff80nVBY3/ewrR8mD6r4rwffJSPxPXkkykHtLBKr&#10;6B2t2aRlqsgHWFYjlnUqrv2/o36j/itHJQg/J2J5CUTCKCmOLMjF3+iA4THs0//gen+xJJnwejgr&#10;ujcQQzGOgyfx+t2F8UE6teh5fo8UVZ6o+V6KMtIBhspICe+nvf7DxD0XTocELdhuNE9Tf6wbPny4&#10;2Wi0bivLQO+Y+AEKlrdVWVkZff8ihVwxTMdyp2KZi6g/SD3DtKMgMgfG+wPr/49IXjUi+q+aZIj9&#10;8hj2yz3YL/NwbI0ymSxnojxToG/OqsjPL7wKP6/KIFsW4G+EQqH7cIwvQ9lNWIfRKOv++APNu/E5&#10;Hu9/Dep6qG83fZ6hQC+OhRuxnLlYZifq3cWodzvx2XFjfcirJAQC3TgXW1OGT0P9fBjekUjL4uHR&#10;7z09Pf9S55PuBzXJkHTZWzHfv5cvX75o5MiRYwwG0xUoezykFP69M7Y5za2KB5A1a1q68vPtKWVh&#10;LGzE9pgCES8kMaBOHkrpLVpH/7Fv7VwwG0I60TCKfWvnKUTDJz/bPnNmHTp06NjMYTYz+K0xkQNB&#10;K8cnXl4Ni5cHYeqLq+CCk4fClAeXwmsf9NnDcFyNfvRlpxJi2ILlxIh+NWNM8Pn3XXD8pCL45JtO&#10;JY08HC5sjTgjJ4/MMbIkrgVh+BAZdtoqEouWCI+zf+yCuQv9ChlwXWeYwkcq3ghpOSveh3DjRaVw&#10;+2PLVWmEj77sgMP3KVRIhlQ+eTasKjdCnpXFPTg++9Yaxavj9JmROv2vvgeOuagV7rlqJJxzXAl8&#10;hnXIs0gw1m5UwkTr+HMjGkL3ShzA6v0iDi/OaWzM2nEElkEGaLXqVP5Jva8hR2JUAemYqB/yt2i/&#10;CeVb5HY5mzCtKl6qpOhG651oyKXwfKY1Bmd8m8G8B5HlPB7X0xoyFQOjkYhOl4t5PZ7qWtT9iRym&#10;kNn6e0+32z1aUs5EobO3N/A8hSP2eNzP4itMNCLcy+l0urAPBs2LvMczvkZiJiIvii8efzAcvlnM&#10;R6TDWqfzApAlIrpqWdHDsHXuHj5s6DXYbjgGeh5KF8ElE3DcEpF0R03yd/U+X07tO2xYyQlEgsU/&#10;ZzY2Ns7Dz3m1Hnc93SKeicF5OJ7vydUYFGeBRpxb9qyvrx8UT/oul+sAWWKxiBXzvd6Gu9LlN8uy&#10;I0lyTt5OteDAWnC8qZQS7GgnaPZlcJ58zCCzi0DYS48SCGeJ+fLy8ij6h1F9F7YfhYeuq5vfFEtx&#10;OBxmo0E+Llp60v1lCpeNz8NzeMNTEn4kcqYsfYy//4R9cg8+Hy8PJMS42Wwi5w+RaAqc3dXQ0DC/&#10;v2Xp2Hygr7wygLwZnnvSzqq0tz/2wo33fQS9/n4/bynhZzJYeRCuXf01vJbvgKcKtoBQNnFWUmBC&#10;dwtY/J200Z/AZN7QwGpcyph8aaZ8FRUV9AJOCAu0nhBsbm7WTrJf2u32NxmTaOEpHIpKh4HGW43B&#10;YBIPKZXyOA8fqCUkIt6y2WzPR8MYbxAYDBY6jBIHz9q2tpbLxIk/upn9cfSfCliHr/Djq2Rll5eX&#10;jzAYjN9qkus7O9cdSR4YYgnYl6eD6jCbdwWDwYkab3CfjhgxYqLFYiVyXyykj9ligcn4eWvmmmaN&#10;cagUv585m/Qm/ndExmyDi+UtLU2PaNJorMRdHUfDXV2pyfNlayvsGw43i+SIr7Hd35Flw2fQR1Yz&#10;ybJMm/0JB/IaNGK/v6NJe6usrOx+HOuzIuGtI5AkuBkXks+JFgnl5XZa1IghufzY5/u3tjaLY+VL&#10;Sara12bjmMZieWXGGFkvJQ1hlgaaRSF/BeV/OfYtOtZ/j/7LCfi84oKUiZZv5GjqDHxfvJtrWTHg&#10;+LtZk/QRPpOThDYkq6UH8f3zO75/xHDJk0pLqyoGmXirQ4cOHesNVVVV1sK8vHNQW56i+akjGOQJ&#10;c/Ecr/fNVGV5PDXb4qpGc2DN3/J6Gy4SU8xmI5HsRZfgi7q6e3ddsGDBYiHtrZqamp9MRgORWmLu&#10;T0bm5+eTNfF/Y5nGjx9faTGb1MRwXCt1dHQemsRLIM3XD2rlrqvz3qdNi4FC9QJTkQzpBpfW1fvS&#10;W9dyWJ4kz4zRo0ffW5CfRxtWfZtJDC5wOBz3olIfJ6y53e4tJAbHa8p8pt7XcLrGK9WsWpdrFvbf&#10;S9C3lhxllGUi6tzWdwvNPMzhQdEKMkpiaYDs1/XdOBZe1qR9iHPyPSXFha+Tt0ahfsc7nc47fT5f&#10;PHQn1q8c66ftt3dxrByu2Sj5AvPOwLzk+TC2cVMoy4y8lIuboesbTThO7sicLYI5dd6LkiSTx67X&#10;q6urZ5tNRtowjVts47qDSEA60XAjgXPmU6vxLA91qGGgGF1FU5hEa0MxF671+M64nhWJpg3Dhg17&#10;G99TXwhrZ4WYFV2LpzTQY4z/r6Wl+aGB1yYZeAuu8bXv7m8qKytRp2PiejnfbM7bG5KESsJ19e1J&#10;CqZ18edYt/1tNjs93/H3DLYpGQ+lJRoifsFy3xO+08buZ3Z71TLsD2EtzrbA/hiNeulCIa9I5qSD&#10;1Qex/eJ6TPQ9SRvQzya7cUWFnciDTnUqP0+z37AgKk8jynOTkL5bWZmd3nEzIvcKvov63MPC7+Pw&#10;XViJ+nt8Axx1KqvNxhJCxBNhETQb2og91V95gk6Dct6mTQNFnwMivaL+ZicC4vjYD6hfUn9k2N/g&#10;P2O54rxPcs3CcbIC++AfQvq2mGbDvPGxH9V/NeGd+F3YJ6JOTIcwt2B7dmF73hNLxL9PR5mvHQQD&#10;1l8olLXwndYP01Hfnob9Q3s+MYIdw3cu7V3snlCCWn4vPt8vaRK/E79EQxcnfW6jEQ4+BPUB1apQ&#10;KDhJDHmM8rlQPpXuz3n4bLy3GEqJxuJ52O44D7Iz+pIVvVwhGpLxXipZCNjuj4GaZBhEDfyYZGHO&#10;dQwc+9TOA4sxCI98vHPmzH8C7KMQDQ060VCHDh1/ChQX9NnLULhhjgvVr3/uhi2qzfA/byQM8TNv&#10;rIaFbQH44Au1UyxawE7cKV/xbEihkWNkvwXNAbj+/0rhmddXx0l9tNwdX2VSvCh++VN33LNgLCzz&#10;qzPWwiv4j0I1ZwsiEP5U35Pg5ZAwH2WY3xxxDnf0AUUKubFlcQD+euIQmDShEKZ/EiEXfveLehuG&#10;vDCedmU7nHxoMVx02lCwmvvah8iRAzhO1bEZgsg2jLGtDJK0t8vlnIxJam9lHN5ZuXr1WdmWV1NT&#10;YzcZDdroHf5giF+Qi0d3MlRzuxwRD4IhTgQc5bzK43E9wYDFdVMcrrUej2NCXV3DZ9mW3T+EVyTy&#10;3FhV0qwDQuARAJOKTIV/Ta6qqrpOvadqiHozjJPZ+gWmELUYvgT4yzFvk8Fg6N9GgywSDRmODyJ0&#10;pjSiyga078hYeGfsvyMZmMgJikgGWwdhforP5/tZe90cn+/jWpfrRJAYOW7J1/6OGIJlXgNgvaTW&#10;7X4Q37y35hpOO+qpT6vTh3DEnp8rGRBliYzbcGTcEjjwf2vC+Y51uWoOxM+U56XRZ0nFQ2LAF9TV&#10;eweFZJhnNJZhm5KOG5sExrlramjvI6WHvrAkjdS69sfaJUTMyQVYp9UJzk8lSLAOI6Ir9u/nmFUw&#10;qmVHjh49eogYtUdSDO4TXDdIjJtJb4/vo8iyTE5yhmLntHt9c1N6bPV6fWfhuwgffpaUH4A32hbn&#10;zefdTucNHo/z6ro6X1KD5XTAep2LZRwrJJ2C78C7cej5cy1Lx+YFnWiYAQfv7YLKisg5JL2R73ns&#10;M3ju9fW3ZxZgfa+4ozobwOlfAfcXbw+thmycgPRhfGAVnL3uF9jSvwxeznNkG7ZHRxQtCLu96kV8&#10;MZ4dS8MFy1ZinojHM/vRmkv/k4RkGL2eDdj1cS6QZd6rmYvyKhD42TKQcqOb23QIPFpIXhYI+A/R&#10;hidiTDpdc/kjyULOUtgpu91+D+aPk+2w7emgZTCJhps1zGbzUaDexA9zHj4jHG5JCIvY1tb2I47f&#10;O9WHV+zI0tLSouTeRNJj0aJFCyorK8/THBqW43CiPooTEyVJIYfGgYr9M+LhXFzwcFO3zVZ1B+YX&#10;QxSS1VGOREOm2dVg1clCheUKbLtr8Xn9m5iGdbkQ65IQWjNblJdX1eKSWrUDHgoFL07mOprInpWV&#10;VeTJMpZfsljC+0IGrzU6dOjQscHB+E4ejytGlDHjRwn+MaawIJ8Ib4mLVw43ih7xMsHhcJQaDQZS&#10;bvP6ioCfVq1ac5JIHiDPeW6X8zTNvW7SkAwVNDY2tqDy+yRKHLeklSJzUJxoaDYbJ4Nms8jvD5yU&#10;LBRxrnC73XtKDO7VyPrQnPr6BLJitqDNiJqampNMRgNZl8bkxqaTiPQSJ7JhPSeDenG4NAxwYbJ5&#10;c47X+4rH4z4aM/dtEjDlemHTSj0Pc6Y1ABgckEfi6urqU80mw9yoRa1yc1mWSJ64ERPWjzxti3Gc&#10;uru7e85KZo1ZX1//KVkLM2Bx8h7+TZsgf9scwzrMnTt3KfbXGwzE8EBMGwpEx4ZFQugDHFv0XlSI&#10;hqj7OFD32VX9O1zR2trcqr1uxYoVa1D/Ol9jtDYa1+K0gZpgMLYxQSQ/XMcSuTj+PpAkRY/OaaMy&#10;Gj74BdRnxOgB41NekAFdXR0P5ucX0IZsfA8M1VqSa6GQTfWOx3uLBlQZwViCLvQp6g9JPQe0tbXc&#10;ZrMpRlqeWJosK9fPiPze1oT6129qcqni2TdOFKuoCO9GakKS4mnTOn5f0gGt1rwdhN/JI24WBnh9&#10;IMIZyvMiSiGGB+53f6xbxx4oLFRCDYsnXdQf8fFvsVjI0FM0IFiJcmijSSjA9nwY25OMEmJGBCPK&#10;y8upvPWyeUf6NrYH3o+JXgT/gmnV+AwkCwk2KIiEWmcThSTyUniUNnKBJBnIW4E43/+gIRnGEQwG&#10;bzEYjALREHahUFmZQnfhO+yv+A5TiUhUGwAAIABJREFUhV7jPHxha2vLB1lVRkdOKCtZC7W2iP34&#10;6NJVsHDZkI0s0cbFmNKVMG7kCuXvspJ1sGh1bnvmOnTo0LG5gTwFkjdBCm88tESG5vYAnH3sEBg1&#10;3AC3PhqJhlmYL8HHXyWfvq+4a0lCKOfmRQG48UF1JM1gCGD6Jx2wao3aVmN0hQn8AQ4P/2clLFuV&#10;nR0HkSP32iUfqkeb4N8v9x0ZUcjm4yYVKWEF7n1qRTx9xaogFGEd1nSE4ZHnVyn3bFjQC909HHwL&#10;EomNVJ/n3loD730W8YpIHhrnNfvBMdoMB+xRoJMN/wTweMaUMbB+azTI5RDVK4Ru7wIOs3GgPFHf&#10;0PBqLudFJoOBPIOrI9NxuDdXb3guV/UeKBEZojXXNzbG18ics2k4PlW6KQOJjGbXK9GQc2MgyXMx&#10;6Iuourp5jbUe14cqY2GAofn5+aT/Pk1fxo4da8mzWk6OyAWP9fdedFbtdjkVXYZDOE6Ka2hoqK/1&#10;uGn/pM8QjPFTUc+5uj8himvd7pvw+oslRnuSCTS1+Xjz6T1+//3z5s1L6RmPDKvJ+N1oNNyN3UC6&#10;brK3VB6mXol3ONHtdh9fX1+f1BFQMpiNRopQoFYSODyKZaSMIJQMeN/tsJ50LrkUnx3BuLTjORwu&#10;ZCwa34OIjtukREOPx3mkyWh4AhI88w0iZJn03hHqNOlBHBdbpdrblZJFH+JsYF7FOAtoe5NxZk2W&#10;NQzwmAQi0RCseXl5tJ+tGPgpZxxOJ9WLiIdzQDWGFYPKm2JnIlhO7CzkmXSeCKNkv5OwT6YzJZqe&#10;EDVIJTQ4sE9fx/H+WiAUOiOXMxzxnCVWlsvloEhLWRvY69g8oRMN08BsMsAFp0X2/ju7/HDpTW/D&#10;1z82ZbhqYAhqJilPYDlMXf4BzLCOhZcLnLBUzktxZQTjAqvh2E4f7NEzIC6ZDlCIhd9FrbljKaqX&#10;Ly5KRuNHuZhGIZE2hGzZoLOz05efX0CTaWwiNzAmfWazVV3W3t4yPVcrhhjIq4wmjJU/FAoeRWQ0&#10;Md+wYcOK8f7akIOa8FR9CAal2Ub1kiOng50/PqS91d/55+lCDff2dj9psVhFLxlmq9VKi5J+eeRr&#10;bW1932azk6vjcX2pikwK0ZBCSeHvKg8OOMLSeGaiUN3iuRJzkWKQy+E+Pm+/MaZ6Z+6OMrxZUVFx&#10;VRZhopPCZFKsrW7R3Omqlpbmh5NekCUMBiUEtZhUn05GVLBmo+IXJyZiPfXnQYcOHZsg2Pba0ACp&#10;QKGOvT7fPZlzRhANd0KGDWLYvyWBQPDw9vb2TjGvu7p6S/woFdN6A4HUcxDns/HF2qcAM1AZkzDO&#10;9le/svmrROTKVvZUiHpKJE9GcR2MPCViu2T0+J0JZP1b63bPQLkP6Utle4Go0DNQryU4vJzOQhbn&#10;oic11ojVVIf4xhmHX7HMA/uKh7NqPa5QMMRvHuwQxNT+WL+XQDQC4pr6AOyjqcG7ycimMeA65UlZ&#10;AtFL4JCamhoKG/Ndqms2NajXTrxJZTDOWXGKy3RsGGQ6yNhL830t6mgpdSVci8+urKwiK3+B3CVR&#10;GZsU0TAC/gOOQIF4nJ2XBBrPxcXFBWvWrOmKeMkPN4ub+Kif93tME1kT2490p3ioH0niGrn4z3iX&#10;+HsE33/n4DWmYDBwE847aT2kR7wLwi5iGsr7dKr8tDFcWVn5LOa6U0hWjQnO2dtqsqOkIhrid/Gd&#10;R65sohv+bE/R+MpisUwE9d7fV6hHroAMIP0O+yO/rz/U4YT4AN4xq1Y1rcT6LxBDgnPOK9W5mOYZ&#10;4R8Q8TxZeSQf9hUdoMTnBcYYrQ3Wm5Ww3++fZjKZqf9EsifJvF6Ihna7fTLqhP+nTuUXNjc3J3j5&#10;xLG3lzgf4Hye0nM0jW1sO5orR0WTDJJkduHn92lk2RVluV8jy0M4rqZmromOTJClMByxfR0U5/XE&#10;01zlfUSQSw6YDb+1jIp/X9dthte/r4VgONE3xx8BBmyPI3eYA4XWPpLJFva+5d3lB30B3vY+NWBN&#10;lxXe+MENoT9oe+jQoWPzAc+oDmQPWtZdMnko/PUfixRC3s/eHuXfyOEGhRxYUihB2QiD4ulvxDAZ&#10;lq8KgXjyY5ABAikoCKVDZeW6GESSIYVSJoLh1z91wXGTiuGH3/rscsjr4c5bW8Ex1gSFeTKsWReC&#10;hoV+qJ/bC7tsY4W9ds6HS25brHgbjHlGJGzrscCcxl5YvTYEkyYWwNqOsOJFsac3rPxNIBKhd34v&#10;NPzuhwDe/7B9CmHWt11KmGYtVqwOwZOvRoiMw0pkeP+JPp4Ny6yT6diMQSFma93umaA1+ILwUV5v&#10;45v9Of+sdbkOBIkdqSqPw8I1a9dqI1VlBIOIUQ6+C54UjaUpZGytx/Uu5jhMyH04ecsbrHCyyYAy&#10;WCQ5YX20Xp6RMGcPSxFHMnHg979ClGiYZzaTAx+KyLHE5/O91d/7uFw1tAdahtX4ta6u4Rvxt6gH&#10;PuG8khUNHzKECFw5h6kOhsNPG2RJE22O/7B8xao9cyEuRj03HuFyubaUGbsMIlFnEolvqHJhe830&#10;eGr2qqtr/DpTuR6PYw/GZG1o3MVdPT3XJ70gDXCExMbtM6I3urq6lhU4bl/DdjxJyL6/w+EYpw2R&#10;G3EcINP+FhFViMy6frhIgcCjOFFRG5YJqa5o6PO7k13CWbiLJZJFTcny5oDE6zlPuncRCoVelwwy&#10;KXdxBQb7mjyuKkRDHNMHAPFOODyMsn6Bsopn7nZ3TQ09V++NHz9+pMVsor+5Pxiclo2QdXW+lyRJ&#10;eg3b5zgizmJf7pA0I4OjDAa5AvtxIvZtVi6M8b17A8r6XzENn7/rUM4X0hFwdWz+0ImGaXDq0dvB&#10;qBGFsGR5B5x/7RvQuGBZ5osGiADTui4mKg6HSd3z4cDuBfCDeRR8ay4Hr3EYLJOtEMZHdVSoU/Fc&#10;SORCVyDjfvHGxBxclCW4DdbC7/fn7HFtPUG7qFNZd+ALOcGCv7OzMyfrgPWJyGFK5XPqMDgwRpLg&#10;DZvN/rvdXvU0Y3yaGJ4oE7A8XEQwjXtpfpEmnJACs7mADpc0Mza7s7KyKqmrXKMRtN4YSsrLy/O1&#10;ZIIBoAllvS5TplCIbZIsXcb6DsUInLMET4EiKHQStjVN4PEDG7yGDgz6RTSkgyocM1+iHHGioShT&#10;RUUFEXFVfSjLcD3KoLZkiIIIJJok4/Dhw2lxlbUy1dvb+5rFYiXPSuJC8lBZNhyCY/Vz/Htaayt7&#10;hTwoZlsm1krjRZPfhM/IncnzZg9qe43F2Ahsm49SSsHEkOMKKgYqgw4dOnRsJMxDZfM6UmZzuQiV&#10;3jtwmTtRSPKHwvwo8kiozRuWZadmwREyG40v1brd2qwRSEzrBkZlOAJaL1Zh+DJLsVOCQrlYzMZX&#10;QU2InN/R0XlcOqvDHEHrsTjRkAEXCDWS5HY5NSE94RtIg1Ao9I1kUOsmRqORylQ2CPzB4BMmo4E2&#10;b4RNMXauQWZn1Hpc74U5m+bz+d4dhNCVCjgLz2Yg9RkBMXBQveKbxwxcmgvS1q+hoWEOtgltCMYt&#10;1XHtQmVskkRDm82WV1JURBuHB0fHaDnKb6z1uImJ8DvThulgPFGx1LEhMUyboPZwL2mfx1+jZK40&#10;UAzh4joo6nKudLk3IhaJXzhP7iUBH18L6hBEnqLw9VuhjqowZwoLi4CIT5i+Wn1Fks2SHIByLBb1&#10;F1yfq+Ty+/1TTSYzhYgXdZrJBoPxVJRnJufhf6Pe+2Yyw6iRIxUCqMpsDvNlepdoiVyl+JwPb21t&#10;VbxeYv9OByV8UgQou4pMjd/3FWr3EKbEPLKXl5WV0dioj+Rj+4rXYTskPcghsmRFRZj6gw68tP2B&#10;fcpU+zRswO8YRuMkTjREOVX9gXI6NeHHJ6IcKclvoPGwiOWVpco4GKADJdQ5f8U77RhLwzGlfa4H&#10;BTgutpEk+RFN8qOop6bw/sFUHoaxHc/Etjs8zS1KxC+yHE7Zdji2RhqNpldAOEzBvvqkra11wEYT&#10;OiIggtzshtFwx/EzYLsxiXYbe3vmK/8IvzaPgiv+e+AflmRIoLp92VgFd53wPmxZmWg/sv+Wjco/&#10;wo+/V8BVLx6gkwx16NDxhwKR6y64cRG4x5vh8H2KFE+EMSxZHoQ8C1M8B77+YcSGcMctrfDOp31q&#10;By2niPT3wezO+Pe8PAk6o+S/bd2W+G9a5FkZnHVMiULmW9DiV7wqVpUbYUuHhXRn+MXXC/XzemHl&#10;mpDiQXBIkQzb1VqgqzsM/3pmJYRCoCIZEt7/vAMcY8xQW2OGD7/oAJOJwewfuhLYTm/PXAeH71sI&#10;RQUyfP59J+yJdSByInkwTAaS57bLR6DM+hzwZwJnvVMYmE8AYV+KcYn0opxDf1ZVVVkLC/IToo0w&#10;zi9JZfCUCi6Xa7gsMYpQFgyF+JMJGSiUsiwSDcEYJXhNyVHsrGHQGGhHMLCQsang8/nec7scv2uc&#10;9+xI3vLIwx6X2NmKqsdh2kCiimBfnxthFPeF+I2hu7v3lTyrhYyjhsbS8L4UPjlnoiHWZ4HH434C&#10;b3W+cPfthw0rIYc8OZ+3er1e1CNhcnV19RUmk+FiBuxiSAypbGHc8JQkSZ50+6pRr46kK2o2BeFv&#10;CxYsWJ38quTA/imUGNDzxJk/mBCdgbxGMpBFoqFklGUikKqiw4VCIclgkKb19gYus5hNpPevFy5S&#10;Vyi0zgqGK7H9nlX9wOAGp9P5QjIjeBbk7UmkGZqQkhsS9v8gxTk3Efc8HtdTKPMVQvJW2Pbb47Px&#10;A47p06knceZ8KhTkc4wGUJESuSwRKfE9s9lIYZCN2Cmzcgk9Hj2DoEiDz+N7ajdZokgT7ABtPhRh&#10;Z+xb8kh4ezbl1tX5XqTwyZqznHyL2UhOJ47JVj4dmx90omEKDBuSB2cdvyM0/r4czr/mDVy0p3T2&#10;MaiQIbWRhYRvjB17Fyn/NkdwDtNbWpqu3dhy5AAtOUnFSmeMaSefgDZ08MaG3++/2GQy0+b97pqf&#10;xkTCULHrKiur/tPb23PtkiVL0g6siooKlywbNBvZ/IlUm9sGAx+exPvzHrnVQFlcDRbRcCXKusl4&#10;nOwHVIsVxnhKDz19oDxM9AwxfIAyaBdm8fI458OTuF7fNSEljsTMFotFu5hOCwq5XVlZSRZm72B5&#10;YvuwqNfNCTYb3IV57kBl8KF+EjkGa/xp256+75MsYzLg+zOnttGhQ4eOTQTrgqHwxFy929W6XIeB&#10;xC5TJYb5JV6vNynhT0p8x8oaxTYT4u/Y6MaimhTD+YAX3waDTOGSRUvBrjCHI5qamhLCqw4Amk0M&#10;Fm+X6upqItOprWTD4SXpCqMQCbUeN62H4+EeZKGtFS+KLtcp2Fe0oSMSc4xkmS0xOMztcs51u93/&#10;qK+vV1k19gcshOsQNa3FhHM8edSKbYyqN3Y4T1s/IijWelzLsOQ40ZBxaaBrpfWCWqdz75Kiomdx&#10;XJcn+ZnaflMlnP1pESEBiutd3rVo0aLlwu/DNB7H0o7XSB62VEO8Guhm6PpCj/gFZU4IlWO323ex&#10;2ewvgtprrYhR0OdhbbCgCY3MVXItXrx4vs1WdYIk8efxVzGUBJ1W7suYtC/K3Gy3V01pa2t5Wgy/&#10;ZTSq+5PQ2Smn9YQbCoWWoH6tSmNM0WmUcYL6y3d4P5o/YwZHFeXl5Z729va6KNlr62g6R73/HtT7&#10;KfSU0mayLO8HUaIhQuVJIhDoTfBuZ7PZ/mKzkfW5ZEshbhmojbsGA6pxguNb1R84brTjO1cZ0ocD&#10;GRQw7fog2QHDgBCNFEEensXQS1+1trZckiw/hVrCcVOiSR4T/ZcVOJeS6p5E7seyaU+lvC8vtKCa&#10;ffwgGk3oQCxeUwhnPH40nLf3t3Au/pOYmn5Bnp6emLUDPPzRLn8KUl3bqmI4beqxcMF+X8MZE75P&#10;CIcZ5gwe/XgnePyTnZS/dejQoeOPhI7OMJQUyfDGR4nnk7ZRBth56zz8LWIPsqXTrIRVJtLdDrVW&#10;+OaXbhhtM0JvoG8e2XErK/wwJ7IspnxGY+S9qbxbudq92eq1YXjkBQpjbFRCIAeDHD7+qhMee2mV&#10;QiLMBCrzirOHgdHA4IW318CCloByHZETF7b6Ye9d8+GTb7oUQiGFTP4J5Vq9LqzIVVluhNKhBrh9&#10;6nK4ePJQ6OnlCuFx6k1lSllf/tQVl4Ha4caLRihESPHeOjYetLpWOnBgxv52V13d/CaPxzU1StSK&#10;3hx2cTqd5OUsp32owvz8q0EVzUsR7u05Xm/OHvdkxiikqRkLmJ5sT5RCKbtdTgqf2Odln8E5uNy+&#10;dSDEu3QIS9JY7aoR235B0swDvVc4HKp1ux/FOt0lpuNz+VeXy/VPWVI8DYaD4fAT/b0H9vFYg6x4&#10;+e/q7Q0mnPsuWLCgB8fGc+LYwHFW6/E4JtTVNfQjTHX3LaiSTQZBz2Qg3Y199mF/+ywaPedarMsj&#10;siy9wLTn5wwc+Bt57f8wVRkul4MMvjyqRA6z6n2+F3KVh0I2g+JwiX8yB4XT/u71zv0Cxy1Faevb&#10;g2Rwus1mu0Ek486bN4/2t86kv2s9KZwADBK83ob/uF2Oc1GQ3YTkAmxP2oc/Tpu/JxTyWQwyEXHi&#10;jwOqD6MHJASjaBnqt1hPIFCXKnswGH7caJD/JsqA+t5Z+GwsxGeDHAj8Egt5jc/Rs2JYYrzLwWPH&#10;jh2VZ7WcGpGdZ+XNMBmi5ywH4jNxMI5l2gcrUtcLzsfxfUe2oedDnF+M7z6SW9joYke73e79sD4p&#10;x7COzRs60TAFLjhtN/jFuwguvXG6EjZ5QyF//awh/lDAl9qG2kVL+/LkXGIahYWJIYoGA7ggH5BK&#10;RFb2KNPeFRX2i1FWcu2sPTylBf/pZrPlsIqKisOTeSYkREJBGWhzW9xw/hEXDxcmy0/gnMvaBsoV&#10;5KRmQAWsP2wMVVV7z2zGmSrPQMcTXh/QHIj2LcbwgRhI2QS/359zfzc3N39TWVm5NcpyKw43Wghr&#10;57WRKPN9Npv96KFDhx6cBRmYPMmInpnuxPLz8D5TcpVNRMTjR/+bH+u2qT4LOnTo+BODA5/a3d2r&#10;eLBZuHBh2O10noGvOtEytJA2SnA+3ytbr3Yez7gqJpmfAuGliZPZc3Veb0qLU/LcpvXmlht4/B0b&#10;CAQS5rMQYwN6B6NCfbTERKtXoBPRc+u93t8GUm4COM7TGhZS7I9QKMSMhgTnUzmvJbSY4/W+4vFU&#10;exkY7sbb7Q+Jk1011v2FWrf70Hqf75SBEBG4zAMJiyGuWttoVuYsi/ol5NnkjiM8npptmWwgC+lk&#10;4VR0bIKgkLO49pwgpuFQ/VXUE/E7/wMffqV99srKysYajab38c9koXdpQ4TmC623+/UuF6G1telN&#10;u92+DfbNHdFQVto5oRJ/m4b69STs5xNiBwr4iuXy4PgQjctI4wX1kDdRjni4XFk2kqV5ncFgOFCQ&#10;7X+o9y+226s+QNlOiyQx+v3+UaOqxptMYnhi+IUIlaoKVVZWS5L8HkBSz5PrsT9o7k33EJB+OaCH&#10;ZL3rT9ieQe2e0GDfIy+vgDxJiN4al3V3w7FiGCsNBqyX47In6ZoNxz0ZDovGcn6cao9pa2tb/+Ff&#10;/oQgwtwjH++skAyJbCji6S+2gwc+2C3FlX9MkGfD+2fsBgY5BKftro6K/tjMnWDqzJ03kmQ6dOjQ&#10;kRx8kE6IiOD3xK3lcP39S+HNj/vIhkQqJGLdM6+viRPuaqst0LCgF848egg891ZkC5xIikuWhxSP&#10;iERa7PXzeH7yQEjeCIcWy0pI45lfJbe3X9gWUP6lA4VZ3nuXfPDh/X9vjeSlLQiLSYK3Zq6DfXcr&#10;gMde7HOe1tXDFW+F5Flx+ifr4KaLR0BZqUHxhkhoWRyAOx5friyO7396JZx0aDGceHARPPvmGrjm&#10;vOEwtESGhXgfCVc+NdhGkvTHVa42dUgSrR3VyhBqu1nrDwy4NbqM7tfhuN8fvM1sMhKpKW5EisPh&#10;9qqqqjebmrKLdOXxjK9hzHSFJpn8cV6Uqzx0RuxyOc+JcncX0p6gNo+TAo5w+A2rXSUkl7kdjiPw&#10;8+Vc75mVXADbJaaG00ZNGwg4WzeNQeGNIBhMYZscH31WyQ/hh+QpsL/lGyQl4gnpPnNMJtO+7iRR&#10;bSRgy7QaGgOJ9OuciYbRUN3/wgKuFpJd2JfnQjTsbX9BZNTy8vKDhg4p+R8IXv8JUsSZS1KS1vjx&#10;4ystZtMNmmR/MBw+vz88BVQ/zol4mmTzUo5b4HXYiqKx89CSwkLygpjouXMDgOrp8dRcxMBAESXi&#10;LyKsx7G1Tufjc3y+mWL+efPmrfF43D/j79sKeceNGjWqIJcw2DGMHTvWkme1ONSp/Pd04YIp1DSO&#10;pY/xxvsJySfIjNE1JlQEn4olhjh/Qgmz3bfXYMyzWO7DTzI8Xd3R0fVqrjJrUVfX8I7L5TpOluB9&#10;zU82l2sMGQc3ZVMOeeqs9bge1UbFxDH8AL4Xt0yzh6FjM4ZONEwCx9hSMBgkOP+a1yEY2rDcjpJM&#10;0ZL+ZDAYDAmLS8aYNVnejQCtW2lDWVkZEfn6vcnKOQ9oyHkDrmv08OOfklT1cEVF+Fh8rZ+Ht9Du&#10;wA2VZfkNm83mjIVqEmGzAbm3rRWSVgcCftrc7tHmFe67WpYTbGTOCYdZ1u5B29vbNwkPkdg22nFo&#10;Jk8BgxUKMBtwDiux38QwyCMyX5WQZ4Bek5iKqMoYj/cPttGaxPz8UuzvLDwvRrB0qTnrsMkiouG/&#10;T8Pxez32CyqVjNxHaz3+7JafX0iHNGndNIdCsL8sK9ZugrcM9g+7vWptS0vTvf2RL1qGdiz/FA7D&#10;3VlfzcIpF6Y6dOjQsbHAOAuRhaiQNBWV9T1JmY/nAdjD7XReD1mE/8B3uMHtcpD7fjG0cd2qVav/&#10;mu46nBNXaw76uzmEz8imDoqMYRbfeFy8eHHX0CElKtK5JPEs5tzkIOKkxMzqcBMcHp/j9Q66l2Uu&#10;wXDN/ll87sF+Wud2OUmhj3voDktS2nrRJsvwYUPVHqE4T1hL1NXNnYMfB9bW1Hi4UT6HAaPwvurw&#10;1AyOd7kcFMrh+mzrkwim9RQVbmlpEdaVJBuriH9j6fuNNn+xTdShY5LUb+PDcAeoSYbrcHxPYf7Q&#10;2wFJap47d254/Pjxo0wGw/XYzmenKkXHhgOuScl7guoZwHXzx5psK9S/k3FMemAZIzVeElekzLwJ&#10;w2g00XtAJBn2oK5zQzgcfHnRokXNtFE8YsSIQrPZehG2yy0bWj58r1AMziPxHTjOaDSfjTKcjt9V&#10;7xNMO4p0D/xT2dRH+RP6Ii8vSH2a8p2C+lOyPteWQ5vGcaIhjoGD8QN1c+ngviz8vehvb+P/UaIh&#10;TKB3uMlkmqThvr2mvSHOoTdgfUSSYTf1B+ehl1Efb6H+KC0tLbJarZeRXpSqPoMPtf6EMr2Cr/1n&#10;U+XWIhAIeAdfJjWw3UrV3wc39FhlZeVZjDFRf6UtiJOWLWtN6Sma9n8qK6uIJSAYifJ7OOezsr1v&#10;MBhMCFFNXi8lSdYcYvErUBdfb4eTOiLYZnTiNsm2SdL+LNimKll75OQ8XYcOHTo2CQRDHFatCSle&#10;+zKB9jumXFSqkP1+9ka2YH719SaY0dBvkyYUwL+eXQn+qBdDIhYSAdA1zgQvv78WPvuuLwLs2o4w&#10;7LiFVfF++O5nHVlZIhKMKPL4KjM0/N6La49I2smHFcP/6nvgtCNKYMqDkeOxQBDg1keXwQWnDIVF&#10;S4Nw/KQikCUGZjOD3l6uhEQmEPHxRrzmjKNL4PnpSY4YEJROYaRv+L/h8PTra5QQzXvupAcA2hTA&#10;udypNaLjDLLeR+PAShVSnnDWlAvIK1yt230fqj3iflNVYX4+GUbfll0pJiKKqY07OdxWX1+/MFd5&#10;nE7nRKxPDf3NgJFOmzVZkUuKkdmgEw2j+1/7a5J5IBCePtj3iqGurmVFrcf1IrbC6UJyPot6uuPA&#10;k0bKywbRcMGxcnfE18or2V/NDne73eXYtzkvqDu6uu4uyM87D4T9Hrz3lNGjRz+/cOHCAemCqHt3&#10;olz/xPJU7cKVfaDkMJtNFBpa/SLkcK/P58tZF3a5XDvg+zlCviPvmpFQ3kmQSOqOhqTeKERDQl1d&#10;40841p5A2c5V/SBLD+JY2SrR4yR/CfNuK+YcXlJC3iTfy/XeeSYTWX9p3h3spUzXcRZ+jIEkEA1Z&#10;ETYt7bf4Q5HQxgq8Xq/P43F/ofJ2yeB4pQzg/82WTJ0JeJ8ZtR436fY7iemhkJHGX1ZEQ0JHZ/c/&#10;8Bkh+fr2Shg4XC4HkSXvGAxZdWxa0ImGGhDJa9zoYXDDPR8S6WuD37801JU5058I3d3da61W9fkm&#10;TgxEIMr6xba+EAr550qSKpoyjh8DTSoJoYiyBefSWo0jmvLB8pIYDisTzjP0r7y8ageDgd8dDS8b&#10;u9cwxmQ6mLhHvM5utx/KmHSeRtKzFy1alNbaJBAIzNeGggqFWGNbW1M/3FJvXIRCobXaulRUVNA4&#10;bNlQMuC48EHESiH2fft0+W0223BJkkeLaeEwaxigGFtrvse9Yfj9/gUmk1ntcprzBa2tzetNWdGi&#10;FW+GH//AZ+YW7J+TcNySIhknDEYPBCuj+ZIiFOr9MRQy72EywSzoC1NG195dWVnZ1NzcnHA4lw1w&#10;OpmvUbiLW1ubXuxPWTp06NCxKaO7u+fcPKuFDBr6wmEyuLbW4Xh/TkND2sPoKCFRdM/SFQiGjqXN&#10;lnTX4XwzT+PJzxoIhL9sbGzMeZ6mNRcq1jS/CaawEinZWZMb4lfhROx2OYlQ2BfCkMNvXT09F6e+&#10;qv9gnG0t7vfg4jG+VouECXZT2It4OA2csGktkTKUzNChQxPWGgHOU64l5jQ2UliIi3Guvbq4uOA8&#10;BtIUEDxkMWAXYpvc2F+vhoxL26jqx6FZvVnEaK3UN3dD+rWSAwEaD14hgIGuldJBa7mZ0UMhimg2&#10;GuQ9xTTUCs6rr08IgdJS63YC0PAaAAAgAElEQVT/PlABdQwcqDuhTsVu1SSH8T2lIhczxr2aDdqt&#10;8Pkw45hOY3nIxPDrRBDzDVDcjYV9xS/4LF+rNehZunTpOlx7N29MJ6NRz39XYb/cUFFhPztKehRD&#10;0lIYmSn0fl28uGWezWan91E8RJgsy9Rf6Tb4d9R8X9bS0qIiGqLe8gWWS+F5ozoN+0tpaVWF1dpn&#10;+R4Msrfps6en50OLxUonz+Q9xGwymfbHMXKoenoMJxxaMbUVPYJf2dLS/KBKsGXL1tpsVc3SBo3Q&#10;yudqxrwV2+edDSlBOpBxBPbNFprkeYNVPr5LHKjP3i+m4bNyO46JjzJdi/nmYr+KuntoIG0XDd/8&#10;HKj2kPmbKMsD/S1TR3YYkt8N241pBX9Qhn++tzsE8PPKQz6DrSoXwYiiDli6tiBzIX8gjCzugC0r&#10;F0NPwAB3vj0BzMYQXH7QF7D92FYoyeuG1V2bil26Dh06dKixfFUQnnljDXzxQ5fise+I/QoV74G+&#10;BX44Ev8mb36ZYJAZ3Hb5CDj8ry0KidAxxqR4I/QLYZEpJDH9E9HU5oeX3gvCus6wEn5YBF17/zOZ&#10;be2intniOGLfIli8PAi7blMCT74a4YZRaOezji6B9qVqdT+ISvZXP3XH5QuhQtvdk3jURaGSd9na&#10;Ck+8vEq5Jhk++boTFi8LwgPXj4L5zX5s09Vw3EFFYDEnX6SGhOgVOtYfUB1aJGkcjjDgY7O5NkqA&#10;i+bl/T7z7fH777GYTUR26jNQZXDV2LFjpy1YsCCtIwyPx3kcA2lfdSr31fsasnYSISJO0OLwMDZO&#10;+rNimTx/sUP7RIY93G73FvX19YMaAcVdU0Phd0XvifRMf9zY2Dho+ksycAg9xMBwepIf2r2+xrf7&#10;W67T6aToAyOxoF8hxC9Pm1mSaK9U7EtjtI+m5HpfIhN6PK67GLDbheRhBXl51+Fnejmyw49J0pJ6&#10;gcNxOwnH7RGa5KaVq1f3y1gTH0Vl3HLg01iIpw07zmXpLCaEJSbvgB5PzS51dY1f9+fegwEOHdcy&#10;KCQvjKKRuisaWloVwrujo+uJwoJ8OoOIK1NYJyLH5Uw0xIbThmfuDYRCD2e6zOttfNvtdLZj44kO&#10;c0xYkde8Xq/GGRQnEqU6rDYoe4KDS+7k8APKs5MmNScvhNFn5Bp8RlROF/D7dePHj38hnadHHZsn&#10;dKKhBhVDO+C9Tzbefr0tlLWztz8FaEO7srJyhejBhDFGL7qNNmHFQES7ysoqeinGD9IlSQmL12+i&#10;Iao/CzVuxvNHjrSTJ8FBXVi2tzd9T2EMbTb7pyAy4TVEslEIk8lMk1Vf+EIOj7e0NGd0x7t06dJ2&#10;bJ+F+OfoWBq2D1mrbI5Ew2ZZNqhIdNFxuMGIhtjy2FfseCFhTzuiBZEsN8pH3oTEYyVU0UOz+3v3&#10;8vLy0QaDUeUJMxxm8eeQ3Erb7VW/igcajEnkWXCDEQ375FJIB0+jzLNQZiIMxBjB2CyM5Eu7mFm8&#10;uGmezWbbR5JkCiUe8+JIobuewffR3Obm5l9zlYkx/qXmoHQcljURy5qVa1k6dOjQsSljwYIFq2ud&#10;zjNBliisQ+zFZwCDPM3hcGzb0NCQlERDGxKMGa5RJXK4HPPXZ7pnV1fXj4UF+TFyhQKTwUBrjin9&#10;qgSHL1HyONEQK3GM2+2+qr6+PqeFutvpvAo//iIkdUMweILGC+SgoKqqyoptcJiYxrhmvczhU6yM&#10;py8DHIt9ck2qPsG56xTN3NUyd+7cjGFNWltbyXLqXhwHv+A4EL24FbvHjRuDn3MzVkgDXLdKbpfj&#10;GFEeptUHIvXbW0g5eOzYsSU0JpOXCadokjpwDfGDJk17AtLv8KEsDGs1AS3tGa9hijdplc7u9/v7&#10;vZ7TsX4xZEjV0IICiTbLbZqfXsUlu5bE+onme2F5uf0o/NSSSBVEvYmJ4VNRLwvNGoi8GxGqk1Ss&#10;x3cbS5BsEA3v8jCqXg2o3wgkLzYM9Q3qayI99+Dantb7E2O/cs4mQwqSOhHRURdXvYNQz56V5N4h&#10;1LFeRh0rRlA3WK1Am9YxknTb4sUtive5CDmziube2EHVWXidqOv/pB2HdLCHcqg9uwJsEv3BOZ+N&#10;78ATY9+JEIntPaa9vX2TIFVXVFQcBBrPpaFQ6MvBKDtKYiRiX9w7BY6Pb9raWqZkc31U9xT2dtjJ&#10;2HY3ZTLcSIW8vALy8DJaSGrD/jlrMAxidaTHXu750LR8CPz9hYOgcXFka+KnhRVw94nvwT618+CF&#10;r7S2oH9sUJ2pHag9FiwdqqT9sKAC7jrhfdjLMx9e/742Qwk6dOjQseEQ82FCxMJvf+mGnba0KoTD&#10;5vag4o2QSIaE1z9cB8dPKlZCG2dCZZkRTjykGJ5+fbWSn8h9WpBhSFig13V2c/zX/6BMe+yQBzui&#10;7A8IXhJn/9ilpC9d2UcqJO+MX2A6hT++ZPJQ+KmuB5bh72aTpIR4fvC5CKHx2AOLFGX+TZRdJEnO&#10;a/LDrw29oPWMpwWRFY+9qBXuumKE0m7f/kL3NMIYu1EhY+rY8GhsbGx3u5xkMNVH8OFsV9rHIaOs&#10;dNe6x4+nvbeoMVcoGckqK1A41Fq3+3YcW/8UkgutVsvN+Jky8oPD4SgyyvK9CfZtIX5Bf8J8Ynml&#10;RoNM5K9QMBy+nULipsvv8Tj8DORDxTRcy9MZc9rILrlAIXM6nTdqkmkpf+1g3SMVFE9zbvfX2L67&#10;iOmc8Wn9NUIm4HtC8VzHgT9e5/Npo0eogPWfheOTvKn1RTAjj32SdGuip7vMWLNm3QMlxUUXacq7&#10;oKam5tGBEjelUCisxJwXwDibr80X2QPOe1CbDmF+cX90PuU5MMgU/pgzf/COOXPnpt239Xhq8IVu&#10;UBHscByTN86NxtsgD5oej+sGBkxF8sPv12P9XmhoaGiNpTU1Na3EvLeKhFHa+4/ukbdClhg/fvxI&#10;i9l0oiqRw73ZlEFjD58N4l6oIv9wFn5Km5fCIxcW5P8L1PsPP9fX1/f7nZkUjMj5akvVYDCY8/6L&#10;19swze1y4DPKRAcA+RazkZxcpY04qGPzg040FDDRtUCximxdsXFcbg8LdUOxHjo5CdjP+J9waMjO&#10;xUXA1HRhezcUUGF8Hhc1VwtJ+9rtVZf1N8QqLgK8NptdFa7PaOR0qHDWAEVNAC3yKysrvxWZ8LiI&#10;VQ1+k8n0KPQRrQjzQqHAZdneA9vnRWyfq/rKh5NttqpZra1N0wYi+4YGkegqK6toceXoS1W88ryx&#10;ocInr1vHXi0s5PfhfWMuPo249HwEZThcK0NZWdlYo9F0nZiGfTEjWVhsTZ6kcwIphTguaSEjHo8H&#10;cC2ksjrC8fOS+kADDsExdklzc7PKE8OGAj5PC7HfyANI3FqLcymrFzy2lc9utx/GmESHwLHnka59&#10;dcSIEdvRQV4uskS9kZA7dsFChU2rqKjYs62tbaN7aNWhQ4eOwcQcn+9jVJaf0IRxdRtlmdYE2s2t&#10;yAZJfv5TmD8+D3GA9+rq66dmcz8KE+DxuKeLIZuxrCs9HseXdXUNGT3/JCAcfhlkSZS9VGL8Xzgd&#10;npVpkzQGl8u1pSwxdYjBML866vWvf2CpdbeCgrybQEPeCXH+mub7szJjFwhJNoNBouuu1JaHbTeB&#10;gXyaKhHXvbmQClZ3dHxdUlykSgvKcrp5WEq1Ee1y1VyCDeAU08KaEKD4/XkpMr6iu3KsKM9iuR+L&#10;PF0rd7R/LlHdhMOrWtIlZ9Cl2W/eJo38aRFmbIHGz0IVyeH1elMaMPT09HQV5Ku9u5vNisdq3QJ0&#10;EwKOMUtFhf0EXKvj88S0JMOV3d2QoD/h+ngurlO/wj93jaWhrnQHrjNnkcGWmDcatlZrEd2Ga10t&#10;WXFzQQcIG6SMydX4sTkQaP+nTWCMxd1ncc6fwe8T+36DPVH3PSOZ7muz2ei961Gnhp9LdtNQCJ43&#10;GED0hCuQyvmb6vcbvfdjHjHYAWI5tHehLZuujYbZFd2iUZivjR4ONxgMvo46LemRMaMxk8FgfAnb&#10;7qBMeu1ggXOWlFw+BFFQUKT1cLJg0aJFPw3GffF9QuND8ObIu3A8nZrtYRzm+68kyf8nJJXLsvFp&#10;Sao6NRrpImvgGD5MkuBkIYnjLH1ma2vLZhm6fXPD2h4zHPfgicpedQxEsDvhoRNgb896dUCzSWJl&#10;h1WpO3l4jKFhUSkcj2m7OxZuNLl06NChIx3yrBJMmhixEdlpayvsO7kJfvGpjxM+nN2RFdGQMPnI&#10;Ynh++mpYvTbxSELG12PNaBM0LvQrpDsKm5wKROjLJqAbERff/HidQhYkj4wE8lpIHhJLimSF/Ni8&#10;KKBQE3bfLg8efn6l4pGQ5CACoNXCFM+DMVD45psvKVWuozq882mH4h2R8O6sdbD/7gUK6XD5qpDy&#10;LxnIk+PZ1y1SSIsXnjIUigtlWLE6CMOH6MfdGwNKZBC3+x0cBH17SAyGO53OgyGDEwpulE9VPGZy&#10;WOj1ze//fhliXWfnI4UF+bTPE9fJsezTUY6HfD7fL8muie6JlasSOfx3js83sz8yGGV5Mn6YaU8z&#10;E8mQ4PXO/cLlcjbGQi1HZGYnjx8//ioiT/ZHBi1cLgcRCndVJXK41ev1fj8Y5WcB2ssQiYah3t7A&#10;v1NlzgSHwzHOaJCJL9DT2dmT1FBTBOlQOD6fBvU5fpnb4SBCaM5hqsm4utbluhkk9oiQbDIaDeQ1&#10;78hk17jd7u0kzv8yx+v9V9rCZTnBiigYDifsaxcU5GGfsjGqRA7vYPlvZVMHLYySdBJ+5OO4/bwu&#10;A8mQQARSj8f9E3ky7EtlR1dXV19Gocz7I8NgwOtteMztctJ+vtiOBQaDTAS34zR5/4l5J0GfgwAL&#10;Pr+k45+Q7f0sJtOdIBoHAvzU3dNzU7bX9/j9T1jMJnK6IEcLIE+fM7T56Nyj1uP6D3ES4okcsuJY&#10;KIb7TuelIc4/Srf/HIHqbJ/q811/3kO0r+/xOC5kINOep7Ctzo7GZ2G/+vr6D3MtU8emC33lFUWt&#10;bQn8fdLncMg9p2XOvJ7gCWyQvdLNEBwnRyZ6J3HabPaZlZWVtwWDwfpAwOg3mYJFsmzYIWUR6wm4&#10;RrkP70vWJfEQSqik3VNZWbUT5+HH/H6/1++39Fos/hKj0agNjZSkPPKEUEUTiXB4wM7EujLO+ZOM&#10;sWb8JK9sQ/HDkc7CS5KqrDYbHdjw14JB9tHixS2/xciZZMUyapR9e4OBqSZXLDPuHQ/veRTe+3D1&#10;7zBTluVj7PbUDljwHr+1tbUpTHq/v+cBs9lCG9wxjwsMldMnsexDwmH2bDDY+yu2y+re3l4zfpYx&#10;ZtiKDmSwlJktLS1PZ2qvHGHH+yZaeaRGY3OzGDJKGYdXCL/vUVFhn45tcR/2SSOdi2M7lxgMfOv1&#10;EeJr1aqmlSg/eRKIy4BtdTA+CzMqKqpu7upa+5vJZMK1jWk/o9FEIYOHCpfjmiCsDeGWAAotjOMP&#10;68mfxbH7M9UJ+9uD9aTD0T3Vuflz7e3tqkVjR0fH1IKCQnIRLpBT2X0o9/7YRtNw3P6M42MVlo1i&#10;mkbh9y0YkyaEw/BTa2vTQ7m2Cbb9MXj9yTgu3wwE4IulS1vmxw7a6MDXZrPhC51Vqa8KZe2FEsfg&#10;Vyj7BaBy88yqzWbloPfUXGQlhQbLugOvF8NLjcH3x8/Ur/j7DJS5iZ5R/FeA7T4e22d7zH+g3987&#10;iciuudxPhw4dOjY2unp6rsizWg7BP0fFExlc5XQ6n/P5fCqveAUFeaRUO8Q0xuFLVD4np7sHzi2f&#10;oZKsWNaxYOgOMMjkDSx28mhBhfZ9VMSfhTC8EmbMi/k7QqGQ1WAw2CXOt+IS2xfnhUe1ZMT6xsaZ&#10;bpeTSBZCuAB2usvlHIcyTZUCgR9CBsMqLM+MytRYLrPdWBjWzPF6yUBDUeIx72PQR46gmXg5TrRr&#10;M9UJ2+aFNFbTLqzPbODsSc4C3+Pssg5FGEshP3DOEL0e08T/DbaNyrMSbSJ6PO53cZUyKV4rXNvU&#10;ut0jOAs+2Nsbno/rsaEyY0czJt8AKjfbfG2PP6AyHPB4XESEqMW6Tw+Ew1+LFpvjx48vLi4u1FpH&#10;0yI2nVXnMGz3H1Cex0Kcfx0IBFajPJUoz6k435+pyTsP20q1gVZfX78Q6/c01q8vL4PTsC+KPJ6a&#10;u7u7g17s+0KjUT5ElhhZtYsMPn8Y4I5Ekbg6dCuDI7De1+Ha5Xms78JciJddXV0/F+Tn0QlKXAeX&#10;JXjJ5XJdinX9H8pmwPYZg/XdF2X5AOvzFYWcqPW4ae0SX3zjuH4Arzk1yQaR7r5hPcNisV6O6zZS&#10;2kklo34sxfWzA9fjtGlfmKQLelAnPHbZspakBwz42w1RD3nKhViWHe/xHd5jCq6XP6W1uCQZd7Ja&#10;8/6BPzs1194yEA8AGxf8F9HzH9b7VtRnFi1a1PKxWCfUF00bMlSv3V51C2PchZ07Hf99i7rOvJg8&#10;qFdUYn/8Q3NJEOeU+DsNdeDncSwQoT4+n6H8j2N/bo164nOor7SbzaHRkiSfhbXWbjx9j9cnDW1L&#10;0QhQR6MQzC7tbyjn6+J31Memoz6mMlyMyRoI9KY6hCHDTsH7Lrsd67uYiKyiQRtjYTPAhusQHBBL&#10;sE+m4vi4SEjeAduvDtuU5thP/H7WypgfnxNpCGOGasxLHvi3aGlp2jtFsTkBy7sC7+XAsfgKrhd8&#10;2N4y3muHwsKiv+PPqoMd1EnvHQwPf6NGVY03mdReDRDfowz722xV+6e5tA116jfoj9bW1i9xzJBn&#10;j32Euhxts8E2kTbls4PB4BLUOSnU9zDsVyem7UbbNc3NTWfErhkxYkQhvpNUJGcKy4wf1ShLdSpB&#10;JIn3NDc3P5FDtXWkwEe/JW9mItq9/4sj6W9/ZKSqc7ffCB+maCsdOnTo2JRgNDDYymmBmV+rHU6R&#10;h8J9dysAT3VmsiGR6Q7YowA++64r4betXRaY09gLE3bIh0+/Se3UihxmVY82g3d+Zqcns77tggk7&#10;Rrwa/tbYA6vXRuwCrRYJXnh7DUzE30ie4sLI9zF2k+LJcM5cLHtu8vLJiyN5d8T1MRw4oQAK8yVY&#10;2xGGzq4wdPeGFZLkxJ3yaa0Lr32Q3NafSJIvvbcW3v5kHRyyVyH8Zfs8KCsNKR4kt/VEbIHoEC1j&#10;BXUMCoLh8H0GWSLjlPg+ksTgPo9nzPd1db8vSnaNEtkEDApxBjvqkYGupSNGyM6bGEiPC8kyykUk&#10;o320+Z1O59b42/9pktdw1t2vELjRMNCK0TLPkgREdfZ4XE9iC9wpJBdYTCbSFx9IdV2W8kgul+MK&#10;BkxFfOLA/+P1NUwZSNm5oN7newXbhfpgZOT+MGMg4VMNBolC/DIs6A3aM8vmGn8wOM1kNFwFYuQ+&#10;iVHf50w0JNQ3NDyBdaJxMi6WhgUfQUbbdXUNqoh+LpdrN1lin9ILCX//Wft7DNhdRizzQnUqn+Hz&#10;+bxiitvtdkiM/U1zeXeI84ugv4iGTcYRmYODIE7jViAagtlsNJLDpNv6LccAQfsX2N4XYnt/DkJf&#10;k2OCWqfzcZFATHs91dXVR5lNRjJ6rY5mPL7W7Z41p77+sUz3wncN7VUL+zr891CIH5pLFCN6DvB+&#10;7+N9D44mPZvKsVGYs3/jOzU2PnrWdXYmGJImA74DSJ8/T2bsfxQpJRqFKAG1DsdOOPmKUZmAhcnx&#10;Uf+A4/wbrNszWLfJYrqE7zUc61v2x2Osjk0TOtEQMbp0FTxy+pvKpgQ+rBtNju17F2+0e2/KCOIi&#10;wGAwXKHxDrErfn/HYDDiwoK+bpyh3NbWtsxut5+DE8pLoD5ZOhbTjjWbLTi70ldT8gKSIBiE27BO&#10;NLEIh7vsDFyHKBu+Mf0ok5pUURHeBl/b29Jkj+XdarPZQ5WVVcQ+78G/i0Fg2scQDvd5huGc3aa9&#10;R8QltXRuuvviJEGHtArRcMmSJYuiRK1nNCUdLklwuMkUUZ4tFqu2FNIgn05fw5wxHO97QeZscdCi&#10;I0407Onp+RfKeR7+GXfNg+1xEMp6UKydImNx/b1DcPK9Edv3ALzHlkLyPrIM+xQWFqW8DnvznpaW&#10;lmzcVpPwh5IXjFjfpMDSQCBwjTZx5cqVq222qnOwbym0tnAKxQ7Acat41JAkOaG/JYnTzXImGuKV&#10;dKh7KLY/yksHgHYi6q7FtDD+nRBqENuhtb29PSfvHHRAQiGOsQ4nxWvD4BRMm46/ZQwhLgIXcY+g&#10;XEQiFg++SrDE67BdFA+U1D70T4Qsy3SwrA3lqEOHDh2bNChcrdvtvhyVYFHxtciyRGFM4haeHo99&#10;GIPCvycUwODWTHQGzjiR6xSi4ZyGhv+hAnsrXid6EZSJIIgz0ulKWfgCl6Xo1IB/KzM2V6zrVERD&#10;xRq7puZMMBq+AcHLE+bfQwlDaTJGF2ms73+Jf4D/K0RDl6vmMEzbWVMfmpemZarT6NGj38SPNMo2&#10;2w3L2o2RY2NIuR7E64PazVIFvb3+8y1mE80pfaEyUelnYJhsSTP1c+AXzps3b4lKEsUIge2P7Xuy&#10;EeeuWo+bNiuUUwC8B5WvqS6f5fV6M1lWbYMFT5Wpr8wp18+0/fx/yUhWHR2dVxQW5O0lWvbSZh8u&#10;CY7Is6bWF7B+19fXe7WhbemXz7CE84QEHNLsZlmCm50I/J7kmuRQSINu93QUSLBwZk4s631tXSWu&#10;hGz+KircU5pxvZUssV+wvZfib0uAcRwMrATzjMxWFh39xmXx5z7zkn9ZKATHtLW1JN1EJuD6fGbE&#10;kIiJm8kVZOSSfi3O30c99PE0GTZphMPscdQXJgpJZajPvI/r5G67vWo5Pf6Ylo95ijekXIzxv+D/&#10;E1BvOZL6F+Uhb3/0XjPg+jxZh7wrhiWi0Dfl5VWnoE5Im9oxT3g0D12IaRdGdEU5STGwLhQKTk53&#10;sEYHVSiT1oPeUhwHqvFF+lg0fPIhWlkXI1KUjmOJiRvKFVjfDzX9UcCYlE7hXC8IBHqvxWeBdCfR&#10;++MIlJeIeNeblFdnwlwRJqPLXD33pQDOY+wIHItHpOi7KPi3bW2tGQ8jsoHRqJAMNeONTUAZJmS4&#10;lMbdG7EvwWDgbIPBSF5KxAgV4yLjCGd9g1FzufJSU7nIM5uV/Y8KVS4GNfgvkwEneTvUiYY6dOjQ&#10;oePPDc3Kjrz+UQjl048qgYMmFMArM9bCNz9HlivkAfCRF1bCA9ePAtT10hZLS8a6ub0wusKohBoW&#10;YR9lhBWrQtDjD2tvrwIR897/PDub9vFVJoXUaBtphAN2L4BhQ2QwykwhSxLZ79Nvu5R/MbQtCcIp&#10;hxXDj3U9SphjLciQyDHGBMOxnI++7ISnXludkId+H1Yiw5LlQbj1shFw5+PLFSJiMnT1cIVwSP8I&#10;px1RrBAN6QwN9WqdaLiBQB4DPR7XTQyYGMVkLAPrz5h+TyjEPyTDU9R5GOpF4xiXj2bMQPtWpDfV&#10;dfX05OIgJCW83sanXC7n30QPgYi93W73IfX19fHoXFEvX+SRTr1RxOGGuvrkxMhMcNfU7AURwtIy&#10;bI+3M+WPobc38IzFbLoFAPoW6Iz/FUV8MFfy5dixYy1Wq8HNuGE3rB+RHrcQfsbC+B1eb8P12UZr&#10;GQwQoQjHwL9xbCjnX/je6PdeBraJye1yTo4WnDUpjkIa13pcs7Bh485UaI8Xx8UWOC5+y1WOaNjb&#10;f2Ah/1H/It9Lhmli+zY0NHyNY/IjvN9BqFq/hfc8RRyLBJvNlod5qD5iFJVVwRBP2NvFVxudo6r1&#10;xYiHypxD3BKiBLOtycB81aq1WZ93dnf3vpBntdAeRZ8RNwOKRnnnhooCmAzYDrOxr18Qz3MVyNKD&#10;KNvWIsGNvC96PGNQz7a+E/fOyOBhj8dpqKvzaaOKxIG/n40zjOjR8hfsq0nZeDHVgrPwVCyL+CAU&#10;t/jpVPlonHo87m+U8wYOb1D452zKZ4HQQ2A00PnJNiVFRe/h+DsRy1JFUVFI1waZ+r6PiAvwRp3X&#10;2y8ibgz4Xr8axwh5Du3b22PgwHcTkXRvT3mhjs0Kf3qi4YiiDnj8zNdhSH43zKwbv9HkMPIQ7NzT&#10;njnjnxC0eW+324/DhSgd4BZkvGADo6Wl5RW7vaoAJ3g6XM7Ox30atLc3fYflXYHl0UF8v5UhbC+t&#10;h0faGR+aLG8Uj7a1NX3ed71wAD0ANDc3P2uzVRWhEkns9yzfOTzBW8PGBoUww3qcivV4BcRF/wYE&#10;WRuMHDnyALPZPENDNkwJWri3tbUmhEQcAFYGg3AIeZhILmPTG/i8nsGYRActWT0PnDN3fwTBMaod&#10;4xboO9TTwo96LIW8DOR6n46OjgsKCgonguqQhT00ZEjVJ+RpMttyaIFdWlp6pNWaR4TeBCu6VJBl&#10;mdpHJxrq0KFjswMq2P91u5x0SL17LI1IX2TNGfO2x3lhIb7PB7x+ItT7fFNcLoeFAfs7ZLmG4iz5&#10;moNCHHs8joMZyOQtKt36KQoWJ0FwLpVuRLv53jCHk+vrG5OGb1SsJR2O/cEgv4tfy7IoL8SB/72u&#10;zvesmBi11N5ekzcP1F4CRaxItkHWD4QhzC+o93qThlmgjZaampr9TEYDeQgflyyPBkTpu6Ou3ntX&#10;sh+93sbX3C7H99i/2jVHD47v+TnKTlb+fzfI0kTIMKa4sMZZ19l5R2FBPnmx2kmTbQSO8hG6I8NN&#10;DkSAfS4Q8F+dar0sAtf3l1ZU2M34zjgnu+L5jGAweMyGPBgYbLS3t7yIdSZjrZM1P1nJq+PGkAnf&#10;abLNZt9Ok0wPV4pw77w1FApdrE0l74OoM5JRHW3IZkPMW44qwhFtbW316TKFQoFnDQYjeaiPs+pQ&#10;z3s9+QY+fwlF1xANecrDHByD/8G6k6fb4zQ/bbT+iIG8uqP+u6/ZbCEPttlGsJAqKsLk9uzn9Sia&#10;AP5rIBA4bLA8jGKbl2TOlRnt7e0LKysrUedk1HZVGS+IYAxFBohFwgAhxLkOHTp06NCho39obg8o&#10;JEIiB/7eGgkxfOjehQ7ULiEAACAASURBVHD4PoWw27Z5cM+0FUo+IvNNeWAZ3HzJiJRlBYIcpr26&#10;GnbZJg96esMqoiGFIiZKUm2NGd6dlZpESARF8hjY05sdf+nsY0vgp7oeWNsZUsqNaSHkhZC8M/7i&#10;S3Te9NoHa+HS04cpHhbfmrlO8VQYA13fgd+TXRdDw+9+hZh5xlElClnxn1eOhBfeWaN4V0yH/f6S&#10;D5dMHpZVvXQMPrzehpvdTqcVBzmdRcU2KkYwYHfimFM89skxBwt92xjzQ2F+SC5ewNKB1uQej/MG&#10;VAleFNMlgLtxnTsjdjbkctVQJIxdEgpgcG2tx311QnoGrOvoHFtQkH9OxKAZnsvFWxcZ9Xo87nci&#10;RrJxQZzumhoyuPo45YUMjkFZ94t+I0Pfgjyr4uGDJdkm+oJD6AryMpatXIOJYDD8mNEgk0fBRT6f&#10;793+loP9Rm00Qgm13dj4SU4Xc/YkMHXUNsb4+fjx1/7IUq/seTuuEM9piazmdDopEtrTsTTau7HZ&#10;bMeUFBW9iBkOkRhMx36bjePkE844GS6OLikuosiC4h7tEnoutBGB3G73CXh9snPFS7DMXJzsKMB7&#10;bCEZpOi4ZS+JhpSZQA4GcNy+hteeIiRXuh0O2ot4M/WVbE+UNTsyL4fpc+rr0zo+SoYwZ1dgO5HD&#10;F5FP4nK5HBRaXbX/Sx5Xx44du1ue1YzpipdLnCGlh1DG47CgB8OMfdnT00NnwCVWq2lXfLguwN9j&#10;4yiEMk5d19n5d/KomqucBK+3cYbb5WzGyrYkN4DvAwvzf4PEds6FZEvnG7UOxwE48b+J428Cviga&#10;PR4XGSjOwX8m7L/tDLJE+0F93A0O73R0dp6UqsxsgWNkMd7rRmyze9UVgWvHjx///EA8m+rYdPCn&#10;JhoWWXth6hlvQFnJOljbbYHv59syX7SesEdPKxRy3VNoKlAI04qKip0kyfAgY7BXFpeQt5Sv1rdc&#10;MbS0ND2F8n0rywZyC0wTaSaHNR24GCJSX9IDIizvXputaoEkKV4LMjFgSStcgOVpvWWQ5rUMIBNh&#10;kFO4pxtbW1ufzHCffoPC4trt9tnYLLdg/x0I6duHlIoFaX7faMB6vIX1mMCYRG7LtYfrydDOOXt/&#10;MGUgL5G4MN2FMfm6aBipFIdfMJ/z8DX47ORidUAeDGheGJ3ktxCOsTdQV/tbe3tbU7pC8J7P4PPw&#10;nSzLt5B3REg/19COyNxkP+D9tAEONDsgfAmWnyw0mOYa/lkoFPpbLKR3roh6arwQn0cxNNnIwkJO&#10;FnoXprouGZYtW7aWvFJiH56BspPSnYEEwVvDYbYmZ6F16NChYxMAWd6iFn+5LDHyJht/o0sSm4If&#10;+66P++HHlXjPD+TIPXZPfwVfyzhrSfUrhbNwOp1bGmQKs8tOhLTzDWcOh8Pc0NCQOfZQf6GEXwZa&#10;t22d4vfPIBS6tL6h4X/piiHvj6jQb2Mxme7A8mjjIKkBBYVfxib9O1mDan+rrq4uxA8K30Ebs+nc&#10;PAWxnNdxTr/S5/MtTCcX0NqVw88o065Jf+XwI3bypXN8vi/SFUKWyli/7SxmI/UbWXAnN0Lg8Bsu&#10;Nq6c4/WmXKvRJvTo0aP3L8jLuw/lOgH6SD6+/pBKaJOwtqZmDzAaaN2tJQ7GEGLA45t7tFlVXl6+&#10;95AhxVNYxLtiNoZXK3Bsb5Lr6c0F4bC8Ctd+CyFC0MnE5qTn/nscVO/iuHgB9aqsN8uiRLFzKysr&#10;P8TbEJEsVSzMNlzb34rr2cc2Z5Ihgd7VuB4+rbzc/i22MRHDKzNcQlHTWhnjad9tA0FJSQm+0zi+&#10;WxjtNaR713ehfvefYDBwQxrDqw9QF9pSkgx3s4gH02TvyADW6YXe3u5ryKAtk3zt7e1LcYy8Gp2L&#10;FOAoeDFZ3p6enukWi6UL8yrEb7xPY1tb64xUZUf740TUT77Gul2eBbmQ5tpmzLve+kME6b8o324o&#10;3/9hnehgIB1pDp8N/v3gheHhuH5ho1Lccw227aP4XN6MYyH9qfdGQnNz8y+lpaVbWix5V+Pzg/Mh&#10;S3fyTm02q7jYTuNmUA56dejQoUOHjj87fPN74bQr2xQC4DZui0I0pIUUke/on9EQCWMcjJqOTP9k&#10;neKh746/jVDCLItYvDwIZ17dDmPtRoWI175UrY4uWxWE6Vgm7aXzJBzCogIJjtq/CLZ0mOHKu5dm&#10;XYdHnl8FVRVG+Pz7LtgW61CPdSKS4rrOMNSMjoRJ1spCdfAt6IWZX3XCpIkR9fWH37rh95ZI/T+c&#10;3Ql77ZIPM9J4VezGMh7Ge598WDG0YfmTJhbCmUcPgZfeW4Nl9cDKNSEwGhmUDpHBPd6s3GfCjn3H&#10;JHrQ5A2P/2fvPODjKK4//mb3mqrlri4jZOuKTDPdmGYcWugQegsljRIIBP5AgNCTQEILLUAceu+9&#10;V1NtwJbuJLmqWe6yunRl5//e6nTaO92d7lQsYb+vP+s97c7Ovp1tM7O/eS/YJ/d/LlfpR0Kqt2Ir&#10;OnIgl5EOCr3a0dl9LQmWhtMOj6f6OYfD/ueQhzKCvGiVlpKo7C6HwzFJ7YnKFo3YSt84pKWlTcX9&#10;Ha3/4fcnEX42aF5AexhU5RjjMqkqZG9soSFASnAK2wwn6k8iIddSCfJrbDe+4vF4Fidr03BSVVVV&#10;X+ZyvAJSlA/F252AYIhfIf+bbL9IR1fXi6kpNvKcGRpMhfmdVlJScuWyZcuS/v5G+8dr/WoBaph3&#10;QgXg5uzs7Bdo0FzvMnIgg23ao0ngKkC5GhftgzvfJ4oilPpQn8Yn4BUeT7hnTbRznM1quSOqMSLM&#10;i33CqH7/eLCY9QGHUgSSvm4BAg9jLkahYW9I6jhCQ72/JTuR3OUgB+GRxz6Xy3GjCA9JTuf7L6Wl&#10;pU/R9WhcHhQ6X2S32x8xqeS8QFA/zhxQxBwSMuB1E7mLTrTu5YAGfxvqvUX3g+7xU4MBxZebmpuf&#10;nTA+6yJ3kiLb8qqqb6ZPn76jxWK+mYShdN3HSLpGgnaTp7L6/uHqd/R4qu51OuwUUtvobCjNZrGQ&#10;+PD44dgHM7pss0JDm9kP9575KkzP7hkx9IlnO/BrA2nDRgYVa/4ntXlGZd8jSSDgPygQ6IvHYjZr&#10;TUPJLzjKf252dlGJyQT7KoqkDxLpUgpqyeBLW9ugacoqVZXltbW19dHyaGw0fT9liu6+OkjsoVv1&#10;9eIbY1ohvHEfrEH7jsZKRLbJZN0f7aNwahNwS5U+SODv9VLKlTgtWb169dKBKlT19TWvYOXjtfz8&#10;fBq5vzseZw55/MHLpVsI2Yz5rMU8lnd0dJQ3IZHbYxn8B7d/JCcnZxdVValSTR8M6MVMtZd2zK8m&#10;EIDv16yp/z7aS8Pn8+4qpSXpmyLWea6rqyOPAr+cOnVqjsVi2VcIYUcbJuCxKDhvxnldIBBw4/KF&#10;VPFKdr+RSBm40edTB+1yXdM6o9oQDEG8W25uUZnJJGej7QV4XlLwvHjxGMhHP53nVT6frzxWeCqv&#10;t/MNRUkJXVuq6k/Ky16wfK6aPHnybTab7WCsvpLggLwn+WnkA5bjF42NjV8OojLwfX193SnZ2QW7&#10;qirshsczGY9Pw2Nb5vN1fUIfeRLNCO8Heqgdl5eXNxmvv32DXgsnYZ4qnW9Kgr/dfr//u1gjZSK9&#10;OeB2Yb0PeI0fN2XKlAyzOWW2omgOvHaogpqG6QLBc1GFZfE52hJVGIn7XTFlSsF047J169ZFPe/k&#10;qRFv7RKsBxuEMv5QL0pjI3yX6LMleO/T/flwbm7uzmj3HjhNC9pO18IGLPMVUvp/xPNYmayLfIZh&#10;mJHC6/dTp1dIgIHPrgE7YrDB/Z3T6SzG531Yu4M84tHzjcIKlJSUTI+1fTxaWlqivmdxn9Tg/sjh&#10;cGyH9bE5aOl0IcV4EFIDKTbhy3EVrl9SWVm1eCBPt8GwB78uLi6+NNVq3V8qUAb0zqX6lBTUGbrS&#10;r2k/VFdXL+597+K75xm/lMmNrA2yatWqljirG8sr3Dvjcdmxcrk32pIL+gBcUY/n5nMS2CW6n2AY&#10;5LOpQw3rZYdiha+MOnCEhE4p5Ao8kg/jdZZUVVWRnXP0DlqAfdCWUrRjMuaRgnlQB80mrEJ4/H75&#10;OaZdn6BZ7eVu92y73V6M9RAKYUp1fTRNYv0j8FWFe2l5EsdH1+ZF06ZNuy41NfVQLKQdSWARtK0G&#10;z9mneG6/TSQvCnmMs7NKS0svMguxu6YoxUJokcf0utfnD13HZnMg5nVFo0lxtqfLNQPr5yqF2M7F&#10;sqM6dyuWWVW0MgvWlS7HdsF148al7YrVKfLESYIRK54vP27fgdtuwLJa2dnpq6ZRo4kcGxMb8kyH&#10;s+2oron3SJ6U6lSsb1K4D5uUigmfLV6s82/GqR7Pz/LBeM02gvXaF/G5+BLVw7GNQWJbGgUpsG64&#10;Bu/Hbxsb674cqP3Y1dX1G7T1ot6/MX1CI6q93u6LTCbTn3v/xud1P5ERtq3+ifXTB3r/7u7ujink&#10;wv3SR5u746UNPi/vxWO+b+rUAhfe8y4sU/qoQz24lL5d0wTWif11eFxLN27cGPV9093deTYeszG8&#10;ecx2ZFdXx6lWa1ic8lBaGliEs8Owbp6GbZe98BzbsS1CnkfpnUft7yY0merlCxIZ5R9sf/yK+gbQ&#10;PvJEYe8R/sk2vGYqcPoI23QDhZIPA9Ofg/aFvCg2Nq7eGC0dtmdaJ0yYkIfPPv29S+dzoHZhcP1d&#10;FJ4rzvlYT+cD27nVtI9o+XR2dpweq4z7p+08MdG0wfvrTrTvLmxf7ojnZxaen9ygfV14fuiZt6yt&#10;re2H4LkcLt7G9vEN1KcihGlH3Cd9lML7SqtsaFC+Gig8M943N+N986/ev+PdN71EKcOEwPKM+gyi&#10;gW44+z8su2ux7KhvCY9DTMFniwXLrR2vRRK6VuPx/BB5PGj/TWj/P6PlG4/2dvVnLYZmGIZhmOGA&#10;OnPLq7vhgRty4b0v2uDjb/pXIX0RQ9fIS+C7n7fBPrNS4Jh54c6xSdD38M25eujhy/+2tp+4j4R5&#10;vTsWwf1Pn2bRvQLWr/Xp4Y6/XNQRNVRxPGpW+3TPhCToW1LdBWcfNx7mv7QZvD4Jr3/cCheeNgFe&#10;+bAVlq7qq+ak2ASccGimLk587q0W3WbytHj0vAywWQVOCvzk6dLDI2/cHF9z9MSrzTBvdhr85qTx&#10;eqjpy86ZCJPGb7OftX8WVFRUvY+z90tLS51mRdkPhKC+ElKB+qSQ67Ae+iPW2T8yCrHi56dH7EhY&#10;Ohr8lhJT5OjxeKgdNhKuLwcdrUWqorT3ANH6oyj0svGbULAvYMzJZ4NhhxOzKyDv9kktbnjfcrf7&#10;KpxdFXN9hWduUgYaCIrJ4kYXqahwHxNvff/0VW9AgscfbHPTN8FH8d7YUxViL7wfCgT16wG04H3h&#10;7urqeidWf16wnzM3GfsSZNBRJPH4yZlS3OMvr3DHinyT5L48JLz9fRLpyXNh1Og1saAQ8Dg7LTs7&#10;O33ChAl7Y3t5J0F9c1JYQUj64FsffH4tSPT5lQidnd0P22y2AfuZqC+qbPr0QUU4oTDRODtv2rRp&#10;f05PSZknFT2seu9zsBGP61s8/o8TGbSJ5zThZ12wL8c1UDq8t0fPExwzJLbJGpnV7Id7znwNdp7W&#10;N3D8E0/xqNlzVMdSyA9E7af9WRNL3DNU1qypoY+oCX9INRLsOE1o22TSGgmKy6J6F0iW4Avjm+A0&#10;2O2/h0GEXW1sbBwRLyhBsdqzI5G3keCHm6Q+3iTD6tU19LE74Q/eRoIfZoZ80wc/GjwfnIaFYAPm&#10;u+A0ZPA5QB/KXwxOCZObmzvFZDKHCU+khH7ePoJl+U5wSopgpSnhexxv7ZghEgfzvAiW9aLgxDAM&#10;M+aprq6O6f0vHm63e1WsdcEG56DqdQPh8XioAytuJ1aiBEdYvwLxR2XqBEV48QSDQwKPqxJnlcOR&#10;V1BwOH8ItlBda8AySYZgaJBhqYcGRYJPBachETyvUUeT4zWedN0u2FmeVB0gONjks+DEbAGCdc1h&#10;u+fiMdR6+GDbGMEO0ridpMFrL6HBYMmkDbZXlwSnpEnmmINtp7gERYQfQHzPEQkT7Bt4cjjyCoaz&#10;TcjT3GDFdkM9H4mU8WDS9hK8R36ELRYWObTPhcEpKZK5F3oZTLkkQrC+tQCSiPwxGPsZhmEYhumD&#10;xHbE5tYAPP7qwA6zXCVWyEhX4eb7N8Dn33fAvrumwtRJJrCYhe4VkbwgNq73QUu7BlkZCsybnQ5p&#10;qQr4AxJ+dHeBY3sr7LlTir4/Ctlc19jjbXBziwYLFnXoHhUHA3laJKHfQ882wZOvN8O5J2TpXglr&#10;Vnth/DgVrr9wsh76mdZRmGQSPT7zRgs0t/ZoIaiGubiyW5+IkkIL7IPHtoPdBmkpAh54pgkCcfSG&#10;73/ZjscQgDuvyYZvfuoEVRFwwB6pFC0j5jZjTpG1DVJVVUWOWdyjbcfPA3Go4Y+Pt0bHEwNFJ9lW&#10;CIpGvwxOzBgk2Ef2XnAacZIZLF6+dGnU6ICJEuwnfy44McyQ2eaEhmYTVkhPewP2LAmPZvT9itER&#10;y07zN8OZbYPSKjEMw2w1TJgwIctisdjWrVu3ecqUgnyz2XwXhL+jAu3tLQl5HmIYhmEYhmEYhmEY&#10;hmEYhmGY0Wb/3dPgz+dNhEdf2AwbmgIwabyqC+HWN4Wr675c1OdcmIR8NMUi1SbghXdbQmGSyevg&#10;D+4ueP6dnjELWZkKHLhnGtzz+CY4/ahxkJoy+GhutA/yTHjWsVn6Mdz/VBPM3TsNDt0vHd76tA2+&#10;WNgBBTkmOOGQHmFlV7emey2k0Mbk+TCSZbVeyJligl/skwaLKrrgv7fmwl/uXK97T4zFd0u64JRL&#10;GuCfV02F/KlmWPBDJ+Rnm2BaXtKOoBlmzCEkfIwPhXn6byFvxNkfR9kkhmEYhhmQbUpoaCGR4emv&#10;wz6lq8KWL187EZraU7a4PRmaF/7StAAsMr57cIZhmK2dtLSMY4SAR/PzC2IleTNaiHCGYRiGYRiG&#10;YRiGYZitBVXRIKANXhCyLcNlxzDMWEQIgDOOzoLTj8qCNRv8MHWiCi1tGrz7RRu0tmu6N0C/X8Kq&#10;Bp8eYthsEtDRpcGGTQF9WTQ6usIFfD96wh1fkxdDEgHuNtMGxQUWPQTxUNjUHNC9Ip565Dh48rVm&#10;+GBBuz71Qt4TKaQyQfskYWA8yGNjQJNw3q/Gw9NvtMDDt+TqYZ2ffr0ZYrlyIyHiyZc06B4Vf318&#10;li5mjIVgl4bMzwh3ZeXfnXb7TBBwsgBxscvl2FBR4blptO1iGIZhmHhsM0LDVItPD5e8+/b9I779&#10;VJu9xe0hceF1TV9CbmDYwrgzDMP8bBFCOuMENWjyeuFPW9IehmEYhmEYhmEYhmGYLc3p+/wAj32+&#10;C2iSVRLJQCLD02b/AP/7fNZom8IwDBPyNNgLeRr0LOuG7QsturjQZhXgWd4N6akKBAISivLMuiDQ&#10;jcuWrvJCUa65n1jOYvAQmJGm6PnEo7tb6qGYV9Z7IT/HpIsBB2JcugLNbdHzrVzhhVSbAmcflwXz&#10;X9wcUxA4qywFDtwrDf7+0MaYaYgFizr147nugsm658Vzjs+Cubjd9fesi2krpb/vqSZ4/u0WXfR4&#10;yL7pkJ9tHvC4GGYsQ+F0FUU5w+Gwp+Btf7QAcWOZ09lZ7nbfMdq2MQzDMEwstgmhYWZKN9x/9suw&#10;Q2H0MOfk0XBLYpYaXLN5Abh8G7bofhmGYcYqUgpHjJGGP/j9cMaaNTXLtrBJDMMwDMMwDMMwDMMw&#10;W5Rf7bkYKuqnwncr8kfblJ8Vs7ZrgBOx7FhoyDDMWKOmwQd/vWd93DSLq7pDv80mANd0K7z/ZRuU&#10;4TwtVYFurwQTLv9+SZcuQDz3V1nwr/9u0tNbLUL3hLiwvM+L4L67pcLCii746Kt22HPHFNhtZgrU&#10;NbYOaOuumO7Dr2KHbF7k7tLFfpedOxHufWITdHb1lxI+8HQTXHTGBLjqd5Pglvs3xBUb0vH8+e9r&#10;4Z5rc+DZN5thZ6cNXvp3Adz3ZBM88epm8MXQRlLY6Tv/t0n3gnjvdTngLLHq5dALlZGM49WAYcYa&#10;mqb5S0tLTzKr6vP45144Xel0OhvdbvdTo20bwzAMw0Rjqxca5mS1wv1nvwLbT90YM83ydVtOaGiW&#10;Abhm81ewW3d00SPDMMyWQ36J/1lCf0m5cLQs0TT4h6LA10JAjpTgF0I2oD2fNzQ0fI2NrHj9EQzD&#10;MAyzdaJpFVJR7wz9LWTjKFoz7PikXIWN0b7jA8mu3hmGYZhRA9ugz+LsB8Oiz0bLFmbbxZ6zHgom&#10;NMO8sqUsNEySeWXLoGBiM8zI3gDVayaNtjkMwzAhWtoDkD3JpIdNjgcJAitXdOse+iis8u1XTIV5&#10;s9ND631+qa+fPMEEigBo75BQXGCGKRNN8IO7CyZmqbonwJIiM+xQagOTSYDXKzG9Ci+91yMyNIY1&#10;zspQwBegfHo8GBbkmOKKAnspX9oNG5oCcOX5k+Dl91v7hW0m7n5sE1xy9gS47sLJ8Nd71/fz8GjE&#10;s9wLZ13RAPf/NQeqVnjhubda4JKzJsCvDs2Eh59vgnc+bw/Z2AvZftj+GXD+iVkwabwJHnmhCc45&#10;fnwC1jPM2KWqSlccHznadjAMwzBMImzVQsOdilbDnae9ARMzOuKmq9+UuUXsSde8erjkMvZkyDDM&#10;GKC2tvYlnL002nYQDQ01n+Ls09G2g2EYhmHGCuVVVd/g7JvRtmOkqKqqcuPsktG2g2EYhmEIbB8/&#10;Pto2MMxBM5fq87lly+GW1w4YZWt+Pggh4aCynkAYNGehIcMwow0J6zY1B2DCOBUWV3bDtHxzP6Eh&#10;hU+mUMokqNtr5xRQFQGHnlsLazFdIAAwdWL451uzScDMGbbQ302Y/5XPNoX+3sFu1cWCFOL49Y96&#10;xvFRmOMnX2vWXftRmOGJ41VYVe+Dww/IgLQUAQ8807M9hWU+cM80eOzl5oSOj47l+nvWw/EHZ8Lh&#10;+6frXhC/W9Kp293Lax+2wpFzM+DOq7N1r4XklTEW9Wv8cOqfGuDua7JhR4cNHn5+MxyK9v71oilw&#10;7QUS1qz3w+YWTQ8zPR7LNG+qCRSlx2GhH5e9/mFbuNBQ6BN7NGQYhmEYhhkhtlqh4cl7/wiXH/45&#10;mNXAgGlbu6wjbs+kQCfc1PQZFPlbRnxfDMMwDMMwDMMwDMMwDMMwzNhkUkY7XHzwl5CZ0hcuc6dp&#10;q/X5lMw2ePDXL0OXr6/r/uXvXfCJp3iL2zkWOcC5HI6e5Q79bbP49PIkKPR0aU5fiNKWTivc9e5s&#10;2NCatsXtZBhm2+aL7zt0D4Rvf9YGe+yYElpO6rffnjxeF/6R0JAIaBJOvbRBD0tMYYEJEtDF4+rf&#10;T4LObg3e+LhHVEiCxsXQ906Zu1ca1K72wcwZVsjLNsPKOi+UFltgvz3S4MV3W2De7DRdGLj7Dim6&#10;p8NHX9yckEfDXkhM+fw7LWBSMQ88vlN+OQ6a2zRdAEneF8nD4tc/doKG+3j45ly44K+N+vpYtOC6&#10;865ZrYsLzz9xvF5+y2q9sM+sVMibasYp+nYkjjSbWVPIMAzDMAyzJdnqhIbUEXPtsR/CfvaVCW+j&#10;iJGNylnia4Jrm76EyVrniO6HYRiGYRiGYRiGYRiGYRiGGduQ8O2+D/aEv538DuxctLrf+r1n1Ohz&#10;GiB/w0tzWWRo4GP39mA1BfRvABm27rB1E9M74EDXcv33olV5cNvr+7PIkGGYUeHwA9L1kMYkumvr&#10;0HSvgSQkPOWIcfCH0yaE0pHnwytvX6uHJO7Fsb0VdnGlRMs2hEkVcNtlU2G3mSnwr/9uhM2t4SI+&#10;Ei+mWBVoWOuHhRU94Y2XVHeH8m9t13Sx44paL/z7yaZ++SeKPwCwYFGnPvWyo90GV/9uEqSlKnDd&#10;Xev1Mnj89jy44K9roLbRFzMvnx/g6n+ug5X1Xrjw9J4yWl7rg2l55qhiQvKseP/Tm+Dw/TNAw+Pt&#10;9XLIskOGYRiGYZiRZcwLDc/Za7F1nmM9LFyRB57VU2DpmkmwsS01LA15LXTlr4VDdqiGY3crhxSL&#10;P0Zu0Zmc2T5iHQ4HdtbAxS0LwSIH9qzIMAzDMMzIUP3vhzqaqpe3jbYdDDNU1tm3V6Bku9E2g2EY&#10;hmEYhmGYIdK4ORPOeuAE+O3cb+A3OEUOhv+hJheuePoQPR0TzjuLZ8Diumz420lvw05FjWHrApqA&#10;hz7aAx74cA/QJMtNGIbZ8kj8R6GQr7twsj6R9783P2mFVJsCB+4V/i3y9kc2hon0iMrl3boo0ZKA&#10;p77jDs6Eg/ZOg4eebYIX323VRY3EJ990xNzGg/nTNFL8VNkFJ1/aAI/ekgs3XTIF/v3EJt3z4vN3&#10;58ON960PeWGMBr0J//PcZl0UecPFk2H6NEvMtA890wSdXRKqVnSDEH1l1fOTXwAMwzAMwzAjxZgX&#10;GlosNkHeCY0eCju9ZmhqT9E7DWxmvx4aQQyhyrh7cR14GqYMg7V9qNhy+HXrYji2o3pY82UYhmEY&#10;Jnm0ttZUX3NL+mjbwTBDRWtpax1tGxiGYRiGYRiGGR5ICEeeDeeWLYMZ2RvC1v399f1YZBiH1U2Z&#10;8Pc39oOn/vBM2PJlayfqZcowDDNWoO+XvzwgI+q6FKuAghwT1DX2OVAh732JiAx7GZehwuXnToI/&#10;njkRvv6pE177sBU++rodur0jG80tHjUNPjjnqtXwxO15ugfHdz5rg4dfaIJb/zQVjjgwA257cAOs&#10;rI/t3ZDCLh9+Xi0cPCcdDtgjTQ+hTB4Se+no0vTQ1ETFsm7Y3BKA8eNU/W8xlA/GDMMwDMMwzICM&#10;eaFhNFIsPn0aLs6cswhe+d4FzZ22YclvaqAdrtz8Ndh9m4YlP4ZhGIZhGIZhGIZhGIZhGGbro2Bi&#10;c0hk2OUz6QPrCRIfltdPHU3TxjwHYRn10lt2pTkbIH9CM9RvGjeKljEMw8RmQ5Nf93JIHg5TUxQ4&#10;9YgseOvTVlhc3Q4V7wAAIABJREFU1SOc22fX1AFyiA4JFOfgtjRRaGTyovjCOy1QucI7nOYnzKoG&#10;H1x88xp45JZcPUxzSZEF/vNcE5x1bBa8en8BfLCgHV54twW++akTAlGCwlEoZRIokpAy0hPkf55t&#10;gua2Hu+NGs6eeK05FG6ZZIaSIygzDMMwDMOMGD9LoeFwQ6GTH/j1y3DhY0cOOYTynK56uLj5e0iT&#10;wyeE3FbIycmZqqrqjoqiOKUUDmwefFVXVze/dz0ut2KamZgmuB7y6upqzhg9ixmGYRiGYZixhMPh&#10;2EFRpFNIxQFCOsHrv6p86dKlw72f4uLibKvVuhPtC2upDqHJReUez/3DvR+GYRiGYZhkGD++aEJ6&#10;uraPEELvOxMCrLW1NSeNtl1MfOaV9VRXP3YXw7UvzINDdqyGyw//DA5yLYO73pk9ytaNbajsun0m&#10;uP2tOfDu4hlw4wnv6ZGRSIA4/7NZo20ewzDbKHIAR4LkrfD8axqhfGmPsFBVAU48bBzkZ5vBWWKF&#10;kw4fujfbjDQF8xmnT0uquuCtT9t0Qd/SGu+A9g0nC8u74J7HNsElZ0/UhYb52Sb47Lt22G2HFPjF&#10;Pun6RKJICre8vNYL6zcFoKtb0+2flm/RPRlOzFL75UvpyGtiL+QB8cLTe37rDg0luzVkRp8yp/MO&#10;EPAr/Q8Jj5S73dePrkUMwzAMMzyw0DBIWcFaeOWSx+H+D/eEF74t0zsoksEiA/Dblh/h0M4VI2Th&#10;1o/ZbHkQZ0fRb2oCSKmsN67Pz88/ENe81bse2RCZB8MwDMMwDLNtoiiK6nTYf9IHret1RQF+Vb15&#10;JPaVmmK9HfM/tXeAvFTgrpHYD8MwDDM6FBQUXSoEXIY/rVLC/xoa6i7XNC2KnxWGSY6CgoLfCSGu&#10;wjpEOv75VH193R/x2hq20coZGfJwrBU9Rr+DfWee4cqbGTnm2FfCLa/tD08v2En/+5mvdoTvV+TD&#10;7ae8BSVTN+qhgJn+kBfIbr8JTrr35FAZXTD/KDh19o9wUNlSFhoyDDNmyUxX4al/5sHCii5oXOeH&#10;qZNMsLPTllS45GSYWWrTJ6KtQ4NlNV5d1LdmvR/WbfJDw1o/VCzt1gV/gyE9VYGyGVbdOyOJBM0m&#10;AaoqIDNNAZtVQGe3hDUb/JCNx2mzKnDQ3ung9fWpHUlUSIJCmhKF9mWkqdlQVRd9PUMMM1o4nc4M&#10;RcB5+DMDJKzu6Oq6c7RtYhiGYZjhgoWGBsaldsGVR3wCv537Nbz9Yyl85N4eFq3KA6+//2gZI8W+&#10;zfDn5m+gyN+yhSxNnGbFCpt8ttHxi74NoSiKedy4ggyzudNmsVhM+LfW2tra3oxomja41hnDMAzD&#10;MMwYhUR906ZNw7qPOV0IYaG6j8/n61i+fPkmrPr4R9s+hmEYhhks+flFBysK3NH7txBwSW5uAY0q&#10;vXcUzWK2AvLz82djFeo+w6Lf47JanP9ttGxiRh+zKQC3vnoAVK+ZFLachHMkoMub0DxKlo19NCn0&#10;Mop0GPDklzvBd8vzwawGwBeI36/PMAwzWiiKgN1mpmzx/ZIocCeHTZ+M+PwSFizqgA+/ateFh4sq&#10;OvXQxfEg74t5U026QHFxZRd0dEV3lUgeG79f0gm7uGxw0N5psPsOKUMWVZJnRCMWS19+7MuQGQso&#10;AKcCiQyBHGxqF65YsWLzKJvEMAzDMMMGCw2jkJXaBSfv/ZM+UWdE5erJsHL9eKjbOA5qN2ZB7Ybx&#10;sL41DVo7LbBH8xqY3V0PiyzZ8JGtCJpUG2xWrDj1zLuFChoIsEgN0qUXsrQuKPC3Qpl3A+zW3Tgi&#10;IZbXqqnwma0AFljzoMoyATo7fM0j4splG0ZB8vMLHsGfO+BUiL9p2Cw2X/oahhkZmTR1FxYWLZMS&#10;vgfQ3mxoaHhd0/AiYBiGYRiG+ZnhcjmuxerOoVjhmeZ02CfjorCvdlaLGXC5VuZy1kuARQDyfb9f&#10;e76qqmp9jCwZhmGYbYSCgqJrhICrDYvW1tbWTEtw21rcdnLfEnljbW3tLcNqoAHc1x4xlo260BDL&#10;4nW05aDBbCslfFRXV3P4cNvEJI4Qar9rC4m2jNmG8PnVfiLDXrp8JljO3gxjEs/TY6wyZRiG2SJs&#10;wdDEg4FCJ7e2B6CpWYOmlgBs2hyAjTit29ijLKxr9MFRB2VC5fLuUHhnIxTKmISKS6q7wL2sZ31h&#10;jhlKpllAalL3ZtjtlboAUcOdbWwKQPUqrz4982aL7sHxlCMy4eRfjoNUm9Iv/0Qom24N+7vAIDwk&#10;naEQYnAZM8xwIeA3NMPb7eWKisqXRtschmEYhhlOWGg4ADTycWbBGn0y8lNtDtzw0lz42FsIH6cU&#10;JpTXJrBBLWTCYssUeDN1e7BJPxzWsQLObCvXQy8PlZ8w36fTHfqcGXGokXJWAumoteMSAly4yZn5&#10;+QXrCgsLb6qvr/83ezpkGIZhGObnhJDiSBAwUPwxqiMVCpxwi6PNJvUOl8v5gJRwrdvtbt0SdjIM&#10;wzBjDyGkCf83uk2xxkzcb1s9bWhbKcWI9mWhrSsiI631LBt9sCwsYCiLJLc1D7M5TJJgfWhFfw87&#10;YuVo2MIwDMMwzNYFhUJ+45NW+PanLqhZ7YWWNg1MqtBDF5MXQ6tFQCAA0NwagJZ2TRcbxuOFd1rg&#10;wD3T4JAcM7zzWVtouWN7K0wYp+ieD6les9/uqZBiU2AF7v9jXBYtWxIWkidDsuOz7zpg7QY//Ou/&#10;m+CJV5vhkrMmwpFzM5I+3h3sNki1iZAXxV3L+pyAqIqg42O/hsyokZ+fn5qVmfkg/e7s6npltO1h&#10;GIZhmOGGhYZJ0tplhTvfng3PfzuTOreHlFeXMMFLaTOgxpQJNzV9Puh8yGPiA5k7weupJUOyh9ki&#10;TAEQd+flFeynKMrJmqYNv0tLhmEYhmGYsYMNa8x/FALmlZSUzF22bNna0TaIYRiGYeJRX1//bH5+&#10;wS/x54nBRZ+3tbX9azRtYrYOVq+uex2vrfn480zQ1azy20AgcNsom8UwDMMwzM+YmgYf3PbQBvj8&#10;+45+67yaBK9P6qLDwfDR1+0wc4YVTjwsE559q0X3IpiaosCXizr10MWzXCnwyTft0DxA/iQspIlE&#10;j8/8Kx/u+t9G+PibDli/KQBX/XMdvP5xK9xw0RTImRL/kzV5XVxV74WsTBWKCywwLkOFji6/Hob5&#10;sP3TQ+kUGgKrDPEDLsMMAWxT0g35wGjbwTAMwzAjBQsNk+DdxTPgttf3gw2tacOa70JrNnxlzYW9&#10;ulcnvS2JDG/J2hO+tOUPq03MoHDjtAynLilBEQIy8TepP4sjE+K64/LyCq7Dn9dsYRsZhmEYhmGG&#10;i3oAuVCC6BZAHbiCenXJ1bcdIsIqIy6b1fIkzgcV7pFhGIZhthTBAYEnTZ5c9CeTyWttbGwcE94M&#10;Y7AO38XuBNMuHlFLmAHBa4vCmZw9derUq4Swpa1bV78cl43x4IoMwzAMw4xVPljQBlf8Y50epnik&#10;WFLdDc2tGhy8TxpQreX9L9th+0Iz5E4xw6sfJhe4oqtb6sLEe67NgSdfa4Z/PLwB/Fg7+uqHTjj6&#10;D3VwxXkT4dhfZPbbjrwv3vLAel3s2BsnrKTQAhuaekI9X3j6BJg8oe9zN4VuBvZoqFNaWjrZZII9&#10;hFSLpZCZQgpyZ7kWi31xVVXVD1gX9Y+2jVsTxcXFWTabbQ8h5PZY1lnQ4yp/A162SwKBwEIs8/6x&#10;yJmfLU6nM9ftdicv7vgZ4HIVTBRa+u5SkcVCKln6QinX+KVcUl1d/cPW5EgJ71ub1WrdVVH0bxqT&#10;cDJJKTbjvLqrq+vbFStWbB5lE2OiIA7H9N2FpuwsFZiIi7x4otYEAvBdZWWlZ7TtG4vY7fY8VYXd&#10;8fFchH+m47O6i65tTYifsMzKh6uPpqioaEJGauoewXtoHOgBw+RaAK3c41m6CPfjHY79jCYsNEyA&#10;dS3pcOMrB8In7n56sWHjjdSSQQkN78mcxSLDMYO8rba29vHIpdnZRSVmM1wjhD5iPQT+/af8/Pw7&#10;6+vrN2w5GxmGYRiGYYYJCa+Wuz0XRC6eNm3a+PTU1N+DgGvxT4th1dwyu/2g8srKD7ackQzDMAwz&#10;ONavr2kYbRsGRn5YW1t7ymhbwSTH2rVrG0fbBoZhGIZhRgYhRMAXGPn9fPRVO1x669qQ8G4kqW30&#10;wa4zbfDSe62QlaFASZEV3v28beANo0CeDM/91Xg49chxkJdtggv/ukYPt9zeocG1d62HT7/tgBsu&#10;nqx7K+zl8Vc3w9NvtMCeO6bAUQdlwHtftEFnt4RltSQqBDjx8CjiRA1G9CwUFxdnp6bYSMRh+M4u&#10;V7g9VTtFihRcLsddAsSvw+wD7aSKiso3E90fiUmcDnsl/szBje8od7uvj5PWYrfbT1EAzjOb1L2A&#10;xG4i9J/+cZJKF/Pb7HI5X5AS7na73UsStYUoczpvw7z+YFwW0OR2Ho+n3/dOTHsDpr0kmfyNdHV7&#10;S3w+X0tGeupSNH5c3xrZ3NHZXbJixYouY3os7z/jsf7FuAzPyJ/wGB9KZr9o9ydo9yw8mc9UVLjP&#10;i5WOzg2W97FYrL/Ba+IA0AdfB8u6Nw1NJrUd83xNisDdFRVVXydqBx7PlXg8V0dZRdeZD//vkgLW&#10;4O9aGoQmAvLLTS0tn65evbo90X2g/TuaVOWLRNPHR74jwXe1AMvCYciMHjTpYUskvITX/5mRCctc&#10;zs9wtrMhoebza66qqqr6RHdGAiSTKtx48hS8aE4r93hejZUWT7sJ76GXcL7PSAp2y+z2OaAqbyWQ&#10;1IcXxHqcu/Ge/lCI1qcrKuo2JrMv/ZhKS08CRfxGQMbeeOEqwngt40Vuwj+cjtKWMpfjRX9A3lVZ&#10;WflTwsficjyKmZxgXIY2V3s8lbsmK+7C++IfaNtvw/OS91dUeP6ceB6lewqpXoT37ZH4Z5iXMRE8&#10;Zlznx2vrU3xm3+fxVL+Cdib01nU6nQdg4b0WPxW+qUB04IGvFiA9mhSf4Xl7MZHzhudK4Ln6NV6D&#10;9P2lkB4yfY8cPE+q/gxbgju4Gp99r8fKp2zGDBeYTeHPIwm34T12c7z9Y9ntJ0B5Tb9XJLyA6c/u&#10;XTd9+vQpVot5eXiWEp97nmjPMbouvsN87HEPOAZYdovw+bzfQOmwvMxYXmdIRfwen3W7hK0Mvhfp&#10;OY3lWYfX1sOdnd13D0Zgqt9DdvuJ+Ew+PyM9bR9aZLyH9N/4isD9tOL5eRECgbvLq6p+SHY/YwUW&#10;Gg7Ai9+VwR1vztFDJo8kP1qmQItigcwkxKtvpm4P76RuN4JWDT94g6l5eXkzpVS2E0KjD8/r29ra&#10;fmhCRmBfCu6rRNOUYkXRpuKiVGrkaZpYq2m+xVjJWjnc+4zGmjU15OXwrIKCok58Thlfeja0h8Ix&#10;zY+1LR6CNScnZ3d8LpFnxBQhZGsgEHA3Njb+GBwJnxBUFphPAe6vAB9gpMZPBXKICYGNmM9PWBbr&#10;IreZOHHiuLS0tF2klFPwfHnx1dmwZk3dYkzf1X8P8cHzUKSq6m6Y1yS0gV7C9ZjPt8mKLKmBlJ2d&#10;PR3fB/mYTSbaZVIU2Yx5rcBjWJpMmSTDlClTcm022wz8mY/H0FupbcJjqcRjWJJoxYJhGIZhtgVW&#10;rVpF9bqbsVFWi42nx8JWquJ4/D+m0JAaY6WlpTvTCEIpxThFyg58uVd3d3d/H9lxOFzQPh2Okh2E&#10;NDmk0LKwfuHDesYGrDMuq6qq8mypEZolJSVTLRaLA/ddSN4h8fgVrPthPQcqeZQ5wzBMYgT7HLbH&#10;dts0/J2Nz1Jqv9lw6sJn6hq/3/9DIn0BEyZMyDL+vXnz5taB2pv0PsFm996qKqnTcjxOnTgtwzb8&#10;pw0NDeuHcFgjAvU3ZGVlpfT+bTKZAuvWrYvqlgbT2jCtrfdvbB/74n24wjZ0htVqLcN36jQhYAIu&#10;smL5t+B5WYXnYEljY+Pa2HYVpeTmBubQt1T8k84DhR1bjtt9Hq3vIs7xmehawHZ7MV4HeC1AmqJI&#10;E77f0Q5YJqVvYTIf34wEB5TOwWMqDC4i4eDXtbW1A3qNpL4WLIfQNwC8ttpiveOpLyc7u2BXk0nu&#10;hJtMoUVUN8DtV+L0Y319fe1g7O87jux0r9cb1jcczR5Ml43Xxw5YltujCRPRBjP0XN91eF4WbKn+&#10;NYZhGIb5OSA10dncOrJKQ9Jj3Prghi0iMiQc21vhuyWd+u+9dk6Fdz4bnMiQqF7V59Bt/93T4Jhf&#10;ZOgCxl4+/KodKpZ2w9+vmAq7OHuqn2990rO/i8+cADNLbXDEgRkw/6XN8PWPnVCQbYbPv+uAg+f0&#10;aZG6vRppBkbUc9yKFSvWlLkcnwKIo/qWih0cjulz8MdnxrRYj3sM7bnIuEyAIOFawkJD54wZB+Js&#10;ek923qdipnM693c47A9iZXNGcFGzBPkf3OgtxeerlxawSmmeqQh5BlpxCKY7F237tcvl/G9nZ9dl&#10;iQorsDZrFRECMKxDRvUiKYXEtCI9YmkL7j+hKxjroLKmpqazzOl8GQvOMOBZpGO75Fj8EVYeeKxP&#10;4DHdhD/NfXnAb3CWsNAQy7FUEaCLV/B+ezpWOrvdvhOW9yN44L3ClU4s7/low6tCeFcGAiaV2jVY&#10;3iehFcei/ScLUE/GY3lJis4LKipWJjIAib6lxyo/G+Y5HvefC7oN4mhQsQE2Pqsdr89XAhrc5fF4&#10;vhtoB1TGOEu235HsSo1Y1uX1Bf7PIrHELTHzozZohOgi+vWARn0VLNuiPmPhVy5XwaWRYiwJ2uMC&#10;lDlgSGgyKSTwvSHRA1JVcSpul4mZbXBXVb0dL63DMeMInO2BcxKpvZToPpJFUxRV6Xf+4Uc84mV4&#10;c1GQeLK3BEt8mujph5iBv48GyLjF5XJc5/FU3ZmIiM/hcMx2Ouz/oZ/BRa2Y78N4A7wJgUAtPTuw&#10;hMqwPXga3s+H4/qzTao4C6/lx1vb2y/Be3RTAodD5z3sWOj84nNzX/z5aQLb65AHwtQU29mReUG/&#10;6yo6PUI407/xXjw+KAAjx7mvCE0+5Zey3BQI+PFiKMIG+VG4nvYzF6+tuXivL8Jnw/lut3tAEa2i&#10;aSqoSqR9P+CulksQqm67FNPxXBWhCdlYErvgMwevv4y78Lzd09nZfW2sbyG6aM5R+mSEaBNflPJ5&#10;PI7KnnIQe2LeB+O18xrm9/eKCs8V0fLS8CaJcn1ZoqXthTzlmk3Kk/q9AlDT1tFxqXF9IBDALM3h&#10;51mKOOdG0HPEmJ6eBS3xbAhtCXLAChees13x3P0Xf5aFXlISFuK76Ul8VpPIj54lGYqUO+LD8ER8&#10;Hv41NcV6Pm53Gp7rTxKxgyDhqqPnHurdTxu+Dx4VAfk6FkoN3UNCMzlBofMsjkDjzwKTeiY+q5/C&#10;Z/Ufown1xzosNIxB4+YMuPaFefD1ssKBEw8DGt7tiyzZsH9XYn2EK0xZ8GDGTiNs1fDR08mccmV+&#10;fgFVnif3KMEVfV1GRqa/oKDoXazHFIQN8RgChYWFd+O+sKIM41S1b1/6L4UmM6YpWoRPkmtra2sT&#10;rswPBTy+myFCXY+W7Bgt7fjxRRMyMuBqPAaqBBk+cOBrTzUBLl+Nx3hvfX39v2IJ/3JycqaazZY/&#10;49txL0y/A0So8XtQsSxUDfN6z+cTf167tq48Pz//WHyw/j4tLZ1e7CZ8oOrKfSo3zKcNy+3x1taW&#10;qxMRhxYUFPwSt/8L2rx7Txn0nV/cbwDzekvTAtfhccRUa+fm5rpMJhO+LMUBuH/KJ/hxQwmOKBCU&#10;F9nWgvs7pK6u7is8nidw+XED2ReJ19tdtmbNmpDKHvM7E22+yWZLCbkNNR4DgfttwOv3nw0NdXeN&#10;lNCRYRiGYX6OeDxVTzgddhr9VhBaKMUO0dJi/SM1KzPzckz/e/yTPqT3vOeDo6xTU2zN2Ciej+2z&#10;G5MdjRkLGsDgtNv/hPukzt7snsFlvfULBagXB9dRR+bb5W530vUKoszh+DUo4sGwhRLuxvz+1Pun&#10;y2U/FqRyh81qmRa0TP+/t56j22G3b0A77vUFArdxmBWGYZj+YBvwQnxmnoTvk52ok7K32RbefKMP&#10;DXpfwHfYdLsa26Hvx8ovPT1jExg6KGy2DGqLRv1AExS0XYhtw8uBPIxE9Gtge9iP9j3X1dV1+bp1&#10;68ZMWKW8vAL6qHhv3xL5Lf63R7S0WK5X43FdY1hEnh2ONqbB9nMplsbZmOc8bENTX4caWf7Unjab&#10;LZi26A91dTX3GdcG+42uzs+H3+Gm/dzS4LmjvqNXfD74v+CAzqhgmj/hbo7tvRb0PQsw9B/0pjR3&#10;YtoXAbSb6urqqmLlF1EO+yiKeqvFAvv0HpMRPM9LNE1cXl9f826sPNLS0utwltH3d9pcnH1kTEPe&#10;CfCaOhOvqetB/6gmDNdyTznS33gtr/T5vAcNJrw32rqnxWL9CKcUw+IPN2/efFjvH+ORjIzMbzFN&#10;SfjWfcfdc08VfhoIBP7U0NAwHF5LGIZhGOZnjd+vNW1uGdnPBK991AaN67fcWMRJ41XwLO+Gwhwz&#10;LK7qwvc/1o+tCrS2J6907OyS0NahQXpqT6XsD6dOgNc+bNVDKJOgcWW9F9Zs8MOvr2yAy86ZBKcd&#10;NQ66gqGhsYoUymdDU08ZT0Tb3vq0LUxoSPsIaDK5uM6DIKDBA6oCR4UvVc+FCKEhiVLKXE6qa+/e&#10;t1QcnkzYVakqZwSP/ouKimXV0dKUOZ2XYxHdCrpHPV2k9X53t/f0ZcuWRQ7yKcfpaZer9JcCVIrS&#10;loV5n5OaYj3Q4XAc7fF4Bhw8M2S8/l3Lly5dmswmUvgexNZEWGQVRUgq7zChIZUpeQ7EKmuoL4/E&#10;TC7XjF0qKqoXJbIvvDp7PeatqKqq+jhaGpfLcbpJVUi82PPNUsLCgJQnYPlFDsIhz5cv4vneG/N9&#10;Ho3JxelYASn74Dk4oaKi6rPIvAdCgm+33uugtLTUqqrqNCHk7kIKEkYFvbOJU/H6PLXM5XhBk+Li&#10;eNda8JyPT8YGzBfbhOLICMP+Vl1d3dtWi5ofltvfsDUT5nUO7XPEsg/P5dXQIxztxSa09NNwfpcx&#10;XVNTy1MTxmf9A3+GvF6SJ1FsW92UqLMYTH+GfhgCnhgorCmmPT84J8+eIyY0jIqER8vdnnuMi1yu&#10;khlCWv6KBp0UXJSBtv3T4Sgl0fHv4mWHZXyhqoh/Qq9uSMKnWGCnRDkn9Ox4Bq/lX+Czhu67ibi/&#10;MzLS0/bH++uYRO+v/qhkX8JCw1Sb7Th934MAn3G7WS1m6s/ICS5ai2+ME/E+jNw/PZ8+KCkp+YfV&#10;ankWnyF70nME2+FfYXldVO52P5DsviXIhysqPGH9IHj/bm9W1T9iOdI3EXox2vC8XZ6aYtszPz//&#10;kPr6+o7IfJyO0nsiRIYVPn/gkEjvnXa7fXd8Rr1C95vLZa+tqKj8d7I2R0J9FQ6HfT7+zMPJj+/a&#10;U4NOJ4YPCUuxfAfl4TASPO4TFaHMh5C2BDokaL+vcFf+L0ryBTjdj9fIIXg/PIbX+LtlDseJ5R7P&#10;KwPtB9P9TigqPZN6Be5f4Dk5OYpHVbqHniuz2+eCqpCIfXLwWb0f7vfYRIThYwkWGkbhuW9mwh1v&#10;zYGO7riC3WGn3DIpIaGhH58zt4/bHXxCGTDtWCAnJ6fYak15Gx++M2IkMeG6w4dLZEhIKXIxz3ED&#10;JKPRHW8UFhZeWVtb+7dh23kMcB/1uK+O3o7uIBMi02GaPTIyBFVKcuNkh+vELfn5Bafk5uYeGW30&#10;uNlsnoazS8XAxUoOdQ+h0fiYHyndZ8XZhlprv0tPz5yL+50Ty5sAqekxrweFUM6Otj4INXaOUBT1&#10;0IKCoivr6mruiJpINd+NswMHPAqATK/Xu6rnp6AHuS1e4uhYw45cSiUDy2Kg2OR5mOaOvLyCA/G4&#10;j2ZvQwzDMAzTA42WLHM5luF7ucCwuF/dZ8aMGSVZ4zIplIAjcp2Bcdgovhgg41dlpaXHlFdVfTMU&#10;24qKilKcDjuJAOYMkDQFhMwaIE1U9E4XRVCngzGMzvPuyqrLI5JaaNRp3MwEkEfq680mZR7aPo9G&#10;cg/GJoZhmK0X3WPu3gn2K+yG7dB3sR16eax2aKLQIEFs+76MP/eNkwzfA+IUmy1lbk5O0bzGxpqk&#10;wpL9XBBCDweXUJgiKQNhQsGCgoIZWD40CLQkxiYE9R0db7HAofn5RafX19e8HN0OOBlnsxK4FlIw&#10;7WkAygmFhYUX19bWPhgvMaa5Aq+bW8A4krX/3mcqCrwd7Gf6+0AGxCI/P/9uzOuCgVNC3tq1a5MW&#10;r2ZnZ29vsVip7mUUGf7Q2dlxrPGDWnNz8+aMjMyc/jlEIvZTVdMXNNi0rq7uw2TtYQYm3dYNZlWD&#10;pvaUgRNvA4xP6wSvX4X2Ldx3zzAMkwidXVrjhqYAKeOG74MX8sXCDvjvi5vBYhb67y0F7a87KPTL&#10;SFfAvbQbjj8kE158LyFnQ1FpaQuEhIZTJ5lg9qxUPWRyYa4Zbr9iqu6tkY7xtoc2wNKabthjhxRY&#10;VuOFe5/YBMfMy9A9Gb7wbgvsYLeCZ1m3bqMREkBqUiQd8jBZqqqq3nM6SlfiqQ6FnkNLji8uLr4o&#10;0jOgJuF+RRiFhmDCEjgL57cMtB+n05mB25LnPvLa9ki0NC6X4yasjxvCUsqP/X7tiGXLlsUcrFpR&#10;UfWGy1V6qACVhHQ2Og5VkZ87HI6DxqLYoaJiaXmZy/El2jm7b6nYn/oVDeK2HjTtAVCViEHDugj0&#10;9wPtJxim+jT9DwmPRvMG1yMqESTaCfpDgyUdXV0HxfMI6Xa7F7hcJQcIsHwFPf2jU7Ds38O8jin3&#10;eOJ6z4tHcEByVXB6HM/fdooi7kHDDu9JIY7H62ffwYoao4HX5JGKiBAZAizHMrhtOPI3gnk+kppi&#10;uw4MHiqlIuhchgkNyVs9edcL93oJRXa7fR7OYw4E64W8nmE5ufT88bzHS0tlrCriFz1/iQNwH47K&#10;ykpPoseVBeGoAAAgAElEQVQ0EgSFpyfjs6BegLisdzmFF8Zr7Du8xqIeE6a/Bp8dN4YWSFjQ2t5+&#10;aLy+Z7yW33O5ZvxCgImuJ3JyVIi/PyWBFj47vkzWdrxWj6Fw9OQpNsFNYoYyjweJffG80bXQq0xv&#10;Bp9/bkV1dUWsbfAZWovt53mTJkzQQ6kDXYcC7sdym1xR4bkx1naJgvcvOT+6EM/RZ6CIZ6Gv7jBn&#10;3LhMcuAQFnYey30vLOvzDYsC/oB2QrQQ4XhNfovn5Cg85q8EKLeWlpY+h+mGFG2DnDbgTB+cKEH+&#10;dTDne0uB5/s4RZDnxR7xPdItIXBYFFFpGHhM7+A9vZ9JUeicPIm/Z2NZ/hgrPV4LV+D7wPjs+2ZT&#10;0+ZD4kXQKK+s/JCeTSZV+Rx6BqLm43n6BJ/TA9o3lmChoYH1LWnwlxd+AV9WFw2ceASoNCcmvn42&#10;3Q4rzQNp6MYGPeF309/Dn9tv4V0nNBq9B3FLbm7Rx6tX13w7cub0eM3Jzy8I6xEUQoaF4svJKZpp&#10;NgvyqpABiVFmMpk/yc3N3S2ZEEIxoMrArEQSkmhUVc1UiT4h2no8TgqTeFK0dVGgjwW3FxYWBmpr&#10;a+9McJsoyPq1a9cm4mY8CQJVfe+f+JBYNi+vgF74/xheGxiGYRjm54sEMc7Y3SsFhNV9aPS2xWyi&#10;Ds2BhP295IBJea9sxoy9y+N0AgxERlratTCwyFCHwnQkmz+NklaE6QUwdoIBfOD3a6dHjqIVflmV&#10;eKtMzE5PT6WQH5FiRYZhGCY5yCnc3/Pz87+pr6//YjAZBAfYkVhrdpTV0T4uTzWb4Y3JkyfPXL9+&#10;/eC/zP78ke3t6ve9f1BYXrPZ+gEYPSDHJ01R4LmCgoKD6+rqPho4+YBQWKEHCgqK1Egvi73k5xdd&#10;oIR3HMeD/CfehttU1dfXvJqsMXl5RYeoalSRIX1ApI891HcTrF/IH2JFuYhFbm7uFIvF+g7oI+dD&#10;LPd6uw+LvC7po2phYRF9sNo5gaxtQiiP4z1VEs3rAjM09rOvBJvZDy9+VzbapowJ5rqWQ4fXBG/9&#10;OCyOLhiGYYYVvwbr16z30/t5WNXh+8xKhSVVXbCizgdHHpgBn37XDptbRj528q4zbfBTZY9WLRCQ&#10;cMYx43QPgkMJ2xzpCXG/3XqEhj96uqAozwwP3JADz7zZrAsOX3y3FWaV2aAgxwSff9+hT8QBe6TC&#10;rZdNhRMuqoO6Rj90dGqQmqKE8u/u1kY8BCH175Q5nf/B2p9RLJiSkmI9Bedh9cr29vZnM9LTaJBT&#10;3wBcAedgm+LWBMKakmAujcLLNjW1vBC50uWynydAMYgMYWO313/S0qVLB4yIUVFR9bWzxxNi0Dua&#10;yFQFvDVjxoxdqqur6wbafoujwQOghLW/hMVkogFPVxmTuaurP3Q47NWGENIkuDoF66qXDVRXDYap&#10;prZJwBcI9PN6VWa3Hwaqci/0tfe68Io+IZGw0yQGK3M4zgFF9A6asuLvF+12+97xhCzJQB4V8bo6&#10;wmm334IWXhlcTKLGdxwOxy9x/ZDaUBSVZlxm5l2RywOavCBWqNehEAxT/mpwcKEOFnxZWWnpHv0G&#10;ovv9D4DZFO71skeUNqDQ0ODF8lu32x13cCC2R8+FvgFowqQoJGC9cOCjGXk8nqqrnA47CZOLQwsV&#10;cT1eE/+LjMpHXjnxvjCK5TbTtZzIAHfyXojX8sWY98PBRemqIt7Aa3kWXsvJety3pNps5+D85oES&#10;6p4bhSXeQM+o4HNuGj7nXgdDiF588v7OncD3hTVr1rThvXOCKgRdF3r0SCy3GzDPOrxW5idrSzTK&#10;PZ7n8Tr/VcR1/ttp06bdEO4xUP09hPc1fRVP5Eqiccz3MXzJNOI7oXkoNtI9Bya1530n4RNPZdWt&#10;Q8lvJCktLXWaTbrH3j6RhyavqPAkJuKjMsVn/Zn4rH8T72/SruwfLR2+f08iEadhUavX5z8hnsjQ&#10;sI+fcPsLcfv5wUWp+Ps1vMZ3i+W5eKzBQsMg7y6eATe+fCA0dw7CCdowUWvKwDoSBWyLXadsVNPg&#10;2bSfTydKWloavaAiRYbL8QlE7qTLNU2YFUXSSPNToqQbAtpXmCdVjL+VUi7HqQlfooFAQORgBeBU&#10;IfSKRe+DWDGZ5MU4P3X49t+f3Nzc/SHiQ4OUoqb3N4Vbys8vIFfDkSLDV6XUntY0ZQ3aThWD89D+&#10;vQzrC1XVTI2W4yE+WAxwBZbNKvxNYaAm4l6Px7yiiQVrMe2TOH2L58eLdu6K6S4Fo8tpAcfhMU3D&#10;h+Uq44Y94YaVSJFhI+7+LjTgeyEEdeJTaCB6GRpuOPE3zO99zG+gl/oCsk0IuQorRT4stylonwu3&#10;D9042Mh9Fe2LWZHBbfeiEfcRi59dt64ubJvubtWdkiKfQrvpw1MV7q8RLyKvqqpZOP0C86DGS3pf&#10;vvBHtOeORN1wMwzDMMzWDDbAJ6mKmGlchm/rVWF/C/gPRIoMsaGK/z8sRaBOaEo2Vo6xnigMoWhE&#10;JphNT+I7d1ZkB0kikIt/p91+bvhS+Y4mxTX4nqfILXLGjBmTsaG0o1TFwVjPSMozjx7ywGR6C8Lq&#10;dPI7zOfYaGGPN7W2Vk/IynoGa2qfaUJ4hPCu7u6GLqsVjxNMB4meUJWhEUn492+Ki4v/MhKddwzD&#10;MFsRz+Gz9zFqw+Fz3x8IiFxsT5+C753TDWlwlfoXnB88mB3QRyroJzKU5PHiH9iuXZaXl5eDu/gN&#10;7vP/oO8jRGFKSgqJxf8ymH32R6AZRUcPlEpKf1VDQ8OW9rDgxpbxzYoiaYR+F56DcaoqS/F3aVNT&#10;7abeRBaLhQYxhokMsc3/Frbb78O2+DJNU6bidtTh/hvo68c0CSH+l5uba0+gA3d+IOB/VEoTdc6n&#10;Ur8K2nQk5nciGLwT4nn6F56zT7Cc3MaNs7OLSiyWfgMKKwIBuKyxET6dMqVbxWM4BJf9i85Hb3a4&#10;n3/iBfZmslEPVDX0gauXSiyRs+vr67+lvga6aNHOEjz+/XFdUvUgCk8dxXPkGq+3++A1SPSt5Hys&#10;wzwCoC2iKBK431acm9LT0+24/JqeCCUhctA++hD+eDJ2MQMzb+ZSFhoamFe2FDq8ZhYaMgwzJhFC&#10;W924IUAegofdDe3vTpmgexf0+aUuytsSQkObRQGKWEwhjCkk9GOvNFNdbUh0dIZnMKusp6jWbegT&#10;DJ50+Dg9ZPOlt66FheVdMHevNDj5l+OguVWD3XdIgT127NkmxdpTnfP6JG7Xk19Ti+b1+eSQvDYl&#10;SpfX+6jNarkef4bc7ArQva2FCQ1JuFPmdP4PVxq9UxUHRW1x+51CAigpnoms+5I3P4vZdLdxmSbh&#10;+qVLlybsmKSysvI+h8P+GxJvBQ9gktlsegLrdfsnIILconR0d7+QmmIj0Uef5x4BZ6Gt1xrr3WS3&#10;y+V4AFf+07D5uMzMTGxXwPx4++gNU40H/m6klzCXq2CiUDJIfBhqR0iQd7vdnoSd31AYTrwW3kO7&#10;gx7xIMWkiqfxGHYcKFxvogTP2/+5XM48PJbeNnCKqogXHA7HrCjhnRMmKzPzGugXmUW+QF7ABm3w&#10;QATkg6CKsG/g0qR7qAwTGtKgdDzmz4Qx4oCAI0tKSqZGCSEeghwFOe12/bs2llxUr6GGtGanw/7r&#10;sIVCnuF0Oq9yu90jHrJ9IOi7OV5fz0JPP0QvBQ5HCXlUDQ2md7m2LxJgvT9sYwm3JBrOnXBXVT2K&#10;5fa7oKc/IsukKk9hGe09wHfyiFDyQOfpfNzutoH7+s3n6qklLDTsNy76twBH6RO4mTHS0ud4rE8n&#10;sj1B9wyW6z9wn9eH8hXwb7vd/tkghJXR0eA5fLIYr3Nbamoq6SlCAnMRoW3A58+qgbLFx9N5g/mG&#10;YqS4uDgrNcVK5WXGnW7Ak3vqUPMcKXrOt508eBrrYRV4vd4Ta5tolFdWvoXn/Cqv3/9EtPWlpaX5&#10;ZpNKeqc+7Y+E25IR6Xs81Y/h+/e3FJq7Z4nIFNJC99DuPwetyTYvNOz0muGmVw6E1xbFi9S2ZfAJ&#10;VRcS5gXaYqZ5KGMnPd3PgYICrHAJJdJ97QJ87syLGDHyKt4wN+TnF1BlOmkVejTq6urewNkbUVYt&#10;xemzgoKiTaJvJAdEEZ0NKzRi3GQy9fN0h4+IkHI6Ly+PXHGH9Rhig41COd1uWPQpjTrAsqKKzlm9&#10;C0n0h9vv2tDQ8D3ERmJekTY8h2UxH7c3dGTLDjw/pRGj4t/Kyyv6VFX1D/+h3eIxHYTz3tEKulgy&#10;L68g0lVwFZ7zfTBP4wgyzC/vaVXVPRj1CvUsqmr+KwwomJSv1dXVRvUy0Et9fc1TsdYVFhZOD36g&#10;MOb5Kdp3ZuRDe/36mgaILUBdmJ+f/72iqO8ZluXiMhLMLo1nH8MwDMNs7WBDy2pWVQobbI5YFar7&#10;lNntc4SqHGZcKQHu81RWXhDRkfmcy+W4EhvSxtFhO2JDngQCMd/5scCG8ZRgKOIQPr92XkTnYUNw&#10;eiuZvMlDo9mkkHfqqYbF7oAGh3k80Tubgp3EJ8fIshzz/FwRegdMbydmRkqKiTwLJe1pkWEYZltB&#10;Su3rurq6Nw2LFuP0TmFhET2LjeGyDiTx1bp165L6IJCdnZ1usVgjwgTLf9TW1hqXUefiNdgGbSUP&#10;d32LBXkuuW6YOg3nKMrAHnqlNJFngGuGYX8JIyVURGmbh4XqysvLm6WqpmMjtvw3tvmNXijoo91n&#10;BQUFnwqhPNe3WOSrqpna9v+EuMivGxoaPjcsoHfqM/n5Rf/DsiOPBr11FQvaQiG5TjRubbHo3lGM&#10;o5Kr2tvbZm/cuNHoDeCF7OyiHy0W+RPalRpcVpybW0AfBQb0nhHBDOMfeJXcXl9f+3Xf33pnfm9o&#10;tITBa86Wl1fwCv7c1bC4CcuHRIbLY22H1/TdMVZ9jXkemZ9fQOc0JLiVUg9lx0LDYSTF4oPZM2rA&#10;pGiQYeuG1i7raJs0qmSmdMPuJXXgDyh62VDfPsMwzFhC+GVD4zr/sImzltd64fl3WuCMo8dB7hQz&#10;WC0C1m30Q22jb+CNh4jNKmD2rBRwlljh8Vc2Q3Pb8Hzz7vaG57N9oQWyMhTY3KrBD54umL1LT3Xq&#10;oL3T4crzA3DLAxvgw6/ada+OZxydFbZtC9okBEB6Wkj3Bes3+WkPI+7RkCDxksvlfAVN+JVh8c5O&#10;p3OW2+1eaEyLNj2IVv4RDKIEqerfUGMKDYNeuPTvl36tf9hks9n0dwivqza1t7fHFUpFQu0S3M8d&#10;WI7/7V1GQi27XfeK9mIyeY00NOg2KNi81LA4x1laSoNfwryJt7V1/C8jPY3aQSGxiSIkiZTmx8rf&#10;GKYaooapTr82ok8Rb8Su5CO1ado/QFV+0bdA2PEYfgcR4YCHSmdn10WpKTbqe+0VZo5XFSBx2SGD&#10;yY9CBJtU5U8Ri9t8fu2SqBsME+Sh0umw03fX6b3L8Bo9Edvll5C3ufDUGh6fYtQamG0WyxkQJxqd&#10;wzGDrh86r+2BQOCZeLZgGVDI6OzwpSJTCEmCzrjfrrcUUmjfiz4tbM8yaSJnAKG+ZAEW8kyXZkiC&#10;T2B4IJn99Ah67bfjvoyCvT2cdjv1cz8Z0z6QHwgpxqERpYbFhVi2dB5ei7WdLgh12HU9Ax7jg7jf&#10;hxKxE8/vr8JDrpPx8o5EtjXS2t5+Dz5TSFvS+8xNVVXdm92JcTZLGKn4PSLiU4pi6B8IhnUPc9gg&#10;IPwbRzSGQxCYarORFmQ70Jv8gbPdFVUJC1K3NMF31x5hCzX5r8H0wZW73TG9NppV9SYIdx7W0dHV&#10;ldQzgO4hfO/cju/fPm/FAmbhMdAza36S5m5xtmmhYeXqyXDZU4dBzYbxo21KiFpTZkyh4WLLZPja&#10;lruFLRo8UipH4Y1hrODKQMB/bkNDQz+31DTSpLCwqCly+Ujh9XbdbbXaDEJDyKMPBf0rJInT451R&#10;weMtEFlZrda0tLQpuNguhHKwyWQmsVpEvGu5pLGxPtTZjekiPOvA5xEiw+B+NC03N/cCzJMqoaEL&#10;QlFM5FY4ntAwht3+e1XVZBAaitScnBx6WYR5O2hoqPkUzxF5G3QZFhsrAeTRgTxBhHkiwHN+Hp7z&#10;fo06EkUWFhZiJb9PNIDXy1GYx6QIUeKwEQzlTY2N0E0vJVS3tYljsVgHdCMfCdr5PpZJJf4MDaGW&#10;UtJvFhoyDMMw2wJmqj9NmDBB4PvPiu/ScVgXmq4Ksa/ZpFLnSmQ45LZun++x0F+Kco5xJb6TV/kD&#10;gUujjZb2eKr+5nDYj+ob3aV3DtL2SQsNfYjNaglbZjJJqr/UR98iMYIeHN/HGs12vcuCx3RwVVXV&#10;oOs21DFd5nIuwJ/79C4T0kT1DRYaMgzDJInf77sd29JGoaHJarXSgL+knqkWi+UYnBm/cm7C99f1&#10;0dLW14u78/N1sVpmcFEOtnupk/+nZPa5NaKq6lkRixqwvC6Plrauru75wsLCV/AtGPLgKISk7QcQ&#10;Gkanvr7mXczvTszFuL9jsF6TtWnTJj3sGYUFUxTV+NGYRKx/iRAZ6qxZU7MM86MPLKH6jaLoXkqS&#10;FRqGeSzGPJxJbt+PYJhvEmkeaFjcikdzaG1t7eLB5kv9U/n5RY8qhvB1QoR5S2SSRFU0mDouvGty&#10;7+m1ujdD4ohdPPCJpzhs/brmdPBr4R8StxZIXDklojwOcK7Ql9N02I5V8NWywrD1a7E8AltpeTAM&#10;8/OgKxBYtW6jb9i+vZIIjzwJPv5KM1xx/iRoag7Albev070KBr2ujQgzplngsnMmwj2Pb4Il1Ul/&#10;OonLlIn9i2f2rFR485M2eP2j1pDQkDjliHHwzU+dutDwtoc2wB47pUBhTo8Qg8pi7Qa/Hm7ZpPY5&#10;FFqzwd8tRKBhWI2Og6bJB1VFhNUZRU+fVZjQ0O12V5W5nBS2dm4oHcDR1J/k8Xii9hv1iJcEee9a&#10;UllZ+a1xXdCb4VHGZRLky4mEPY0CCQpJZBQa0aAIeQmMMaEhIYX3QQEWsq3vpAvdi2SY0BDLYVPQ&#10;s9tZfUvFbBLLxQk1GgxTDes8nurXjSt6PHrZwr7j4v33SUXFysZkj8FdXf2R02EnD3t9A5UVuBjr&#10;7fcMpxcrCudMnh0FCENobXGwy1W6X0VFYiFEQ+b1RIghEU14p6qE6yM9Pw431FeM5/IhPJdGsWDG&#10;pPHjSeAVJgjF8/ZSZNlKAeei/bfH9tCpnNGTEJ7HY2mJZwvWMs8P/iS1t0EVJkgoOiaEhiIA6yHC&#10;Z5XS1x9Bz44CfHaEPbPw2N8YjEfGtrbOVzPS02gQvVG0SPdnTKEh9Ly6qKzChLX4zKEyjCk0dJaW&#10;0vNuCoWR37hx89OTJk5ISGiI1/9lEYs2u6uqknIuQOjPFJfjXWPkJXwIHVdSUlK4bNmy2mTzi8Tn&#10;E12WiDFUUkijVz4qNxINGl6iYj86nyMZ6r7M4fgdnpzjegyQ9+CzI5qjrzGD0j+Mua+ju3tY32Xk&#10;bEIRFIXLiHyLnrnJ5hUIBN5QTCrdeyHRYvD9O3+IZo4426zQ8JmvdoS/v7kv+PxjyztgvQmvoRh1&#10;9kcydtiyxgwRRZGzw7yFSvhmFEL1RGXt2rWNhYVFYS8+i8VCHwkGLTRUFHgk6GkQ+kc/7gd1HJ/X&#10;W6kJhq/ZMzyJjPmCJM83hYWF5OY35C0BmxrzBmN3Y2Pjj2g39ViGngeqqk6DCKGhbpGEhbgfg9BQ&#10;5IevF/NEWHBoqIjwHBCRn/yPEIIU3703IoU/oo7v52JtM1hI6Y/HSaPqje5L8YGvHdHUVLcp1nYD&#10;gWWyDI85JDRE+7PipWcYhmGYrQYB52ODvqdzBV+GqhK/Xo0N0UsiQreE1V2wCjE/WmhhQu9Qcjj+&#10;g60sQ31J7FNcXGxLNoRwXV1dk9Nhp07AnFBO0vQCNhAvqqysfHkwHXo0ChPrgiQkMIgBZIM/oB00&#10;LJ1tEpZjAYWEhlLIcfGSMwzDMNHBtvTKwsIi+ogXGvUtpVIESYu3xYHhf8u3IyI3hNC0mk5svy/C&#10;bfY3LKYOnm1eaIhlMjf8b/mMptXG/DAqpXwU29yGUNFiJkWQwPOacGg4I4FA4N+qajIKDc1paWnk&#10;/UL/uKEoCo2CN34w8TY0KDE71TVNLMD6gHEgxcxBmPUjTnsb/r4Erx9LV1fXrevWrRuM14DevpAj&#10;DMuwjOVRtbW138TaKG6GSlEK1qj8FJZLCK0Wwr1lcB1lCJBAbq+SWrjiiE8gxdI/6vb/HfmJPhHd&#10;PhPc/tYcvY97a4UElPvaV8Llh38GFlN/RxzXH/dB6Hen1wS3vnYAvPy9q186hmGYLQl5uNtlJ5ca&#10;0CSoihh4gwTYyWGD+55sghffbYEur4TeXovtCsywos4HZlOPeK9hbf93x2Ag4d7l506Ey/+2Vvcy&#10;OJzYiy1QXGDpt/yQOem60PDtz9rg96dMgMLcPrXFX/4wCb7+sQPaOyXc/shGuPuaHmdilJY+sO2+&#10;Y3iU6nUb/VogIGJ6bB5uqqqqPnY47NXC4HlKgDglPz//ssg2Al4W9+NlYawDW7H+SIN1/xWZbzD8&#10;oy6AkkI+GrneYjKRyCqsIial+CAyXSKQwKjM5SQho8Fbupg90gKWwVBRsay6zOX4OKxNJuAQu92e&#10;V1lZGSYwxQrr/SZVOcu4zKToXiSNHhFD9IWphseprmtcl5JiIXFRavgWclDlTX2PZU7nR2i3IcKJ&#10;2M7hKKH2x7AOLBa+wNP4kLg6bBnoZZCU0NBpt5+CG+5vXCYpEnRlZSwP6MNKQMr5as/35JAYViq6&#10;wDRMaEjhp7FsHzWGDqZ70+GYTu28fsccHDh+WHDjfveZEbzGivF6okh/rXjwt2LGtxj2gbt17o/3&#10;0ieDO8Jhpf9DVspQ2HV8dpDI0BSxflDXcjAs/JeGUOC6R7ay6dOnly9dGtMpT5fX+z+b1UIeR9P7&#10;lopflJaWbo/P1KjPbzzf5wUF9k+R4yh8Zg1oH9kBFvOu4Uvlp5H3d6Jo+IzFZ7hR4K3aLJYTcJ60&#10;h8RITCZTQeQyofV559W/j7icNfhze0OSFItZfRGv48NiCdaHAl7zO+I13zu480e/X/tz3A1GGQqT&#10;jtdVZNSPRYMRAMZD6YnOGS4LHeT7l76HBUO+H963VOyA94IT17mHYudIs80JDb1+FW54eS68unDI&#10;A4JHhPVqatTlX1lzodo8Ieq6sYsIC/cihPxuS+49Nzd3Gj6USU2MDxRB7pTHQ884r/U4r8R52APA&#10;7/dvqfthvZTaKXV1daEOXZMphYRqYV/n0Z4v42US7MA2UkydvfQRIxljgt4kqVM+5B1RSpkZI3nk&#10;yBxjhztpDCJDPy+It28sg424bwr3E7ohhRAj0iOYl1dAHiSMHevYQpZ0HqrjbTd58uTMlJSUE4Mi&#10;SrJzMvRU0uiltCxytD6m2+aeqwzDMAwzAN0S5KUVFZ6HexdMmzZtfHpaapirbm2AjrQAwIIIKaPF&#10;arVSfTMpTzzBUbAPgoDrQwsF5GK16gWno3Sly+WYj43mR5MSCAo4UxhH2ACsDWhwUKyOkUjIM+TE&#10;ieNPwgwOxmyoLkSjbq1Ys8D6hliJORtDMZOwkesbDMMwg0Ziu1aEhIaKErP9Gy8PR/jASrEvtm1j&#10;DrLDtJGdUMMVruIL3PuA4bUCAf+YGPRpRFEUU35+wXTjMillXOFbIBD4xmQK7wgRwkyDCQclNGxo&#10;aKgpKCiqw3Z9qENfCEH5vRa0xy7CR1PK/Hx4D8911PwUpV/YoqTPs9/vu89kMtOHv94+K6piXGCz&#10;pfwG9/s2DUqtr69/O4mBEaUQHo2iG/M4rra29uNENqZBm3l5eccJoZAHg1k4FWEZoG0FEu1ZiynW&#10;RGwytkZ0/z975wHfRpH98Te7ktyTOD1xC8GJVQwHhNBLCL23owQ4jnLA0bnCn+OAo144ygFHOQih&#10;hoRyCb330CENSGJZdkIS1/Q47pZV5v/eSrZXq2JJtmM7vO/nY0uanZ2dmZ3dnZn9zXuDkFcXF8OP&#10;FePh3hnvQdG4yO+Kftk4QvPSs3rjiIjbdyZISLlsbQ7cd857MHF05HXC5LXo+peOg3WbB47XIoZh&#10;ft2kpirrKms9tl1yw7UeyUAW/kpWueHNTxtBYg9gVLYKaakKFBZYQFWFtn3OG9s1F8KyhyYOyTXz&#10;5TOy4fp7e19kSBx9UGbEcLJoOGyIAtsb/Jrlwv/e1rk2FEZmm+DC07Ph0bnb4PPvmmFtdbsW9tT8&#10;gJO0k6aHGv7Yut2nlJeXr+v1zEch6D50FvaL9EKToUOHZpL45Hl9XJfL9Zbdaq2leaiOMAGC+n5h&#10;QsOioiJafELvn7D/1vRC2IGFnB46FaWxLNlySJA/Yl5CBBomk4lEkc8lm2af4YdZoIRY68ZhgiYo&#10;/Kc+GlmBdDjsy7CW9tIF/w7r9kbjYme9m2qPzxcmOBNSmW6sbuGTSdc3BM7VjNAgleq7V4WGK8vL&#10;S4rt9i2hLp/FcdTPj3dMEbTmaBRSSWz6lycr2EoUElEVO2yvYt47rYiR5xuHY1JxScmqlfq4WKgn&#10;cdRIgijd2ETzKhgmNFSFlp4FL4AyZ3n517HyEBSpKhj3pZa2tsexTm4GnfhUEfJK/FiYVAF7ExGq&#10;zyB8AGUd36WA6cY7h1f2qC3/iH9HhYSYzdSWowoNV69eXe9w2F4QAUuQHSh4IV8GgXMXQlDkqYm0&#10;fT45K+6cmc3TjUGyB/dJiLRvQDzeY6GhEPJk4z3dL0SIVgTv0+9inV1j2HOqqsByvM6vd7pcL/WW&#10;VVR6XzFy+PBXIOAqutnnlzOiGYkYKKSkmMjbgsG8vfyp1w8U4fnr69E1JPEaEsfrQ8yq9jxgoeFA&#10;YVNDJlw750RYWT2m+8j9xCYlstBwbuagXI0ZMtslpdi4Iw6KfSM1Nzd3pslkJrOiBiOzIpgvYY2w&#10;a1+zEQd5z+Fj4T4S2Ok3mExylPGGtGHDhpjmtvExUWsQGorx430kgkvGPG/IqiohIr+8xodca2g+&#10;pXkzyLEAACAASURBVNGIb0g5MH48q+0pju6lixgVxz4JkZ+ffxiW6TZ9GJ6LW6uqKt+PtV9ubsGM&#10;tLS0RzBPI0T44kOyXDihN/PJMAzDMDsZjTj4ne/x+O4uLy9frd+QkWEKe94L4YnZb/B4POtVg8tj&#10;Vcqk+g046J5pt1qnYLflxNAtYhd85N9uNqm3OBz2l9zu9pvjdH1g6CnIjW63O66VcsU228lBVw+j&#10;IyRLizpy4kmHYRhmkJGIeZfeMQXTRcjiPCmFOVrE6IiQ+Y6gUC1s9XkMIk/+JIysqqysXNA7ae1Y&#10;xo8fT2PqkLkHv1+JOW+0YcOGzbm5eTRp3jkboqqyp0orsnqiP3e69BSjcJCsZxwE8ZPwea6trS3J&#10;z8+/EFvV06Cz1gGB+a2TMPwkrIOyvLy8f1RVVSXhDUL6pJRxzQePHVtQGHS5vGeEzXRdjsW2Pzbx&#10;PDDdsWbTcJjx2AyYeeaHcMzuoetjPyvZFW54+Vho6z2vnAOe8g0j4axHztHEl+Q6Wc/7P0+Gm+Yf&#10;PeC8FjEM8+vG65VflaxyW3fJtfRKPzZvnBlOP3oIDB+qQkWtB0YNV6FqvRcO3z8DMtMVuHvWFs3K&#10;4bGHZGpW/jpQVRJkRE4zPVVobpnpb0KuGXbNs2hWBLfU+WDe2/Wa4K8vMJkiV4nFLOCSM7Lhvqe3&#10;wpeLW+CNTxrhlCO6BIQzThwCTy+og9Y2Ce9/0QQlq92waasPDpmarll87KBqvYcsSZb3pvvZ+Gh+&#10;HiCLRG6dmRGgkKXrEKEhibKK7XZ696dfkGJDDiwtLQ0RlKhCBKwZArxZUhL6TlFDit0NIyXpcrnW&#10;JlsC4Yc1RnmGEHJAvpx2lpW9EeZ6WMBFiqLcHeHc07zeXrp4I7EdkpX0V/SRdG6qv41oRUqEWyv3&#10;Yrct2TJI4V8jDBUuZN8YYsG808IzvYg0e/LkybQYKa4FaempqWRJMFRcIeF5bLMxhXm9jk8+gReG&#10;wV2pma6zP+lDtm/fvnl49jAa93cqmwWI0ydMmHDNunXr6gypdloNje5aWdMeWLDNXUjfSchIFtLw&#10;Wp5Pi8+7YomTI1nW3OEE3dzq2IZl67y/iAiW93GMmHRbxvpYo4QHx9GWvf/F86cXGtI1cOHEiRP/&#10;YfRgpKqCzjMdZhHWbyLCsbCy4jGStngrRCveY9OMwT2+bsmduQA1pC7wGvvO6XQu0Qd5PL77LWYT&#10;tTmjJ4FxeGLn2q3WW+x2+wPNzc0vkLXJnuRp5PDhj2GaRYGsyOvwenf1JL0dQ/g9FC/qpJ+LMY4T&#10;1q4UpSnpawjb5Jqwmc8B+vzV86uZkVi/PQsumHUG1NYlsVB9B7JJzQgLW5QyDtaYB6U31pDnCnbS&#10;eriWKj5yc3MfxKMZ/a/vCEogYPEPn8fgwfLSy+X1+GM1PsAXk4ti/Iw4rMM4ighXskUZAgZQFBoi&#10;hk6iYfoRnuXxoFl6jCOW8EcQ3OkQRjPtMcsQJCQO5iTJMkSG3CiZTOZ5oKssPMY7NTVVM2PsRuLE&#10;0xVFzNMGFgzDMAzDRKISn6qBiTcpvFJAs5CwGX+twi7Az14vfB/dFbJZUQ1PfK9XiTkJbLFYIm1P&#10;6jlNE7uKopyCg+8rMQVafWoU+dHU9+9SUyyn4kB/RklJWVQ3iUGoP6PrmInd09NSvwy6zIgqoCy2&#10;Wo8AVXkV2PoPwzA7OTQ2NIysIpsyiUxIXBxr99QnXG/MTfR03LqDX3zGw6Ad+/Yo31hq47yF6Nom&#10;lR4mn9R5rqysnJefn78Cv96Dxz8awjNRJITySl5ewXE1NVUXdfMinfpiJFIMtlmRLoR4LS8vjzw8&#10;zI+20/Dhw4dlZmaR659I5hvpGvJC2OJepjch4Vx7BPEcuRP+NYkMO6Aye33h9dHuNbHIkGGYAUdT&#10;i/+LH5a3nn7CYVm9ZnqWxHRkwXB7gw9yx5o1C4cZ6UKz7EfiwN2LUiBnTNfzYe/dUjWx4OqK9pB0&#10;pu+fAVeemw2TJ6RE7P397GqAz75rDt/QS7S5o3dbzjtlKHz4TRMsd7nh9kc2QUurH357zBBNhDg0&#10;U4Xp+2Vo7pV/LG2DJStatfLecW3o+tOfytztuN+nfVaAKJAQ0OGwz6e5JF3wQTabzaoXZ5D1NSHM&#10;U4z7q0JzAdspBJo4cWJqeloquTel91lPG+MHtxsXxTSQ29hky+AXYrNxkCOkyE02vZhYzG8WO+zd&#10;Wsby+eVfsP4+M4ZHco+LTLRPnnwYfnae/6KiolFmk3pceMqadbtOoaHeTTVWeGT3uRLyjL1y3G9z&#10;d2WIjgw3XS2gb+ob5EbjkALzTtYyuxUa2u32KYqAPxqCt3l8vh3uQnWly/UVthuai+7ykhewUPk3&#10;/Rx0dvYQEtoZ5xzS0tPTz8XPRzsCdNejt7XVPSfWse1FReQudwy2g6VOp3MphQUtJ+qEhmA2Kcql&#10;+HlrsmXsKQ6H7Q8ChN49O4nE7uuoH7JkiW3duKjdjdsbkj2mEP4txikSGUdbJkuUeB0vDHHJjY+1&#10;tLQUsgbbacWVvCF0iDzBn4A1Qy09mRdmJRAgaRfDpaUVmzEvxuAcuofEEqpGw2q17qGq4jIBKgkp&#10;9ePrKq/ff54xPrmyx2vyTLwmXwOD10kNAUV4JmZlZWbciXV7X0tb26NG0WY8OBzW84VQzu9MVood&#10;Z8VNwAS8zn+MJ6qz1DWVPHd27RpusEHvfroXMS409pWW1kQ2vx8H1CaNz18JffT87UV+FbMSTW0W&#10;+MNTpw94kSGxTU0NC/tfRn8Y3+sNZL3h5t3nq5zHjx/vMJnMVxmCl/n9cL/XC4sVxdOAN/tUIcQk&#10;vEG+DRFk58kj76msrAw3Xx7PnlLWGQd1o0aNokFCLKuGxkEEuN1u40qMHY3x+GF5jIAxTlzWf+KB&#10;Huw5OXnPAin5u1jX1NRwfqyJ+KALJ3I/FeICEc/U3R6P+EwIz0afz6eqamqeyQSP4ba9eyvPDMMw&#10;DDNokPD2Smepsd8VF16vd5tqCX03jc/UmP0G7C+NNM6C+xUl6X5DsC/wyMSJE2enpqaejYO5S/HJ&#10;v78hWiYO9P9ns9n2irVqT4KcjQPudNz/fF3wJBz0f1JQUHBQRUVF5IGmqlB/Q/9mtA4T+6fX7/8U&#10;y1uDWRQWi8jFPNyH3ZIwVw8MwzCDBSnBOObNyM4uGF5XF+X+GCQ3N3ekoqgh43YpRa+NGXtASB6w&#10;fK8KIV+Od2e8x6/o/SwlBua33TBn00tWFuOjtrZ2O467aUK4c25SVWUE675djBs3jvoKxvnXcOsu&#10;iWH0xqE/t8a2tgVjXA5xgs/x+mQzVVlZuRw/js3JybEriulSEbCUEbIKmcJycvJo0et9MZJagz2e&#10;GxUFXoKuOTCTEMq83NyChurqig8j7ZSZmXkthIoMsd8k7/f5fM+tX7+eFtR6Ro0aNSQtLW0G5uSJ&#10;ZMvJRMek+GGaLWAUYenaHPD4VNivsBIOLloHKWYvuH9lYsNULPNBRQFjFN+tygeLyQdTdqnRLBxS&#10;XXmTXXvNMAzTBwjh/mbJCnOvLywh64X0RzgmpUBdvQ/+796NsKc9VbP09+HXTXDBacO0qZMPv2qC&#10;2k2h63OGZSkw88+jO9OIxEdf957IkKwNfr20BfRvYppbo+swVEXAo/8YB5feXAuuNe0w84ktcM/s&#10;LZrIkMSG9sKAsefKWg+cd/Iw+P2pQzWhpZ6vFrdscXvkjrWyFsTvl7OwDHqhocA+GIlHru8MkOYL&#10;A11wuZa8anTFhDMLCwuvI3ei9DMtzUKiJur7Vbpcrk+Mx0pL82TojCd2kLCYRI8Q/rYI66kSWSCW&#10;CLZ4IimKjGqFxyflbFWIG0CfaUUTEHYKDU0mhYRlFmN94yk4nFyxYt1qnS2dm+qmLXV1IZYOoWun&#10;MFEP7p90nft8os0UvlaiT+pbgmgNM5Yl/Nnd7RcQpRU9jrFDcyrh72VlZT0QWfYACbPwXPxHFzLC&#10;ZBKn4mfneFxIha4zMgpUgffDCR3heIuh9vFo166m4DyufHfNmjUbYh5WEZcG63B2R5jT6fzW4bCv&#10;xPDizogCLsFqu2tHuZTuANuw3WRS/yxAXBSyQcLbpa6y+zt+jh07lsaExgu9Z/cOH+6fZFvGx8Oj&#10;mJlpIelJzZ1yp97CXlR0AgTe89dvq6+PfH1Gz13YdSuEL+nykqit2GEPmcdA1PHjx1O9tkTZrRM8&#10;T7vifemveJ5orD3FpCrGORA3PiXn4vPkb3h/iSiQw3b3Ed6/pppUgW1RHBjlUKOxLd6XnpZ6WbHV&#10;ehGJdOMpX5ARApQ/h4QI+LvDsevckpJfKhJIJ1noYb9HnHFDbm2SFlYaIviF6JFlRyNB66bGRZfu&#10;ZISmHQTaZOhFJGSfPX97jV/FjMStrx4JlVsGh0XARmHBmyoZSw60xZXmkVBiiUerNSAhF3n7dP0U&#10;+/X1AU0mE/kv199DKr1ezyG1tbXG0VFlfn4BrezpRaFh8mBvp9wYlpKSQq5pogoN8UZmdF2zaevW&#10;rUlPYvcOsgyrv9P8Nnbg9ooVm0Sfubl5dn0YdvxW9VZucnNzr8EP/Wol7NjJs+uQWPuNHZtHdatX&#10;veMFKY+urKz82RB1fX5+fjWWlIWGDMMwDJMAv/zyC63+o+exblJLoX7Dl9H2EUIY+xWyra1tdcTI&#10;CRBc1fcc/dEqQhyk341HO0YXJU0VggSVsUSVbqfLdYXdam3EnuiVunBbVmbGm9jnOdy4qpwmNE2q&#10;EtIPwuHoaU6nc6Eh7U0Oh33tYDUzxTAMQ+A4L+x+nZEBh+DHG7H2w/vnIeGh/rDxcz9A5el8LpHl&#10;u8HmwlhK2WDwrBC28rsvoQn6/PwCqkf96tqp+Be1HlVVnWoMa29vT9p9T0Aol15oyJm+rRrbbXZj&#10;Y+On3c0p9CY1NTVkseO68ePH32QymbAvIm4BneUCbHs07xFLaAjV1RVv5ufn03zZO2TRMBhsVhSY&#10;P25cwYHr11eECV+lFMfomwdew49WVVXeoI+zefPmBky3LOnCMTHZt7AKMlLa4bGP94MnP9tXmym+&#10;6NAlcNVR38FBk9fBpyWF3aaxM3Egltls8sNDHxwIz3yxtzb5+8fDf4DL8G+fXavg21WRjG8yDMP0&#10;D/Qifr99doNWtx/SUvpOCD0kS4Frfz8c3G4JTy/YDj+VtsFL79SDuz3yu+7jpmXFFBkSi5b3zvv4&#10;/fdMg//cPBYOOnttiLiwuSW2/nL9Ji8cuFc6lK1t1/xwkY+wbfU+zV30rgVm+Ox7jLPZC3+6YDiO&#10;FcJnSpaubFWxf/h9rxQiQcj1sVF0JECcj2Oavwc9a5jtNitZqNoswX+BAPUL3e7pqWYzuYR9PLCf&#10;ErCSJuHZSEYz3O4Ub2qKIVD2zFuG8AuTUX4kBfSJWMrr8++LY5Fu3UyWlZVHtbKG9b222GGnRTPH&#10;dgYKONXhyBvR4WoazwVZQWv3S3EGNpdF0CWwEkFXrDfRD52b6lc2bNjQBBGRWBci5J1yXl4e6SyS&#10;qiNV9avhei/ZJ/UtJJiN1hjxfHdrndxeVHQZxjSOwX5wulyzI+6wA2hpa5uTnpZ6N4QslNPclGtC&#10;QxJymU3qoViXn2PBX8NtOmEh/MZqte7jcrkW4fWo2q3Wc6lesH2EWQ3VM3ny5EKL2URWAhvxYnxR&#10;vw3r9klM42Fd0DibbfJpYHDN3asIuLzYYTsOL1AFr9EhWIRdsMxGi3NtEuQDpa6yW/UW37B9e4Zn&#10;h2lmeqQX8ithjouoWuNqy3gu3sT7YjV+7bLeJmB/mqPvcJEsFXFJQJ8NcyPoPbpBu25D8+tXkr5X&#10;Bq2fhu2P+YqrvKtWraqw24qmQeg8CD7u5N+ETy7bsn3799HvQV1g3ZRiXg622SbhOF+9HksYYe5M&#10;oxBU5VOyUFhS4op3cexWciGP1XaULgyvt5QH8fO0ONPoCat9fmk0BhGRcEFv+PlWpEy4I2a323+r&#10;6J7lUviW6Dxe0fVEHRv9gXp2DWGbNF5EffX87U12eqHhJysL4aMVk/o7G3FDfmkbFQsM9Qcs/M7P&#10;HKzWDLVJ66+wo3iOLmhqbm7uXtXV1ct66RCW8GOKHIOVhG8Tf+jseGpqajbn5xeEmHtGqO7eixQ/&#10;aKlvhmHSNxE1el9B4oA/6H4fMH78+Al4DtZFijx+fN4pYBB7KoqMKjBIhPHjC4pNJvGv0FB5a2Vl&#10;5Q/d7asoMN4QtCmCyJBhGIZhmCShFV7FDhs+88XJHWHYrTkH+zj/ibb6Swn0jfT8vGbNmu6sWoX1&#10;F2NBExiYh+PsVus8zNCMzg0CwoQNRijfuO/VdlsRDrzFhbpNB2F6NKl1qT6+KVzQ4cHjfwEMwzA7&#10;IS0tDT9kZQ0JcTOPY79r8b75ZtT7Po57g4vH9LS73e5ux3R9D1lJEWd2/RbH5iFVSP/lKTF8PmWt&#10;KXRWcBjWt7W6ujpp4V7iyE+x7nQTX+JsPO//wDYRxY2a+L0hwLUBSfboKSnp5JIppBaklN91fG9s&#10;FN9lZYG+3aqZmUPIQsS/kz1msgTntu7JzS0oUxR4vWsLXSa5I/G8xXQHVFlZ+Xl+fv5v8eub0OWS&#10;KctshjeyswumGq2LCgEhL6qkhH55Yf9rpjh3A1w46wz4saJriurphVNh0S95cKh17a9OaGgbvxnO&#10;f/xMWFEVcJhDD47/frIffL86D6ZOrGahIcMwAw8pFy5d2XbGQVMiG40u/cUNXy5ugbRUAfvsngZj&#10;RpigfF07OFe7od0j4aTDs2DcqNivcMkCYNEuAbXZeScPhU+/a44qMiTInXLsLIN27J4yaYIFHvr7&#10;WDCbBGSkK9Dc6uvcRpYJI+HB4/79gU3w/peh+oobLh0JZx0/REvLh8OG2a9s1ywkbm/0w/ChoVoP&#10;svDY2iq3d1gF7B/8TxiETaOtVutJ+PmqvaiIFn6Mxhp+qKSk7Mtiu30FCNitI6JUNPfJjzscu4wT&#10;kHYkaPon97ORjrJmzZpGu81KfeYuuaGAIcm67wwcXxMshSBkn7icBJPPV7dy1aqep01uVBVxrC4k&#10;RfgzScz5n4DLX7E7lmyB01m61ChKFFJcgPV1Kw7jzFmZGcGxnTeW4IzEiyGuE81mM/1OSp0rpWlI&#10;uPty0Sf1jYUdZhTfSEXGfHc+adKk0SkW8z8NwT4J3itieYzra2guuNhhe0U/94olm95hodKsqr/X&#10;gvzwbKu7/Z30tNR7QSdKNAWsXi4qKio6EmONx05lLe73fqxjms3qJVqaEl52Op2N+m1NLS1zMzPS&#10;7wHdu24BCi1C7zuhIY7dJdkRDJ5SvOA347W6SQpoxkyuwd/fuN2eV/FeuNG4o+Z23GFrwFzq23Ia&#10;efrTCxITQTFcF4E8ybg8D9AxHQ7bLAHiTn04nieyanhZYWFhfmqK5WgtLkBibpMDhOVDjZDfeMHr&#10;IguMFxNAfbwWLKm8eG+6BR/f83XBAu9Hw1e6SsOs13aTFt3rSfz2TtAF81+wHs+GcP0XPnmVZ7DN&#10;Ly4rK/slnrR9Ul6rCkFeFjoFyVjoU2022zGlpaUfJJLPhJHkhrg0qXsh1mNd2NkRImHLgNimT8d0&#10;zu5KV30SAnWtecnC5wnNn+i9Y1gmTpyYmoybaiJSm+yr529vslMLDVvbTXD3W9P6OxsJs11J0YSG&#10;NWomLE7pc2/DfQZeZ6+qqvIQ6Dq6QqhPDx8+/LBt27Yl7OrI5xMtaui4YYhxIh/vxG2G+7tRMDaA&#10;kXMx7zO7fosZ+fn5T1VWVi40xszJybscO6C/0Ydh2V80xtvRtLa2vpmWlk6drKxgkKKq5kewg3IK&#10;tgefPi6euhEYPtOQxGIsb48tGgZdHz8Hobbjv6murr4nziSMDwJ64ZKO+3dr9phhGIZhmPjwSzEX&#10;B9Und4WIqTZbEa1AfcoYlwaxqqK5wehEgnwpJD3sa+Agj6wGdooLTULQhO2ihPJFIkib7VPsXM3Q&#10;BWdF3cGwL/ZDLrNbrTkhq/4EXOJwWL8pKXE93xlXUVoNC9XMOCAldwlhk0AMwzCDHbIAh+Pbj0iQ&#10;1xUqpuHY9p9437zJ+DIsuLiOxouHhqYk3920aVMj9DNut3tBSkoqic06Jl1ThVBezs7OPmFHWrvr&#10;GZ4SzD5NhndNHAuV3ONcGn2f3sXrFXNMphBLwPk49r4DP28wxg1Y5BNn6MOkhLlxHCbiooNx48aN&#10;MZvNt4XOIclFOO6v7PhF4jtjuxVC3oFhSyPN1ewIFEUuCX+vEZ/ba8zz+5h3rG/xpC54YmYmPI/X&#10;3EmG6zDkxaMQsGtyOWaShUSFkdwBk9CutCaml/Gdkic+3TdifSxblwPLK8f1Q44YhmFi09Tkm//6&#10;J43TDpqSPsq4bfYrdfDwC9s0YR+xlz0VjjkkE+5+Ygt0PIznv98ALz6QA6NHxPcad+puaZA/zgyV&#10;66NrHUwRLADqIdHTkEwFGpp6piG69apRmsCQUAxKqvFjIpeHLDKSyNA60QLnnjRUs2g47816eHjO&#10;Vjh8/wwYN9rUWV9EJEHll0ta2lvd/jd7lPke4nZ756amWOg9VKcFakVIEja9CopmXY9cLHeIB2n+&#10;q9MFLNbUXg7H5L2ETJuOP0xYwo+juakMCh1IMKI3XmKZNGkSuchLyqWtkCInvJvZex7I+gJnWdm7&#10;RmtoQcHmf5SANUNSzGj1LcE/W4Cit3443mq1HieEn/rSZOLNWVJS/h1Ehyzr76IPSElRaBFxUvN4&#10;ipQ5YLg+JMg+qm+RZwyRUqmMFLODFLOZrKaHuleW8HiJs7y3jAklj9c/C0yqfpG3oqriIlq0hu2B&#10;hIb12xsbX6N3usV2+3w8110L1gScPXbs2D+PHD68I+z5WAK7oJvUC+g73hmfNG5ft25dXfAY5+uC&#10;D7bb7bs5nc4wy/G9goS7S5zOR5LfX6zC/E7RhSgTJ04kPUXMNhE9OZkjwm8ecXuicLs9s/G+SZb7&#10;u8buAs4pLCz8v1SLhRb6qWRhL5n6xPtouTFnUpFJe3MQQkTYN7Hr1uVyvWq3FS0J8ZYo4FqbzTaL&#10;LLUmk6+g9cffORyFdwowk7vz6YYoaWZV/RPE9tjUCebDhe36YczXX/ThqiIeKSoqKi4rK4uyOLR/&#10;kcK/VoRZioVeHyxiu1olQoWGJDynthGXkDMsPQVyIvTQBvTzl9iphYYvfL0XbGoY8O6rw2gOWit+&#10;O72QfIn3c26Sh6z05eUVPI79pOs6wvD7HpmZWYvz8/Nv93q9H23YsIE6vBZ8qI83mczDY6Xn87mr&#10;VTXUFjje0OdgWtdiZ2EFTYgiToPrn4Pz8vL+iHmZbRS6DTSampoex7qhSf0OX9l4JxRvYfluamxs&#10;nEsvK0aNKshJTYUrsYj/Z9h9JdZBvw6giKDbHBwYiZs7wjCvJ+Tm5r6NfzfV1taSVUB13Li8w1VV&#10;eQAMnXK/H4yrY5IiJyePHpZTQkPl/JycnOOwPUTdz+12L9u0aVMttrZSCLUyn6Io6qOjRo26jsrY&#10;G3lkGIZhmF87OAB+3W61hqzeFiAedzhsE7xe/xOrVq2qIeFdqsXyOxzE3gahb9U3u92eSKsYaXJx&#10;YucvRdxZbLWub2lv/0y/ogwHygukkIuw7/EBDoyd+gklPObY9LQU/WQVDR5r4i0XrWCcMGHC2ZkZ&#10;6YvxZ+dLeRzkPoaD/e9KSlZrEy0+n69cMal03M4xWUqK5QkcrF+KeUpqUphhGGYgg/fHmTiuItf0&#10;nfdzHC/emJubd0ReXsFz5BIZx/QKUoRhNOk/xZgE3juNi9X6hY0bN67HPD+N+f+jLviArKwhK3BM&#10;/F8sx0LMay2WxY9/9NJqMv7thyUurqysOKb3ciL2wePF7bbK7xefVldXaO5yyEIeluEjLMPxnakJ&#10;uATDLELI59rbRbXJ5KNn1AghVGu4tY2eU1tbsQiP964+D5iL/8Ow8ZiHx7xe7xohxEhVVc+icAjt&#10;C2xpbm58rPujiPuwjn6D54SsZ67G9FKxPAeYzRZKL1cfE+OEWSrEff4Z2m4118MfY5pzMP4bmJ6r&#10;tVW0pKXJdPxdgL+nSCmOwvz/PR6PCkYw3XvwGPnYR3kLuxTfbdiwoaJDADhmzJhxKSmpdxp2ceO5&#10;jNuqI+Zpdn5+wZ749fKOsOC8DVkP/U9XTPkztVddnL9g3pzV1dVv6601YJlNoi8aBxNRVBfPtp0V&#10;rg+GYQYbW+rq3v96iSnF45WaNb4Ofna1wUffNMGNl42ELxY1wzfLWmGZs00T5v3772NgWUkbLPyh&#10;Gao3eOGCG2rh3htGQ/Gk2JYIie0NPnBHsUZI4j3XmnZ47eMGOGy/DKO2KYTcsWbNqmKyFE9KgT1s&#10;XfltbA59LWedaPT3G+D1jwOvXR6+ZSyMHx14R+rFunv53QZ449MGuHzGcKjdFJi6IauII4eFe758&#10;45PGrW3t/reSznwvQNYUHQ77y1jFF3eFiqNsNttUlSzvSVhaWlpKVqKwbprnZmVmkChRd4I1y2kH&#10;Br77Y7pzxbP9nQgVGoLJpP1OyluGFGA3Ng2fztr3QITm84rt9qewp35bRxi5rnY4ig7FPv8Mslbn&#10;LC8nS4ZQWlr+jt1mpX5zp4Uf7EFcQho17YeEZ2IeTIrvMPGj9UFCmmz4kZzwTgh7eGDv1zdZ2UpP&#10;S51sCKYLM6poK1h/vzMEb2hrb7854g47mJVlZT8UO+w/4tc9O8LwvF9gLyr6Br/m47l8ssNwDLbh&#10;p1QRYhk/a+Tw4ZdBYPG7BI8notXQDmy2ybTwnVb5/BT0hBOmrbHZJj0jQNULDUlgTAvq/miMO0Ag&#10;a/Uh8y1ms5naY1JCQyGxLRtdc/vib8tkebHYYZuPe52rC85MNZsvwHRJaEgCsjCRZzzg2Pz78Gee&#10;EuHaiw9VBVuE4ISuWxrf2+32mxQBH+qCUxVF89J4VrJ5I+i9A7bRo2026xtY7ONDNgo4NspuEfH4&#10;fHeYTSp5mNIL9QpNJuV6/LyrJ/nsO+TSsBABve4+Vkig58F++jBVValdJSU0xBTD2+QAf/4SSaz/&#10;BAAAIABJREFUO63QsLEtBZ770jgnPThoUizQIkzwcdqE/s5Kj/F43LdYLClkzUV/gRTiBfOCyWSG&#10;3Nw8ow/zqGzatGkNxq+FECuFYhr++zk3N5c63H9oamp6KytrCJlFH9oRQQjlcdxvZl5eQRk+TGgk&#10;QiMZcgGTtGncvoCsPObn52OnQ5C53I46ycKvD2OZHs7PL/CkpXVZGtDh9nrhooEipMTO2z9zcvJO&#10;DLW4KI5VFPVYPA9U/0rwz4B8qbq6ssdiyVGjRg1JS0u/JXyLeKi7yW+LJY0emC+RBQM8FzgYE3rr&#10;GRdiujPwPJTi90YpwYLJZWOcXaIkxzAMwzBMDKjvYrPZLlaF+BK6JlVNAsRNOIi9yW6zhrjY1CH9&#10;Ei6P6ApHwlfYi5qoCxkHqvJueloqWcDOp4AJEyZkZ2akn4bHOV1V4B48TqvDbt+Iz3WagMrAuBTP&#10;0Gnwv5FI2Wg1q91uP0sR8C10rcbMEGB5AQf7B1DZy8rKGoodNkxX/LZjPzzoKVj2E4od9jL8SSb4&#10;qd86HMPZFxzDMIMeHGd9jePy/+gXIwaZKjQX9UrMl544Bru7pqZmSZ9mMgFaWpr+lpGReRh+LdIF&#10;5+Dd/J809jSZIgpffPgcSMXnQFLuVCKwKx4vbktzmC2yUvdy1295J/4nEZ2qi/N7clFs0Z5ekR7D&#10;vY3/cjz3dF47TbRhHs7D/+fRvFEUpN8Pl8bpLQOfpeJiPCcXq2osMZL8ANvXfGMotttv8vPz78c0&#10;rtcFm/D3RZim9tIjTXOSJaBjzoE+/H7hwK/JuPmehn/7KAqcrSjavJknP78Az5u0pKSkRrJc+Aa5&#10;v0rkANXVVX/KycnbnxYDd4WKu3Nycj7COigNBtA8m/5FD7lbexXz04r5oRe0VNgMIZSRwAxoFCHJ&#10;knh/ZyMiAzlvDMMwPWXDhg1N+03d7etvlrUcO22fjM6b3eIVrXDoPhkw6+U6+MtFIzShIfHVkhb4&#10;Gv9GjzTBiGEqnHFMuuYq+M8zN2rCvf33TNMEi6kpAtJSFc3yYPYQFcaPNsHmbT648vb1sHFLZKNc&#10;eePMmtBwdUW7ZjXwuEOjG2gp2sWStNAwPVXAmcd1vXZbW90Oza1d4scUi4DfWMOFhl6fhNqNXjBh&#10;17NDZEgcNy1LExquXhfo6rz7ecCw+X57YF0YXDA3t/ihdLVbLSsr6/cX8zhueQL7WTqhISiqor33&#10;M0shO8VsFRUV2xwO2wLsRZ7XESbIHazQ5oK2er0y5lwUHudNw3HIveNBkITQkCzK221FBxqmwzYO&#10;hPrsDo/P97TZpJIArlPzIEAljyJk3OZfHe9OabFMsd3+HG78G3RF7BDetGM6c2Idx+v3v2lSldv0&#10;YXg+qb7nJZVxAQcZQtxutzemC99kSLdY6DjGgdW3RhfAHWBbMNtt1v9CmK9l+Gv/uiU3IGEW5vCJ&#10;rgCRAwo8rm0Svk7xYGlp6dfFDrsT9DoFoRm9ScE0vli5alVMq2F4TXZY/N8D6yUu97jBPc8tLCy8&#10;YUDVWQd+/xugKnrPAnjeNYFzci5xw9tynbO8/MtEkpDge0yA6dyQQEWQmI0eWHVNTa3/SyZrPp/v&#10;C8Wk0rzBsK7sSmN+40ZI5SDjWwOfHxJ6b0Dg9fdRscP2OaZ4WFe+4AybzfYwttlvks0fQQLsyZMn&#10;X24xm9ZBqB6jgO71Ro8i0aB3Fw6H9W8ClOf14XhN3Ohw7PpCNIu7/Ulp6aoleJ2Su+xOa4NYr/v3&#10;9nHwHvMmPmf+pA9TAosE3k4mvUCbDGlY9S1u9+c9yOIOYacVGr7y/e6a2HAw0iLM8FlaAbQoUSdU&#10;Bw00mMrPz6cVHu/hBbJbhChxzybRjY8sIeIukazXaJZhyOpfbm7BFfhAfAFCb57ZwqAsHohUVla+&#10;mpdXcDXmlVaRG2f0IzQI2SKlPLu2tmrxjshfPNALk9GjRx+Xmpr2Ef50GDZHvOfggOidmprqi3rj&#10;+KmpqSQyjcu9YSyw83G5qpq+hsBgpDN5CK6Q4QX7DMMwDNNzcOC82G63n6kITfRgfHkeSd3gk+C/&#10;1ul0vRopPa/ff49JVUi4l6EPx9Gzq+N7RkYKuSXQP8nT8Lk+IUY2vy4tLY/bWlQHTqdzabHdfgce&#10;Sb/Cbx+71UoCG81iksfr/5NZVQ8gdy26ONRfMvahGIZhdgpqaqr+kpubR5M1l3cbOQT5bxwzRlhQ&#10;1n9s3bq1Pj8//wgpxTuhC+1ioubm5pI1ieV9mbd4IYt7eXl51wuh0HOpX0a5VQjW45H49V3MQm63&#10;OwC0S+m/rLq66vXeyoOU8H1zc9OMaBPu1dXVf8N2S/2SP8ebpqLISJYOutlHseBxjG2J5oKGRTk9&#10;la2toa6M4gHL6cY6J0EpzSV1LIhIU1XTk5iHQ8kVH7aNz/PzC8gThbHMJKvkBZeDiN8fvBSe/XLv&#10;7iP2AwM5bwzDML1BQ7Nv1otvN0yZtk/GmI6wpSvbNFEh8fJ79fDbY4ZoFgd9PoCVq9rg7c+aNMGg&#10;XuxXu6kJ3vuiKeIxSLxHLoXbo1gzJBqb/HDAXmnw7bJW+N/79XDw3umQlRF5AcZuk1Pg9Y8j6o+6&#10;ZXdrKuSM6XqN9cyC0DUhJHBMTQk/rkkVMHyYClu3+2BZSSvs5dBWcUCHp+cR2SaY/0EDPP5SnWbN&#10;8Jrzw52jvb2wye31yQXUj0kq872I0+lc4nDYl5ErZF0wLSBta25ufSk0tn82DhHO0wVoL7YlyLnd&#10;uaZ0uVzv223WCtAvThXyFPyfsOewoqKivTWhlg7Mw4D3FEdgPVUXO2w0ljhZF0x1gkO19hBrde1e&#10;79MWs+kG6Opcd1gzfKM77yJkza7YYaeFRPt2hGEiJ2L/+apE68lqteaYVGVqSKCEl/pClCZVMSNs&#10;JOGXz0eKS9hsRdT/N1jXkp87XWUv9nbeegJe6C/i3YTcO+vfB9N5d5aUlH2vj4tt+SkB4gFdUOA6&#10;EzKm1VCHo3CyAMthGLMBI8cUokoBubSAXBeUmWqxkCXFh+Mpz47EWV7+Gd47SGA5qStUUN4TnnMh&#10;F9F4rw5Z/Ij1/XSii+HIbXmE+2ZmML05FRUVrYnmjaD7aLHd/ixerDpRmNgd73m74raErM8FBNnW&#10;k0NDpQvTWZhM3sDrvxEfgCTm7rhEharAg3icfeMVA0ajvLy8Cu+LK6msumAleKy40y4tLX/BbrWS&#10;BdADdMHpeAk9hJ+n9iSPfUHQyu1LmF+9i+g8h2PyXtjGes3te2npqi+xLYQKmAPX/9+i7BIVm81m&#10;VRURYnUR2/xzeu9cA5WdUmjY7lVh7td7dh9xgNImTPB+2sTuIw4SKisrq3Nzc/fDG+ONeP+iC3tY&#10;tzsBbMTbQdgqAkzryfx8zcgMvbAdpdu0suNLdXXFixinDuM8CKGWBWKxxev1JvTQ6yuqqioey8kp&#10;WKko8J9YLytw8PiZz+e9pra2tmRH5i8eyP3w6NGj909JSbsLy3AZBDtt4cit2NO/u6am6qGBNmCh&#10;Vfx5ebTCXyFXTEfEuVsznpd4LCowDMMwDBPE6XS+bbVa91ZV5WER65krYalPyutKS11fR4vicrlK&#10;HY6iIwSotKJV34/q7C8Jv5KOw2qyFhg+Mx1KCw7qHquvb7wt0cmRDpwu1z04GD9L7x6a3LnYccCL&#10;5a6lydDJkyfvZzab/oNlp4mKePy+Nfux75pMfhiGYfqb4Iu/K3Cs9T6OtW6D0EnkSHyLQ8Xbqqur&#10;P+773CUOzXfQJHBubu61eIPHvxDheCSSe2vbh1RVVT2Yn59fhvm/F7oXurfjmNcphPysN/OA9bgc&#10;63BPIdSZQgC5nIo0h0CT4Z9J6f8r5vmnBJL/Bne1YvlGRNiG43f5UE1NNVk6ifoiN9hu/4Lt9l1s&#10;t7fi94MhtjBzg5RibZRtIfsJITpfho8dO5bmy+jlJU3ix5qzbcXz8ILP57ll8+baTTHiRYXqPC+v&#10;4D6s75t0wQfheaAX3XMCcSqozMuxzPTCKU7LmXLgWez4FZOTXQ+XHb4I5n27pzZfPpBIMXvhj4f/&#10;AB+umAy1dQPK6QzDMEyvQUKwzDSHuqXOCyOzTVBZ6+kUGRINjX4oWdUGCz4IuA0uyDHD708dqlkB&#10;NJs0K0kg/QEBYukvkacl3O3d6wW+/7kVjp8WsGLo8YBmFTEae++WlkgRQyBLjCWr3LCuph0++LIJ&#10;Fq/oekdO1g4vPSs76r6nHZ0Fs1/ZDjfctwnuuHYUTClOg5ffDXQrVq1zw4tv18PQTAX+df2YiO6X&#10;n311e1Nbk+e/SWe+1/E/AaCEuvqU8AZ5wNAHlZau+spuK3JhrzBEZIC9z9hufKFTUHE79i51ccXe&#10;drt9bxI7JpJbVTEsBJOwpam55cFE0kCS97ndQ/BaeQLLYBAAwTfkRlQfUF5evrrYYaexzOEhMf3+&#10;buubkOC7RYD6UVeIyLHZJp+EXxJaBGVSFHpvqp8DbPP6/XcmkkY8FBYW5qemWGYYgtd4/P65MeIb&#10;xWbtXp+8sqfCp96GLDI6HLZ5AkSoe2IJYa6Q8Xp6AdvH3RA6zqyvr2+MuJC9CzO5Mhcgxcsrnc6r&#10;Y8XEcVT6sKFDyCvjUF3wFYqiPDLQ6o7Gt3ifuFUR0CkeJZfjxVbrwStdrq8SSUsIeblhiLu9vd17&#10;XzL5EhIeDb2fBfB6k3Ob3IEUrfcJSL0Yj9A56DCZFGo318fYLYyioiIyrBUi4PFLcUuyAndyAe5w&#10;2N8MFaiKqfaiIrLsGPEaTQQJYrvhab8x0bxS23U4Jl8twLQI9J4wMM82m+2Y0tLS5Kxg9iF4L33Q&#10;pCpkidTSFWq6Av/9obeOEXR//Q+8hhZ0BgoowjqZjnWS0HyZYnz+krAZ2u7plYz2MTul0JAmKLY2&#10;RfImMjj42TIK1pjj0eINHqqrq2n0dIuiFMzMyfEfKYSYGlipLi1SCi8+iGjEUOP3izK/3/PThg0b&#10;KqI9eElsiA/m5/GhTaZO6QXySI/Hs9QQ532M88G4ceP2UlV1Ch5jIh4jM2CHTlJe6qSUtX6/stbn&#10;c5fh8TYkWCSfz+cNWW2Cx4s2iZwwNTUVX2B6e44fP/5AIdTpmPcizHtGUMRW4vXCB+vXV6yIlYbX&#10;610ZqOdOonZkvF5xmhDeDpeF0NJiWhMpXnt721Mmk6nTdDfWbdQJ5E2bNtELlGtzcnLuwnjYwRd7&#10;YRbG4rnwY3nW4bbv8Ry/F2wbMfBf7vP5Ox/+WPHVsWLX1NRsxPM+NVacaBjLXVVVRYOQI/E87ILl&#10;pon+yZj/YeQFC89FO5ZjO7YjfDAr6/z+9vKNGzdWDDTBJMMwDMP0FjhI+x32TzotBba3tyf1YjsS&#10;JBDEjyOLJ092SLN6PHbYrCC1wX+zFHKV8Po/psF3PGkFV63uQWmBybQP7p+Dz+/OAd7K0tI3sRxj&#10;rFbrPvgs3weDJgh8voOQJhkQgNQKPyzfVl//SW1tbXOkY/j8cAv2Bx7q+O31+jZGikeTvg7HLkdL&#10;mRayKhz7M52uNmiFIX6choPT8YqUB0oFijA/2ZgfswxM0tIbh61+P6zBvh1WlatyIKzQZxiG6Qk4&#10;1iJ3Im/jeNFOFtTw/kYipmF4v/bROAu/r2pvFws3bKhYHU96OD7/LY47O18aeDyeqAvAcKx8Eo7v&#10;LF1x2yPElfn6Xxs2VEd95gUFavdiOe7Pzc2dimPEPbE8dN9Pw3EwTWR2vGj4BfN5Eo5ZnfGUKfKx&#10;fOeS6+Vk929ubopoCqeysvI9/HgvLy9vDymVKfiMyxH0XJTCE5yvoRcmq3D8XhpNfN/c3DwzIyPj&#10;ka4QmZDFAUybRPSXYh5uxM/DsQ5JpE9vo2nOoDyR9hCKfAHTfgbH9ftSmvg31O8XTUL4S/FcfJOI&#10;G2tst9Sf+AzbbYEQpgOwnnbF+qH+Cs23bMNzT3MKyzHd8khzWnjuUnJz80ImLLFP0Ck+xX4HtbND&#10;s7MLhmdlSZrzmoTnYCQeg0wDUT7rMO+lXq/7G/IgEimPeNxX8TidLnbwWojq3qumpup2bLNP6MOw&#10;DCHnDcv8PKY3Z+zYsXitmndTFDkWAlaoyTcjvbe4Xifi/LSxUZwZ7XjMjufI3VZDRko7HDC5AhY6&#10;B9ai9gMmVUB6igeOKF4Nc77qTnPOMAwzOCFXrXvsbv/vi283XHfN+cOHkOtiYvhQFXYrSoHvfmyF&#10;3LEm+MeVI2FttQdeeLMenn+9XnOTvP8e6fBLZbvWyZg0IUWzFEjW/CpqPZq1Q5mgbGXU8MDrYHK5&#10;TC6YozExzwLDshTY3pj4tEN6qgIPPLs1LJxEk/feMEZz4RyNy87Khp+cbZo48eo7N8Dh+2fAewub&#10;YFS2qpX7dycPhT+cma2JGY0sWdEK9Y2+qpXl5QPGKMfWrdtfGjki+369sAVrNIIAyi+L7fansFd1&#10;f1eoXFxaWhqXBXSny/WczWYli3VHdoRhH/Vu7L8dFa+4SZs/M5v0VhVBCv/V5No52j5CYn8wtBm1&#10;r1q1qt8WVZWVlX1ktxWtxZx1Wd72y7D6JiT4ZwtQ9ELDamd5+YfxHKekpOzjoPvlC7pClTuwvt+h&#10;6z2eNByOXcYJkXaNIVO3uFyuiO9lkwXzpNhtVurr69XD2Ch8f4xmLTMlxULe9kK8xGDeHgjO2w44&#10;fD45y6SGCA29LW1tYQItvJ624Hl7Dc9bp+hSgnwp1vvpoqKiFLOqXqC1c5+vWyEqpeVw2F4UILpE&#10;Q5rwaBItqh9wCyedTudLWCczMI8ndgaqyswOC/fxpFE8adIkYTGHeCvEBvYnvBck9c6gsbn55azM&#10;DBIp6hcJfoXtNek5FKKkZO16h8P6Vzw3nYJFOk+FhYWPrF69ujKeNLBeVLvVqvdaRM/n17EeF0Tb&#10;Jx6Ex3sz3n/pHHQ93BRxN47TX4vWPm0224FYJ992d4/HpjshJEDCt8nkkSwBFjtsT2GKl+nDVUU8&#10;gtdJcXfWd3c0dC/Ftv0AVkCndUGsi99brdZHcNvPvXUcPPevOhz214XOsiPWCV1DB8R7DWGeJppU&#10;5RJ9GN6b/kpttrfy2ZcMeKHhotUj21dUjYXd8uLXgb3y3e7dRxrAfJ0aj6eYwYnfr5m2fSv414N0&#10;tIn8hcG/aHHoBrs0+NerBNNOaEVQksf4OviXMMEX43Hlsba2YmX3sQA2btxIN7aEbm41NTVkbvyp&#10;RPbRExT7xU3wpUevnhusSxKR9pqQlGEYhmEGIztiUik4KdwrE8Ox0iIBIH58G/xLmNLS0rj7BsGB&#10;Ybf9J7JwiB/zk8kPwzDMYCUouuvRpHEwnZhurvQExVwxIUuFieYhOJH4Q/AP8vPzH4VOkaFc1d7e&#10;fkgSixxDCIrx+oygpcBErAV2Qq6k8aPH1uwwD/R2+n/Bv14h+NIv6fkVI9jeyEVdRaL75eTkHAgG&#10;68U+n6/GGK+uTnup+24yeQu+jOhmQWeAYL1029aD81Mh/Spy85yTk/eBEIGXQFLCOzU1VacnawWa&#10;6RuOLF7V+TnQhIYkgtQ+MW8sNGQYZmemoant8Zffrb/y8nOyNYuFOWNMMOfeHBiapcDDc7aBqgqY&#10;+cQWOPLATJiYZ4ZJBRYYNkSFB5/dGmI5gkxokEAwlovkDlQVYAIeq2q9Fw6Zmq6l+WNpYG3FUQdl&#10;dLM3wORdUmDR8sS9VIoIPhrIFfPfLx+Jn7HXypBL5adnjteO+8YnjfDu501a+a+9YAScND0T+x7R&#10;xZH/fmZrXVOj77aEM9yH0KIQh8M+F3N9RTCo0uVyfRIprsfnm2M2qTOhw/qSFDHdueqhftqkSZPO&#10;S7GYv8GfhRRG3kKsVuuV+PXR7vafOHFialpa6hxqXh1hEuR9JSWul2PuKOQkgxWzn/rTahuNxYrt&#10;9tmYpZnBoCa/EBHn2Lxe+YbZBDR+1LzmkYvKRAyIbNu+/arh2cPIXSYtXtYswdlsRSRAuqG7fQPi&#10;vyISrems3skXna6yf8d7/HggURTmic7/sSEbJNxQ4iyLKHpzOIpOEKCeEhJdwrr6hoZet7TYW4S7&#10;s5bvrVmzJuKY2yflU6oQXULDbq4zVVVPw5M7Er+WxLv4ndLEe7XBOplK94ABJzQkGpubL8jKzKAx&#10;si0YdJDdav0LBFxSx4TGg3ab9QXQW4mU8KjT6Xwu2fyQe2SHw/aMANFlaVDCrGTT04P3tNl4j5iK&#10;57RD1JWRarHQorojg+8JYoL1cjPuO6UrRC5vbXVfFH2P+KD3F5iveRDw7NBB7tChWXQeQq49ct2M&#10;1/VDqiKuthcV0T3+8WjpkhgR44UsoJUiPsutkfD54WZVgTMg1ENUocmk0Lm6K8pu/QY+V28zmdRp&#10;eH/eLxiEP8XLDkfeQSUlVeErIpKktbXtInyGTqLnQDBoX2wrJHCcGWs/As+nGa8hcmOvE4PLWdRW&#10;eyt/fc2AFxourRnu/8Ps02HO5f+DonHdzxv/snEE/Fw5bgfkrO/wRuqNMwzDMAzDMAzDMAzDMAOe&#10;3NyCcxRFXBn8SQLEM3oqMmQGH3mI3+9XWlpaGtLTh+ymqspjhijrBmu7yMnJu00IOCzwS1b7fN6z&#10;WWTYv+xZUAvnH7wMFBF4xy/wc/f8QPM6sng1ZKZ0nR63V4X/frI/rNsc3YVlbzJhVB1cccR3kGLq&#10;eoe//6SA8ZDf5K+Hh89/i17Mar/9+EnCwx8ruvNEzzAMMzgg0cuUPe2vLvig8dwZJwzJeO6eHBgz&#10;MvBqdtxoE9zzZOB9N0m0Gpv8ULPRCx9+3QyjR6jQ3i47LQuSBcN4RIaED2+3v1QGjKt98m2z9keu&#10;i684J1sTNHZH9pDk3lG2tPrhyvOyNQuEmtXGyalQWGDpfscgJCb8/qdWeOfzgOFmEkmeckRWzH2W&#10;rmyFtVWeBmdZWY+Mm/QFfr+cpSoiIDSU8Hw0C0dlZWWbHQ77G/gkJMvQLW3t7bFFfgbIepjdbj8S&#10;+2YfYhqTKQyr8kEM2+Z0Ol+Mtt/48eMzsrOH/Q/36VL8S/h3qasspmDO4SicLMBykD5MgnwtkTz3&#10;BVhvz6SmWG4DEmxKWECudSPFI+tbxXb7CyDgz/hT+nyRLR9Gg4y8OBx5xwnIooVBmsBNgPg/THPT&#10;SqczqmAwICopmoWxj+kKlfOcpWUX9pZIUzvG5MlHaqIo7G7pNvnwHF1f4iyN6A67oKAgLSsz/WFj&#10;uJDyuu690vUzJEQTQaGhP9xqaAd43j+326y00oUEuT93514c74KXBZKPX5yFaS4tdth/xK97doTh&#10;9XUiuaSO13LejoSslhYVFR1lNqlk0dOuBQr4F7blLdiWo9YltRebzToPOgWeQBX1mNPluranecK7&#10;5OOqol2bZOFva0tbWzfureMH83c5XoP4ABYXagECpuG1Mgfr4MJYVvkcDuuVQii3dvzGi3WZ2+05&#10;Dp/vUT1pJIJPyttUIc4GnatfuqfgPfzpoGECjaAFXB9txJv8g8U2Wy15bjKmN3HixLFpaakh7Rbz&#10;/F5JiSupxYwEWQV1OGy34KFD5jTw942Yz7mYz3XJpt0X0Pm02Wwn4jOYRL57BEKFFe/bX2F+z8L8&#10;RvUaitsPw2dol9VbCWX48H4gUlxqAw7HLkcBpH6A6Qcs4Qm4E9PYgseI6vKbRP7YFufgV92zVM7C&#10;58EV0fYZiAx4oSHR0m6Gv8w7DhZcOw9SzbFFxW8ste+gXDEMwzAMwzAMwzAMwzBMKEpgYryDlupq&#10;UR4IV9RErGUwgx3lT6qq/Ckra0iU7fL5HZqdXgLbsSk3N++qrhBRGfSqwW28HyFhXorZC3ef9SGM&#10;zGoO2ZZm8cB0xy/a9zWbhsP1Lx6XlMjQYvJp1qU83nC3lbGgYz29cCrcO+N9mDg61AsjWeg6zB7w&#10;FLi5IQP+9soxLDJkGGano7HZe9dj8+pO++0xWRnjRgVey67f5IW3Pg3ooArzLVBX74OWNj/UN/mg&#10;eFIK7GFP1ezFLVzUrFkm7CAtVUDuWDOkWgQ0NPk1V8rxcN0FI+CcE4d2G4/0Tq41ya0dWFnuhhOn&#10;Z8GBe6Untf9jc7fBU/MDuo1hQxS487rR3e7zr9lbtzc1+67vT2t60SD3x8V2+3d4Ivfz+v3PxYor&#10;fP7ZoCpnkkBu9erVCVsJJ5FHQUHB/lmZ6c9iaidhkEkRMNfhsE+XEu7Si0DIqp7NNvnY4dlDyV2z&#10;NRjcjMe+OpK4iCyXFRUVTcenf4pUYDcBFuoH6vxgy+X19Y2PJJRhs/l2h8MWVzm9Xv8NZWVlDd3F&#10;w3rb2CHYlMIXUzzok3K2KsSfMO+fJ+OymCxi5ebmTh82NOtRnWjpfjz+gV6v72a9q9eAFbJJB9tt&#10;VrISt08w2CNB3lJaWnZvMm1XSAvVX4fICe8GkIWhBXgMsqpluADlcr8UlzudpVG9umRmpt8U4nY6&#10;QCOe72PwOMdE3Clq3kQptqMw0WJfsb2h4ZVhQ4eQCMjtLCuLKqSiesayPCVA/Avbekxrhna7vQiv&#10;n0Pwa7vXK19IJD94Xp8yiLHUlBQziRZvSiSdHQW21erCwsIDUlPM5Br3t0AaSwHP4L1rmsfnuwO3&#10;/9IRl+4dVqv1yMzMjPt1FtxasdB/xnP+RG/kh7wI4bHf01w6S3h+zZo1bb2RLkHjVCzCxXar1Ynp&#10;/xNI2CdghtmkWout1uud5eWf6a9Hagc4VrldgHJWZyIS5mzdtu1KslrbW/kKlvlJzItujA2ZipBk&#10;KTDEaqLT5brebisag+fqHFDE68UO24t4fc9RPJ61frN5iBD+Q9PTUsnK4NiuLMOy5uaW83qez7JZ&#10;eI+5FL/+RhecjnVEAuZTo+yWOALG4LUa1VqjgYqSktJ/RdpA4khs29NSUizPYXvtsNZqw2t7Gdb3&#10;ApDydR+Ay+fztWC7GK6qJBQUp+L2YyFgshcvZ3jKD/CXaMJ1grxZ4TPyYJNJfRJ3orZC6yZm4bk5&#10;BO8gt69ctWpVR9zA83fS4elpKfd3ChMB2rDVXY/36G6tEA80BoXQkKjYkg2zP98Hrj4Pq3A2AAAe&#10;C0lEQVQqunczWvH4zo/WqNsZhmEYhmEYhmEYhmEYpo/Ru9rIzM2Ftfn5Bdtyc/PIVceh/ZUpZsci&#10;hLQZXMrpkCu8Xm+3LqkGIjk5OaRS0JsXOgDb9y9kECYnJ+89/H1dP2XtV8/3q/PhtIfOg7vO+AgO&#10;sa4N275g0W5wz9uHQpsnuVcCB0yq0CwPfuEyvofunrL1o+DsR2fADSd+AadPXRm2ndK8Zf5RUNec&#10;FmFvhmGYwU15eXnVnr9xzJ33Vv0FF5w2bBiFratph4oaD2QPVeGgvdPhzU8bYfwYMxx1YIbmPnju&#10;mwEN1onTM6FqfUDPsGu+Geb9Oxcy0wMWB//5+GZNaGhSAfbbIx2+XtoCBePNneLDvHEm2LzNB21u&#10;CVvq4lsH8Mjcbdr+JASnv8g2+CKzDsvzwZdNSQkNl6xohSdequv8fc3vhsOIYbGF7R9+3SQraz3r&#10;nGVlCxI+4A5CCv8TQiru7sRszvLyT+026y9S+OJ2m2yErJPhx8l2u/10PHe3kRAI/y7G7xcVO+xO&#10;skKNGUrF45DFnlHB3bwg4cW29vZbollc23XXXYepinifvht6tu20rxRNf03Y6p2AGSJqPzkUj8dz&#10;O350KzQkglYk9yotXfVVrHilpaUurJOv/Qm4qTYSLPNFxVbrPKkqd5GLTvw71WxST8W0V2PdrMEi&#10;qnarldzSdqyiIBXTmz6f/yZsE6XJHhvTPbub+tuGx/kEwPcC1sV70axpEjabzYp1dn2ETVl4jD8m&#10;kbuP8G+HCQ3pPDgctjlCCg8WM6by2u32PJeaYrmpsbl5Xqx4eIclMZXAc/g2WRxNJD+tre4X09NS&#10;ScTb2anFevxDUVHRHbGs5vUnQXHzGXjvOEkRQNfbHuTKF9vy77Atu7AeqjDMErx3dCjA8aEiX8Fr&#10;6KbetmaHjfUxPAcn4GdUi3BJpx0QEt7vcBS+JcD8Tzw7pwFZoFSVT7B8G4odNifeJ0ndX4B1UaTb&#10;dZEE383RXI/3lJa2tn9iuyHRckZXqPh9cVHRIyvLyn7U5Z/EkufZbEVLsF3dgXHOxXyeCxYzBHoG&#10;IRaJqbDPbt267breEEbSsR2OomvwtrYQdI8DEvHhffC4lS7Xez09RpBh8d975GL8F1FoSATb9qn6&#10;5yKQPg7vodjJOZt6GaoSNjYmgeE7PinvwGfF4nhyERTDn+1wWF/AZ/7tATfbgs7Ludim8BoS9Hyl&#10;a4ieB2OCu9EqvvkenyZO/yV66gOXQSM0JJ7/ai8498AfYXhGa8TtS9bkwpbGjIjbGIZhGIZhGIZh&#10;GIZhGKbvkQu1FeZd0ETiGCmhe191zE6EsEUIlNgOFuDH5R1WAAcbVVVVW/Pz85frVuATE7VXaAIS&#10;V6AxvQoJ9f6x4EhYeHPoe7n6llS48/Xp2kL9ZDmyeBVISE5oSLS2m7U8kCvnIWmhxkluxTyzyJBh&#10;mJ2Z+sbW2594ue7sU4/KgqGZKmRlKtDSJuFPF2bDjBOGwl8vHqHF+6m0DWb/L2CojASFn38f0G9l&#10;4PcHbhzbKTIkFi9vg1HDVfjHVaPggWe2au6RD5qSDhW1AZEiuTDOHWOG1ZXtkJ4W+f7/8TdN8NDz&#10;28C2a4rm+vjLxS343QK7F6XC/96LS9vVSQYe463PGuG4QzNh/z0TExs+8OxW6DAjRVYbTzo8tsvk&#10;Nrcf7vrvlubmBs8fB6I1ww6amlrnZ2ambusuHpXBbrf/zeWKLZCLB6fT+aqiKK9Zrdb9hZDHYx9t&#10;Hzz7+PAW5D6SFKc12Bf9CKT4uq29/XWyBBgrPZ/P1wB+08VSgaFCCtJlNPkB1rS1tS2Kx3Wo8Pjm&#10;gKp+l2x5zGZzXfexApB7XCz3jfG0CQm+e9vaPJ8km68OVrpcn+LHpw7H5L2ENJ2IXa2p+HsS9ot3&#10;J7+7+H0rHu0bzNC3AO2vl5T8UpFI+lKKV4SUy+OI2O4TosHj8VTieamK97rAeIqqt9jWQ/xCbIq1&#10;PVJ7aHO7u71GYuH1+meZZfedXGrrxTbbxUFRblTwpL2j+OVX3njq3QBdE8VW69E4MBqhD3e73XRT&#10;TFhoiIPHldiOQqzFJZOveMB7B7mgf8vhKNoPQDkeKxTbstgVu/+/oQsGc7MB7xufSeH/Wkrldaez&#10;tLbbRHXgOORBRcr5PinLYsVzuVwf2a3W2ZifmPEwwZB6kULELdYqKVlNXifOmDx5cp7ZrJ6OZT0A&#10;E7CSe10SCENA3Py+BPk93gXfKSkpXxZv2oRHyp/Nhvxhu/o5WnxsNxuw3o8QfmWsPlyawsWzwWv7&#10;wQkTJjyXkZF6Do7Cj8K8F2G+aSFDO+5Vib+/9Pr9L3QnaMb7ewU+L0LySVb+osUvKSn7Etv3Udi+&#10;Q+a2vABbOr5r92zjuVG8q6Nnwn8Nphf7oR8Fqfjjej50PBdttkn7CqkeC0Lui+d6ItACSqkNkbcJ&#10;CdQmvmj3el+nBSLJ5CfonvpdfA7tY1KUE/A4+4RcQxI24bEWSglfY7zX9K6xByODSmjo9phg3jd7&#10;RrVq+P7Pk3dwjhiGYRiGYRiGYRiGYRimi8bGxquysrLIDszpQO54gggBklxnDeSXoYMdvx+ew3ru&#10;tDKA33/qv7z4LsXzvSfmYjSAbJJSrPP5PAtra2vDTc0NMqSUZwghnsKvB0GXNQMJ0U04MjuQw+xd&#10;79hoPp1cKg9Nb4O9J1bDol/ykkrTpPhhmubiWGjfvX6l230iMWWXmk6RYUfeAnleAwsWFcfalWEY&#10;ZlBD4pPddnP8467Httxx3w1jxtp3TYGJeWY44bDQd+v1jT5o90g4flom/PaYIfDVkhbYsNkLvztl&#10;KOya39mt1Fwc/+XiEbDfHmnwyAvbYG21RxMZTts3HdbWtMO3y1ohxaJoQsRWtx9Omh7+Dp/S2MOW&#10;Ck/cPg5ufXgzLFnZCkcckAGqErBmmGiHVeIOjsIUuO+prZg3AHITPTHP0u1+pb+4YbnO0BdZZUxN&#10;if2ceXhOXbO7TS5YWVb2Q4LZ3KFUVFSQ5Zx34onrdDp7zTJjcLzxbfCvRwRdlz6T7P4ry8tL8KOk&#10;p/mIh2C546rHkpKyuM5LvASFSAmJkeIhKLaKLbjqAUE3z85uI/YSfdEe9K6quz1+aen87uJgnX/e&#10;k/ysdLl6LBjugNy/4scbvZVePOC18T1+fN/b6WK9LsGPJd3Fo+sYx9FXdxcPz2WP6yUoKHso+Ndr&#10;BC1hJpS/YL3Hzbp160hk91jwLymClvgSyie275gC7aDlzrjTDIq1+5zg86FP2rYRl8u1CD8W9fVx&#10;+ptBJTQkXv7uN3DxoYshPSVUwEsd2IWlE/spVwzDMAzDMAzDMAzDMAwDUIfgxzmKUpCWk+PP8/l8&#10;Zvy9uba2NqZ1B6bnVFdXPNrfeeigurqa3IZ91N/56Auqqqpotf8hI0aMGJqamppDYW1tbTVbt26t&#10;7+esMciRu63SzDLM/nwqPP/lFM1d8clTnJolwWSFhvsWVsGQtIAIZJ9dq+DbVQXJ5a04YMzizaV2&#10;zY3zhYcugT9MW6xZS2ShIcMwOzslJaVPpac4LvtqccvIg6emm/572zjIyggV1JFlQbJaeMOlI2H4&#10;UBWm7hbZ2quiCDh474DVwIw0Bc44ZgicdfwQsE5MAfukFDj+kko4+uAMzaLh9P0zwGwKXwtAaYwa&#10;HnhN/Mzd4+H7n1qgdpMXjj00s9OaIVkXJNraJKgqgNfggXlIpgINTQGvrGShkSwvtrp9cMVt6+HQ&#10;qRnwn5vHaqLFWHz+faiR52FDYrtM/tnVBgs+bGhqavNfEztlhmEYZjDi9/vb+zsPDMPEZtAJDRta&#10;U+D95UVw+tSVIeE/V45jt8kMwzAMwzAMwzAMwzDMgMDv1yyYlPd3PhimrwgKC1lcOIAYmtYGE0Zu&#10;h0ueOq1TVHjz/KPg21X58MfDfwAhJHTnWY4sFl511HdwypQuYzNplq5F/w+e947mBrmD15Y44LGP&#10;9wdfN1YO6dj7FlbCDS8fA+/9ZNXCHv7wQPh+dT7c+duPNSEjzf0zDMPsrJA1HZvNdt6ND2z69p1Z&#10;edm5Y81hcUaPMMGrj+ZqIsN4ufSs7BAxn1kVcO6JQ+GC04aBqsRvbHi/PQLCRTLs8u7CJk1kePj+&#10;GbCy3E1WozVR4cpVoZ4/J02wwNKVbZ2/v/uxFQ7bNx1WrWuHz75vhi8WN8O0fWK/u13mbAv5HUuY&#10;SC6Tr5u5qbG51fM7p7OsMe7CMQzDMAzDML3GoBMaEq8tdoQJDT937tpPuWEYhmEYhmEYhmEYhmEY&#10;hmGY/oVcJJ/1yAzY3hJqAYuEfcsrx8Ew3F7XHNk6VgfkFvmhDw6E8g0j4B+nfgYZKaEGRcjTEP01&#10;tVng9teOgA+WT44rb3TsK549Baq3DQ0JJ0Ek5ZnyzkJDhmF2dkpLS1177O64+Yb7Nt81686x2ZHi&#10;5IwJFyDGwijMS09T4PJzhieVP49Xwv1PbwXXGjecf8owePHtes1y4nc/tsCI7BTNqmGqReAxBRx1&#10;UAZ8+FVTWBrb6v1gNlFaAWuF3QkNy9aGPmdManSl4c0Pbm5savY9X1JS9nFSBWQYhmEYhmF6zKAU&#10;GtKkyNrN2bDLqLrOsM9YaMgwDMMwDMMwDMMwDMMwDMP8SqncOizqNqPArzs6xIn3nfMeFOduDNm2&#10;snoM/HXecVBTF3+aJHCMJnIkYaRRHMkwDLOzsnxl6eNpqfbTXny7/sBzThya2t/5IV77qAG+XNwC&#10;P5W2QfZQFX579BB445MG8HgkNLf64Yxjh8Cykjb468UjQBEC1lS1w+sfN0I7bjdinWjRtqdYAC45&#10;M6KWspMWTLuuPtQfs2NSZNH5gg8a279a2rJm6Y/OPydfUoZhGIZhGKanDEqhIfHxiklw6fRF2vea&#10;uiGwbnPszirDMAzDMAzDMAzDMAzDMAzDMPFB4sQVlWPDhIYkQExEZMgwDMN0QS6UJ0yYcMYjL4gV&#10;xZNTc3Yv6n9rridOz4JNW31Qs9EDFrMC+ePNmtvlcaNNcNPlI2H++w1w3slD4fhpWVDf5IODZ6zT&#10;3CkbycpQNLfJjc1+uOPaURDJPbQeozVDRQE8RmZYvJ9cbrjv6S11TS3Nx2L9eXpUWIZhGIZhGKZH&#10;DFqh4aclhZ1Cw2/KC/o5NwzDMAzDMAzDMAzDMAzDMAyz8yCEhMOLf9G+b2oICD9GD2mCI4pXw91v&#10;TevHnDEMwwxu1q1bV2ez2Y676vYNn73xeO6I4UPVfs2P2STgjzOytT9i01avJvojy4bkivn/LhnZ&#10;Gfejr5ojigwJEhguc7bB0EwFTjo8q9vjmrDYmekKNLX4YdwoExw8NR12ybWExKlc74Erbq3djmmf&#10;4HSuXZ98KRmGYRiGYZjeYNAKDZ01o2H99iwYN6wRvmWhIcMwDMMwDMMwDMMwDMMwDMP0Gr/JX68J&#10;CxeWToSb5x8FAiTcdeZHcKh1rbbt58px/Z1FhmGYQUtpaeny3R2OK//w99pHXvlP7igS+w0URo8w&#10;wfmnDIu4bd7b9d3uXzjBAj+XtsGU4rSY8RRFaCLDyRj/nBOHwh62UE/SG7d44fz/q63f3ug/3+l0&#10;Lom/BAzDMAzDMExfMWiFhgRZNTzngJ9g0S95/Z0VhmEYhmEYhmEYhmEYhmEYhtlpOMS6Fv719jSY&#10;980enWFXPXcynHvgT3CobQ0LDRmGYXrI8pKSV6ZMKc676o4N1z9x+7jRYuBoDSPy1ZIWWF3RHjPO&#10;+NEmWFbSBp//0AIT8yyQHcFao5QAn33fDPc9tQWm7ZsOt109SrOqOCSzK+7mbV4458+1jVu3e69z&#10;Op1v93phGIZhGIZhmKQY1ELDz50TYa8JNdDYltLfWWEYhmEYhmEYhmEYhmEYhmGYnYa53+wJ25rS&#10;w8JJeDg8s6UfcsQwDLPzsXTpyvv3nVo84s8zN178wN/HjBrIYsMnXqrrNk59ow/22yMNXny7Hs49&#10;cWjEOFTGg6akwwF75UFaihK2vaLGA7+/oaa5rtH39xUrnM/1NN8MwzAMwzBM7zGohYY/VoyHr8om&#10;9Hc2GIZhGIZhGIZhGIZhGIZhGGanIpLIMJ5tDMMwTGL8sHjljfvts5v/6jvXX/rQTWNHmtQdozYk&#10;18Sr1rXDbkUp4FrTDk+8tA2qN3jhzGOHwLknDYX0tC4RIFkz/NnV1m2aza0SKP972lNh3Ojor6FT&#10;LFTG8HKuKGuDS25Z7253y1t+/tn5aFIFYxiGYRiGYfqMQS009HhVmPfNnv2dDYZhGIZhGIZhGIZh&#10;GIZhGIZhGIZhmKT4ftGKm6ZOcbgvvGH9NbPuHDtCL/LrTcrXueHBZ7dBySo3bKv3aWEKHmq3yamw&#10;a74Zhmap8O2PLbBoRSscsGe6ZqFwTZUHlqxs7TbtIZkKNDT5oanFDy/cl5Nw3r5Y1Ax/vntju98n&#10;rvxxecnTCSfAMAzDMAzD9DmDWmhI1DWn9XcWGIZhGIZhGIZhGIZhGIZhGIZhGIZhkmbx0pI79t7L&#10;vuHUq6pnPjNz3IicMeZeP8a/Zm2FRctDRYN+P2jWCo0WC7/7sVVzc1y0iyVogRCgIMcM6zd5od0j&#10;O+PRlsIJFpAYlD1EwtnHD0k4X7P/t93/xEt17rZ23xklJa53Ey8ZwzAMwzAMsyMY9EJDhmEYhmEY&#10;hmEYhmEYhmEYhmEYhmGYwc6SZc4nbTbb6jOvqXll5l9HZx86NV3tzfTTUgVccU42bN7mg/kfNGhh&#10;0/ZNh92LUqGl1Q/rN3uhstYD40ebQFEEbN3ug+VlbWA2CThoSjpsb/BBhU5kSOxaYIHNW71a/Ptu&#10;GAP7/iZ+IzGtbj/c/MDmtq+Wtqxva287pqRkdXlvlpdh/r+9u4GNurwDOP7cXVsKbXmRAg5wvAi0&#10;gA7UzOnU+TLdnFPjMolxmwkbGjG6bDKNe5U4p8sw2TKXmGVublOzxaiZKJvGIKJT4htG5bWAlTcV&#10;BHnpy/Xae9vdjS1m8mcU0LvC55M8ea699PocISHhvnl+AMChJTQEAAAAAAAAqACrVq1a1Nzc/Jmb&#10;5m39+/ln1o/6/lVDG2r7Hfwo5c5kLhw1KBHu+svOcNLU2nDeaXWheGvispZUuPPeHaG6KoTzP1cf&#10;Lv58Q7j9t9tLNxQOH5oIk8bWhBOn9g+rW7vDmvU9H3rd6ZNrw0NPtIXZlw/pVWTY8lZ3uO6Wre27&#10;OzLzN25+/5otW7Z0HPSbBADgIyU0BAAAAAAAAKgQq1evbm1qapq+YFH7vGdeSM68dc7wgaefuP8R&#10;394883IyzH+qvfR46YpU+MLpdWHbjkx4tfD4zJMHlMYkP7aoI7y5MR1OnFobRo+oDhvfTZdGKr/R&#10;0l0an9w8via0bkqHjmSu9DpfOa8hzL1uWBjRmAhXXzZkv86RyebDPQ/tSv3hwV2dHV3pmStWtCw4&#10;qDcGAMDHRmgIAAAAAAAAUEFaWlq6C9t3pkyZ8sD3fr71/qkTa4bffG1j3dhRNQf0esVbB3P/7gND&#10;rLBWrusO6UwIl5zXUIoJhw5OlG46LEaIxZsPx42uKX1/UEMiNI2tCS8t6yoFh0XjRleHW787vHSb&#10;YdE1lx+1X2dY8moyzL1zW1t7Z+7pts7slatWtWw/oDcDAEBZCA0BAAAAAAAAKtDKlSuXxOPxpnR6&#10;8vWXfvvtmy85t6Fq9uWD+zUO6d3HvGNGVoeX3ugKn2rqF35wdWNY9GJn8WbB0i2HxQCxeFNh8YbC&#10;Ymi4Y3c2vPNeOow/piZkMvnC40z4+kWDwn3zd5duPvzZ9cPDtOba/f7dy9emwry73+9c09qzvS2Z&#10;m1l4T4t7+ccAAEAFEBoCAAAAAAAAVKhcLpcubPOampr++NjTHT99ZGH7zBlfGhi/csbgmuJNhPvj&#10;2m8MCYtf7AxjRlWH45tqS+tvT7aH7TuzpeeLtxgufilZejx8aCLcdFVjmPPzLWH92+nS997anC7d&#10;hHjDrKH7HRkuXd4V7vrrzs5lLalUMpX/0cqVq+/Z814AAOiDhIYAAAAAAAAAFa6lpWVbYbtm0qRJ&#10;tz/8RNuPH3y87YqzTxmQnfXVwfXNx/bb588Wb0D8/e0jw8IlnaWv8/lQurmwaOLYmnD/HaNC66ae&#10;0N6ZC9On1IYBtfHw9tZM6fkvnlEfjm5MhFkzRoZPH99/n78nnc6Hx5/tCPc8vKvj3W2ZzlRP7rZU&#10;Kvu7PaOgAQDow4SGAAAAAAAAAH3EmjVrNhW2q8ePH3/Tk8/nv/Xsy8k5w4cm6i67YFDDBWfWJ4q3&#10;E+7NsZ+sKa2i4gjkcz9bF558rjP8cHZjqBsQL91y+L8uu2Bg+Mm1w/7vmdZt6AkPPtGWmr+wIx+L&#10;h9fbOnpuW7Vq7T9yueJgZgAADgdCQwAAAAAAAIA+prW1dVdh+2U8Hv9Vc3PzqXfet3PWr//8/oxj&#10;x/RLX3xOw+DTTugfL45KjvKLG0aEKRN2hckRtyHO+ebQcOHZ9Xt9LpPNh+VrusOzryS7Hn2qvbsz&#10;me/oSYe7d7d3/WndunUbD8X7AwCgsggNAQAAAAAAAPqoXC6XL2xLiisej8/u6px05psbei79zb2x&#10;L4dYfsjUCbU9Jx1XO3DimOrEuNE14RPDqsKA/vFQXR0LV84YEvm6X7toUGnf1ZYNm7akw/rN6fzr&#10;q7t3L12RSr+zNV1V+PnXd7VnF4Tu9KPL165d+/G8WwAAykVoCAAc9rqGDK5qO2ZkuY8BB634d7nc&#10;ZwAAAACgcuVyuXRhW7hnhQkTJox4oS176ivLkicMrEucks2Fiame/NH5fD7RUJfobqiPZ+tqY/lE&#10;VWHFYyGTyee60/nQmczGO5KhKtWdTfSrie+IxUNrsiu7tCedfy2XCy+3FOwJHAEAOEJU/AeV7y1e&#10;2dV41slX5ONhWuHL6bFQ2oeV+1wAQN+QyWQ27Rx7zIWFVe6jwCGxbdu2TeU+AwAAVIq1L4aO5rMy&#10;48p9DjhUVj+f6iz3GfhIzCmswR/4+rVyHYQjz7p167YWtkf2rP8aM2ZM/1RP3Yj3duQHxmKx+lgs&#10;W/zcOJbNxroSiWyyuzvflkqltm/evDlZloMDAFBxKj40zOUeyBa2+/eskqZz7hhdFWLTQ7wYHsam&#10;hXyYHmJhfOGpeNkOCgBUpLlz5xb/I+ypcp8DAACAQy+Xm5srbOvLfQ6Afcnn88JCKs6GDRu6gn9D&#10;AQDohYoPDfemZdGNmwtbcS34z/emnHFHQ746Py0WT0yPhcJeDBFDmFpY/ct1TgAAAAAAAAAAAOjr&#10;+mRouDcr/3lje2F7bs8qiZ9zS9XkUN8cC2G60csAAAAAAAAAAADQe4dNaLg3uUVzM4Vt+Z5l9DIA&#10;AAAAAAAAAAD00mEdGkbpxejl4wqrtlznBAAAAAAAAAAAgHI7IkPDvTF6GQAAAAAAAAAAAD5MaLgP&#10;Ri8DAAAAAAAAAABwpBMaHgCjlwEAAAAAAAAAADhSCA0PkV6MXi4GiI3lOicAAAAAAAAAAAD0htDw&#10;I2T0MgAAAAAAAAAAAH2d0LAMjF4GAAAAAAAAAACgrxAaVgijlwEAAAAAAAAAAKhEQsMKZvQyAAAA&#10;AAAAAAAA5SY07IOMXgYAAAAAAAAAAODjIjQ8TOxr9HJre8/O8p0MAAAAAAAAAACAvkxoeBj7wOhl&#10;AAAAAAAAAAAAOCBCQwAAAAAAAAAAACCS0BAAAAAAAAAAAACIJDQEAAAAAAAAAAAAIgkNAQAAAAAA&#10;AAAAgEhCQwAAAAAAAAAAACCS0BAAAAAAAAAAAACIJDQEAAAAAAAAAAAAIgkNAQAAAAAAAAAAgEhC&#10;QwAAAAAAAAAAACCS0BAAAAAAAAAAAACIJDQEAAAAAAAAAAAAIgkNAQAAAAAAAAAAgEhCQwAAAAAA&#10;AAAAACCS0BAAAAAAAAAAAACIJDQEAAAAAAAAAAAAIgkNAQAAAAAAAAAAgEhCQwAAAAAAAAAAACCS&#10;0BAAAAAAAAAAAACIJDQEAAAAAAAAAAAAIgkNAQAAAAAAAAAAgEhCQwAAAAAAAAAAACCS0BAAAAAA&#10;AAAAAACIJDQEAAAAAAAAAAAAIgkNAQAAAAAAAAAAgEhCQwAAAAAAAAAAACCS0BAAAAAAAAAAAACI&#10;JDQEAAAAAAAAAAAAIgkNAQAAAAAAAAAAgEhCQwAAAAAAAAAAACCS0BAAAAAAAAAAAACIJDQEAAAA&#10;AAAAAAAAIgkNAQAAAAAAAAAAgEhCQwAAAAAAAAAAACCS0BAAAAAAAAAAAACIJDQEAAAAAAAAAAAA&#10;IgkNAQAAAAAAAAAAgEhCQwAAAAAAAAAAACCS0BAAAAAAAAAAAACIJDQEAAAAAAAAAAAAIv0LDNwo&#10;W5k0OIsAAAAASUVORK5CYIJQSwECLQAUAAYACAAAACEAsYJntgoBAAATAgAAEwAAAAAAAAAAAAAA&#10;AAAAAAAAW0NvbnRlbnRfVHlwZXNdLnhtbFBLAQItABQABgAIAAAAIQA4/SH/1gAAAJQBAAALAAAA&#10;AAAAAAAAAAAAADsBAABfcmVscy8ucmVsc1BLAQItABQABgAIAAAAIQD2nnnodAQAAHsKAAAOAAAA&#10;AAAAAAAAAAAAADoCAABkcnMvZTJvRG9jLnhtbFBLAQItABQABgAIAAAAIQCqJg6+vAAAACEBAAAZ&#10;AAAAAAAAAAAAAAAAANoGAABkcnMvX3JlbHMvZTJvRG9jLnhtbC5yZWxzUEsBAi0AFAAGAAgAAAAh&#10;AMxK7nbfAAAACAEAAA8AAAAAAAAAAAAAAAAAzQcAAGRycy9kb3ducmV2LnhtbFBLAQItAAoAAAAA&#10;AAAAIQB5FQMgFGkBABRpAQAUAAAAAAAAAAAAAAAAANkIAABkcnMvbWVkaWEvaW1hZ2UxLnBuZ1BL&#10;BQYAAAAABgAGAHwBAAAfc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00846243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kj9ywAAAOIAAAAPAAAAZHJzL2Rvd25yZXYueG1sRI9PawIx&#10;FMTvBb9DeEJvNdHKIqtRSlvBQ/+gFmpvj81zs3TzsiSpbvvpm0LB4zAzv2EWq9614kQhNp41jEcK&#10;BHHlTcO1hrf9+mYGIiZkg61n0vBNEVbLwdUCS+PPvKXTLtUiQziWqMGm1JVSxsqSwzjyHXH2jj44&#10;TFmGWpqA5wx3rZwoVUiHDecFix3dW6o+d19Ow+v7y/PmcLRUjz8e17752XN4etD6etjfzUEk6tMl&#10;/N/eGA2FUrNpMZnewt+lfAfk8hcAAP//AwBQSwECLQAUAAYACAAAACEA2+H2y+4AAACFAQAAEwAA&#10;AAAAAAAAAAAAAAAAAAAAW0NvbnRlbnRfVHlwZXNdLnhtbFBLAQItABQABgAIAAAAIQBa9CxbvwAA&#10;ABUBAAALAAAAAAAAAAAAAAAAAB8BAABfcmVscy8ucmVsc1BLAQItABQABgAIAAAAIQA8jkj9ywAA&#10;AOIAAAAPAAAAAAAAAAAAAAAAAAcCAABkcnMvZG93bnJldi54bWxQSwUGAAAAAAMAAwC3AAAA/wIA&#10;AAAA&#10;">
                <v:imagedata r:id="rId2" o:title=" 1. Fundusze Europejskie dla Pomorza, 2. Rzeczpospolita Polska, 3. Dofinansowane przez Unię Europejską, 4"/>
              </v:shape>
              <v:line id="Łącznik prosty 199338980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4NjxwAAAOIAAAAPAAAAZHJzL2Rvd25yZXYueG1sRE9NS8NA&#10;EL0L/odlBG92YwuSxG6LWEU9iU0VvA3ZMUmbnQ3ZtVn99c6h4PHxvpfr5Hp1pDF0ng1czzJQxLW3&#10;HTcGdtXjVQ4qRGSLvWcy8EMB1qvzsyWW1k/8RsdtbJSEcCjRQBvjUGod6pYchpkfiIX78qPDKHBs&#10;tB1xknDX63mW3WiHHUtDiwPdt1Qftt/OwMfDrnrfvx4+eZPS03wfq9/pZWPM5UW6uwUVKcV/8cn9&#10;bGV+USwWeZHLCbkkGPTqDwAA//8DAFBLAQItABQABgAIAAAAIQDb4fbL7gAAAIUBAAATAAAAAAAA&#10;AAAAAAAAAAAAAABbQ29udGVudF9UeXBlc10ueG1sUEsBAi0AFAAGAAgAAAAhAFr0LFu/AAAAFQEA&#10;AAsAAAAAAAAAAAAAAAAAHwEAAF9yZWxzLy5yZWxzUEsBAi0AFAAGAAgAAAAhALlbg2PHAAAA4gAA&#10;AA8AAAAAAAAAAAAAAAAABwIAAGRycy9kb3ducmV2LnhtbFBLBQYAAAAAAwADALcAAAD7AgAAAAA=&#10;" strokecolor="windowText" strokeweight=".25pt"/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6F99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127E5CA" wp14:editId="71007D3B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9A1336A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59264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6poagQAAOYKAAAOAAAAZHJzL2Uyb0RvYy54bWzcVs1u4zYQvhfoOxA6&#10;ry3ZliNbWGeR2ElQYLdrZBv0TFOUzZgiCZK2YhU9tEAeouhj7CNs8l4dUrKdON5tusceLPNnZjgz&#10;3zdDvn13V3C0ptowKUZBpx0FiAoiMybmo+Dml8vWIEDGYpFhLgUdBRtqgnenP/7wtlQp7cqF5BnV&#10;CIwIk5ZqFCysVWkYGrKgBTZtqaiAzVzqAluY6nmYaVyC9YKH3Sg6CUupM6UlocbA6qTeDE69/Tyn&#10;xH7Mc0Mt4qMAfLP+q/135r7h6VuczjVWC0YaN/B3eFFgJuDQnakJthitNHthqmBESyNz2yayCGWe&#10;M0J9DBBNJzqI5krLlfKxzNNyrnZpgtQe5Om7zZKf11ONWAbYBUjgAiC60iuFEUwzagikaswe7ueI&#10;VJZqShaIy7m0G/Xlc4lKtJSc3gr5+DdhSGaI05LepqjTRpcrka1MRdHFSgOIt2bJKMo4RlNZSF3h&#10;N6jbRtcVJZWSRknOIF9Tyc0SdnptNJE5E1gYWWJBkdIVrdCNYA9/7e093L9BcRvd6OrhPkMfsDYV&#10;fvxzKUs4Cv0qb2n55XNW2bI50jkwlw7vUs1TCPtKq09qqpuFeT1zEN7lunD/AA6680zZ7JhC7ywi&#10;sJj0kuEwAUIR2EuG3XjQUIksgG8v1Mji4tuK4fbY0Hm3c0YxksKvAR5GL4D/9wIBLbvSNGiMFK+y&#10;UWC9XKkWcFRhy2YM8Nn4egM2OqfEesrIVNeTPYeGWw59nGlcIZj+TznkcuDCrpOAHUjvJVkaJOR4&#10;gcWcnhkFvcdVFRAsfC7up88yOONMXTLOHe3cuMEKiu+gzo/AXfeQiSSrggpbN0VNOcAmhVkwZQKk&#10;U1rMKNS4/inr+DYFPH5vrDvOMdo3qt+6g7MoGnbPW+N+NG7FUXLROhvGSSuJLpI4igedcWf8u9Pu&#10;xOnKUIgX84lija+w+sLbo12p6d91v/N9E62x784uU96h7b93EZZcSpyvRpNryCrIwdhqasnCDXPI&#10;XLMOwrsNn+Z9Zh0GBgoezcoPMoM+h1dW+mT854I/GUaDuuB3dQsU0MZeUVlAtzIAPPRK663jNYRR&#10;h7YVcU4L6QD3oXDxbAFsuhXvvnO4GYL/rnfBNWm2/IDZ63LuLsljF8ynBVYUvHRm91Xc31bx4x8P&#10;96QSbAkxSWM3qO8jOkaecWfQmySXJ63zeDhoxb3zXmsYD85bnaQ7OO93z85OLmJPnoySFH5SA0HX&#10;dEseWHldJE/Yk4R7O0HNobrajnBoF+Au1rFoer/xrHAIHPDgZNAHkNFBg3f14m+ALuz2mxvAN/+v&#10;c4Ez4bKM069wgQtUjoJeJ6nza+A6zLbtwL+E6JjrOkJ7t43xidSWMS7KmjF+ZDeculO5uKY53PFw&#10;b9XVf2ATEwKdY2vXSzu1uqwaxcj7/03FRt6pUv/y2p36CuWdhj9ZCrtTLpiQ+tjp+1TktTwUypO4&#10;3XAms42H2W9A4XgR/5iC0bPX2tO5l9o/T0/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7ej5+eEAAAAMAQAADwAAAGRycy9kb3ducmV2LnhtbEyPT2vCQBDF74V+h2UKvenmj7WS&#10;ZiMibU9SqBaKtzEZk2B2NmTXJH77bk719h7z48176XrUjeips7VhBeE8AEGcm6LmUsHP4WO2AmEd&#10;coGNYVJwIwvr7PEhxaQwA39Tv3el8CFsE1RQOdcmUtq8Io12blpifzubTqPztitl0eHgw3UjoyBY&#10;So01+w8VtrStKL/sr1rB54DDJg7f+93lvL0dDy9fv7uQlHp+GjdvIByN7h+Gqb6vDpnvdDJXLqxo&#10;FMzC6HXh2UktQUxEEC/8mpNXURyBzFJ5PyL7AwAA//8DAFBLAwQKAAAAAAAAACEAeRUDIBRpAQAU&#10;aQEAFAAAAGRycy9tZWRpYS9pbWFnZTEucG5niVBORw0KGgoAAAANSUhEUgAAChoAAADyCAYAAACx&#10;8o2lAAAKN2lDQ1BzUkdCIElFQzYxOTY2LTIuMQAAeJydlndUU9kWh8+9N71QkhCKlNBraFICSA29&#10;SJEuKjEJEErAkAAiNkRUcERRkaYIMijggKNDkbEiioUBUbHrBBlE1HFwFBuWSWStGd+8ee/Nm98f&#10;935rn73P3Wfvfda6AJD8gwXCTFgJgAyhWBTh58WIjYtnYAcBDPAAA2wA4HCzs0IW+EYCmQJ82Ixs&#10;mRP4F726DiD5+yrTP4zBAP+flLlZIjEAUJiM5/L42VwZF8k4PVecJbdPyZi2NE3OMErOIlmCMlaT&#10;c/IsW3z2mWUPOfMyhDwZy3PO4mXw5Nwn4405Er6MkWAZF+cI+LkyviZjg3RJhkDGb+SxGXxONgAo&#10;ktwu5nNTZGwtY5IoMoIt43kA4EjJX/DSL1jMzxPLD8XOzFouEiSniBkmXFOGjZMTi+HPz03ni8XM&#10;MA43jSPiMdiZGVkc4XIAZs/8WRR5bRmyIjvYODk4MG0tbb4o1H9d/JuS93aWXoR/7hlEH/jD9ld+&#10;mQ0AsKZltdn6h21pFQBd6wFQu/2HzWAvAIqyvnUOfXEeunxeUsTiLGcrq9zcXEsBn2spL+jv+p8O&#10;f0NffM9Svt3v5WF485M4knQxQ143bmZ6pkTEyM7icPkM5p+H+B8H/nUeFhH8JL6IL5RFRMumTCBM&#10;lrVbyBOIBZlChkD4n5r4D8P+pNm5lona+BHQllgCpSEaQH4eACgqESAJe2Qr0O99C8ZHA/nNi9GZ&#10;mJ37z4L+fVe4TP7IFiR/jmNHRDK4ElHO7Jr8WgI0IABFQAPqQBvoAxPABLbAEbgAD+ADAkEoiARx&#10;YDHgghSQAUQgFxSAtaAYlIKtYCeoBnWgETSDNnAYdIFj4DQ4By6By2AE3AFSMA6egCnwCsxAEISF&#10;yBAVUod0IEPIHLKFWJAb5AMFQxFQHJQIJUNCSAIVQOugUqgcqobqoWboW+godBq6AA1Dt6BRaBL6&#10;FXoHIzAJpsFasBFsBbNgTzgIjoQXwcnwMjgfLoK3wJVwA3wQ7oRPw5fgEVgKP4GnEYAQETqiizAR&#10;FsJGQpF4JAkRIauQEqQCaUDakB6kH7mKSJGnyFsUBkVFMVBMlAvKHxWF4qKWoVahNqOqUQdQnag+&#10;1FXUKGoK9RFNRmuizdHO6AB0LDoZnYsuRlegm9Ad6LPoEfQ4+hUGg6FjjDGOGH9MHCYVswKzGbMb&#10;0445hRnGjGGmsVisOtYc64oNxXKwYmwxtgp7EHsSewU7jn2DI+J0cLY4X1w8TogrxFXgWnAncFdw&#10;E7gZvBLeEO+MD8Xz8MvxZfhGfA9+CD+OnyEoE4wJroRIQiphLaGS0EY4S7hLeEEkEvWITsRwooC4&#10;hlhJPEQ8TxwlviVRSGYkNimBJCFtIe0nnSLdIr0gk8lGZA9yPFlM3kJuJp8h3ye/UaAqWCoEKPAU&#10;VivUKHQqXFF4pohXNFT0VFysmK9YoXhEcUjxqRJeyUiJrcRRWqVUo3RU6YbStDJV2UY5VDlDebNy&#10;i/IF5UcULMWI4kPhUYoo+yhnKGNUhKpPZVO51HXURupZ6jgNQzOmBdBSaaW0b2iDtCkVioqdSrRK&#10;nkqNynEVKR2hG9ED6On0Mvph+nX6O1UtVU9Vvuom1TbVK6qv1eaoeajx1UrU2tVG1N6pM9R91NPU&#10;t6l3qd/TQGmYaYRr5Grs0Tir8XQObY7LHO6ckjmH59zWhDXNNCM0V2ju0xzQnNbS1vLTytKq0jqj&#10;9VSbru2hnaq9Q/uE9qQOVcdNR6CzQ+ekzmOGCsOTkc6oZPQxpnQ1df11Jbr1uoO6M3rGelF6hXrt&#10;evf0Cfos/ST9Hfq9+lMGOgYhBgUGrQa3DfGGLMMUw12G/YavjYyNYow2GHUZPTJWMw4wzjduNb5r&#10;QjZxN1lm0mByzRRjyjJNM91tetkMNrM3SzGrMRsyh80dzAXmu82HLdAWThZCiwaLG0wS05OZw2xl&#10;jlrSLYMtCy27LJ9ZGVjFW22z6rf6aG1vnW7daH3HhmITaFNo02Pzq62ZLde2xvbaXPJc37mr53bP&#10;fW5nbse322N3055qH2K/wb7X/oODo4PIoc1h0tHAMdGx1vEGi8YKY21mnXdCO3k5rXY65vTW2cFZ&#10;7HzY+RcXpkuaS4vLo3nG8/jzGueNueq5clzrXaVuDLdEt71uUnddd457g/sDD30PnkeTx4SnqWeq&#10;50HPZ17WXiKvDq/XbGf2SvYpb8Tbz7vEe9CH4hPlU+1z31fPN9m31XfKz95vhd8pf7R/kP82/xsB&#10;WgHcgOaAqUDHwJWBfUGkoAVB1UEPgs2CRcE9IXBIYMj2kLvzDecL53eFgtCA0O2h98KMw5aFfR+O&#10;CQ8Lrwl/GGETURDRv4C6YMmClgWvIr0iyyLvRJlESaJ6oxWjE6Kbo1/HeMeUx0hjrWJXxl6K04gT&#10;xHXHY+Oj45vipxf6LNy5cDzBPqE44foi40V5iy4s1licvvj4EsUlnCVHEtGJMYktie85oZwGzvTS&#10;gKW1S6e4bO4u7hOeB28Hb5Lvyi/nTyS5JpUnPUp2Td6ePJninlKR8lTAFlQLnqf6p9alvk4LTduf&#10;9ik9Jr09A5eRmHFUSBGmCfsytTPzMoezzLOKs6TLnJftXDYlChI1ZUPZi7K7xTTZz9SAxESyXjKa&#10;45ZTk/MmNzr3SJ5ynjBvYLnZ8k3LJ/J9879egVrBXdFboFuwtmB0pefK+lXQqqWrelfrry5aPb7G&#10;b82BtYS1aWt/KLQuLC98uS5mXU+RVtGaorH1futbixWKRcU3NrhsqNuI2ijYOLhp7qaqTR9LeCUX&#10;S61LK0rfb+ZuvviVzVeVX33akrRlsMyhbM9WzFbh1uvb3LcdKFcuzy8f2x6yvXMHY0fJjpc7l+y8&#10;UGFXUbeLsEuyS1oZXNldZVC1tep9dUr1SI1XTXutZu2m2te7ebuv7PHY01anVVda926vYO/Ner/6&#10;zgajhop9mH05+x42Rjf2f836urlJo6m06cN+4X7pgYgDfc2Ozc0tmi1lrXCrpHXyYMLBy994f9Pd&#10;xmyrb6e3lx4ChySHHn+b+O31w0GHe4+wjrR9Z/hdbQe1o6QT6lzeOdWV0iXtjusePhp4tLfHpafj&#10;e8vv9x/TPVZzXOV42QnCiaITn07mn5w+lXXq6enk02O9S3rvnIk9c60vvG/wbNDZ8+d8z53p9+w/&#10;ed71/LELzheOXmRd7LrkcKlzwH6g4wf7HzoGHQY7hxyHui87Xe4Znjd84or7ldNXva+euxZw7dLI&#10;/JHh61HXb95IuCG9ybv56Fb6ree3c27P3FlzF3235J7SvYr7mvcbfjT9sV3qID0+6j068GDBgztj&#10;3LEnP2X/9H686CH5YcWEzkTzI9tHxyZ9Jy8/Xvh4/EnWk5mnxT8r/1z7zOTZd794/DIwFTs1/lz0&#10;/NOvm1+ov9j/0u5l73TY9P1XGa9mXpe8UX9z4C3rbf+7mHcTM7nvse8rP5h+6PkY9PHup4xPn34D&#10;94Tz+49wZioAAAAJcEhZcwAALiMAAC4jAXilP3YAACAASURBVHic7N0JfBxl+cDxZ2Z3k83VJL2b&#10;sy1tstmEoy0tRymFcitQDuXwABEBxRsRRFTAA0HkryCKgAiKqJyCCAIi943cTZq0pbRp07tNj9zZ&#10;3fk/7+TaJLvJJk1IW37fT9PdnZ15551j53zmeb2O4wgAAAAAAAAAAAAAAAAAAEAs3pGuAAAAAAAA&#10;AAAAAAAAAAAA2HURaAgAAAAAAAAAAAAAAAAAAOIi0BAAAAAAAAAAAAAAAAAAAMRFoCEAAAAAAAAA&#10;AAAAAAAAAIiLQEMAAAAAAAAAAAAAAAAAABAXgYYAAAAAAAAAAAAAAAAAACAuAg0BAAAAAAAAAAAA&#10;AAAAAEBcBBoCAAAAAAAAAAAAAAAAAIC4CDQEAAAAAAAAAAAAAAAAAABxEWgIAAAAAAAAAAAAAAAA&#10;AADiItAQAAAAAAAAAAAAAAAAAADERaAhAAAAAAAAAAAAAAAAAACIi0BDAAAAAAAAAAAAAAAAAAAQ&#10;F4GGAAAAAAAAAAAAAAAAAAAgLgINAQAAAAAAAAAAAAAAAABAXAQaAgAAAAAAAAAAAAAAAACAuAg0&#10;BAAAAAAAAAAAAAAAAAAAcRFoCAAAAAAAAAAAAAAAAAAA4iLQEAAAAAAAAAAAAAAAAAAAxEWgIQAA&#10;AAAAAAAAAAAAAAAAiItAQwAAAAAAAAAAAAAAAAAAEBeBhgAAAAAAAAAAAAAAAAAAIC4CDQEAAAAA&#10;AAAAAAAAAAAAQFwEGgIAAAAAAAAAAAAAAAAAgLgINAQAAAAAAAAAAAAAAAAAAHERaAgAAAAAAAAA&#10;AAAAAAAAAOIi0BAAAAAAAAAAAAAAAAAAAMRFoCEAAAAAAAAAAAAAAAAAAIiLQEMAAAAAAAAAAAAA&#10;AAAAABAXgYYAAAAAAAAAAAAAAAAAACAuAg0BAAAAAAAAAAAAAAAAAEBcBBoCAAAAAAAAAAAAAAAA&#10;AIC4CDQEAAAAAAAAAAAAAAAAAABxEWgIAAAAAAAAAAAAAAAAAADiItAQAAAAAAAAAAAAAAAAAADE&#10;RaAhAAAAAAAAAAAAAAAAAACIi0BDAAAAAAAAAAAAAAAAAAAQF4GGAAAAAAAAAAAAAAAAAAAgLgIN&#10;AQAAAAAAAAAAAAAAAABAXAQaAgAAAAAAAAAAAAAAAACAuAg03EOVLri+TGznJEushc1N8smlL35n&#10;w0jXCQAAAAAAAAAAAAAAAACw+yHQcA9h26d7ig+bdZBtexZajpxk2TJNxHK/cyIt1ghXDwAAAAAA&#10;AAAAAAAAAACwmyLQcDc2dcFV/hRJO1JsWRhcMOdE7TTe/YKwQgAAAAAAAAAAAAAAAADAECHQcDcz&#10;+dBrs9O93k+a4MJUO+1YESt9pOsEAAAAAAAAAAAAAAAAANhzEWi4Gyg67Op8rzd5oSWyMD3JO187&#10;+dq+IXUhAAAAAAAAAAAAAAAAAGB4EWi4iypdcH2Z2M5JllgLk7zJs4SoQgAAAAAAAAAAAAAAAADA&#10;CCDQcBdh26d7ig+bdZBte0zmwpMtW/YithAAAAAAAAAAAAAAAAAAMNIINBxBUxdc5U+RtCPFloXB&#10;BXNO1E7jR7pOAAAAAAAAAAAAAAAAAABEI9DwIzb50Guz073eT5rgwlQ77VgRK32k6wQAAAAAAAAA&#10;AAAAAAAAQDwEGn4Eph36i4KkJM+JlsjC9CTvfO3ka/uGppEBAAAAAAAAAAAAAAAAALs2Ag2HSWDB&#10;L/fz2tZJjsgJ/iTPDCGqEAAAAAAAAAAAAAAAAACwGyLQcIjY9umewGFz5lm2LDSZC722NcV0J7oQ&#10;AAAAAAAAAAAAAAAAALA7I9BwJ+TNvio1KyP1aLHthcEFc47XTmNHuk4AAAAAAAAAAAAAAAAAAAwl&#10;Ag0HqPTAa8Y4qd4TTObCrMz0o7VT6kjXCQAAAAAAAAAAAAAAAACA4UKgYQKCC66dbNnek0yTyFa6&#10;7xCL+QYAAAAAAAAAAAAAAAAA+JggYC6OwIJf7ue1rZP07ULb9u430vUBAAAAAAAAAAAAAAAAAGAk&#10;EGjYzrZP9wQOmzPPNIlsMhd6bWvKSNcJAAAAAAAAAAAAAAAAAICR9rEONMybfVVqVkbq0WLbC4ML&#10;5hyvncaOdJ0AAAAAAAAAAAAAAAAAANiVfOwCDUsPvGaMk+o9wWQuzMpMP1o7pY50nQAAAAAAAAAA&#10;AAAAAAAA2FV9LAINgwuunWzZ3pNMk8hWuu8Q62My3QAAAAAAAAAAAAAAAAAA7Kw9NuAusOCX+3lt&#10;6yR9u9C2vfuNdH0AAAAAAAAAAAAAAAAAANgd7TGBhrZ9uidw2Jx5pklkk7nQa1tTRrpOAAAAAAAA&#10;AAAAAAAAAADs7nbrQMO82VelZmWkHi22vTC4YM7x2mnsSNcJAAAAAAAAAAAAAAAAAIA9yW4XaFh6&#10;4DVjnFTvCSZzYVZm+tHaKXWk6wQAAAAAAAAAAAAAAAAAwJ5qtwg0DC64drJle08yTSJb6b5DrN2k&#10;3gAAAAAAAAAAAAAAAAAA7O52+YC9nBnXp40e4/1wpOsBAAB2Tz/72c+m5+XlPZ+dnd000nUBdlZt&#10;ba1/3bp18y699NJlI10XAAAAYFcQnHddhp1srRnpegBDJdLs5FS88N0dI10PDC3Lsh7Vl0OjOh3v&#10;OM5zI1UfDI/Zs0pv9Hntk0a6Hh93raHIk2+8Wf6lka4HAADAnmiXDzSMZNdZIukjXQ0AALD7ssvK&#10;ytJnzpw5caQrAuysN998c8fatWvtka4HAAAAsKsIhxosOzmdC8jYgzgjXQEMjxTpfrPLM1IVwfBJ&#10;SrKmX3vx+PyJY3vffrUsEXsAV3RsHcAaUP8DK9/S8s0wCZdvt01D4v0PrHwzrfYARmDKjjV//vX0&#10;DvnNX2oDiY8ZAAAAA7HLBxoCAAAAAAAAAAAAwK6uMMcn+ZN8I12Nj60k3wCiGwEAADBgBBp+RKYW&#10;jJbl1VtGuhoAAAAAAAAAAAAA9nANjRF55rV6WbcpJPsU+2X23ikjXaVO4YgjnoGkPAQAAMAugUDD&#10;j8i3zp0nN/zxRflg5eaRrgoAAAAAAAAAAACAPdTLbzXIUzdvlEOSRfb1WPLO49vksUCKXHHxhAGV&#10;s35TSN6ranKbTZ5ZmiKjM4em1e/Hn69zgx/J/ggAALB7IdDwIzCzLFcOP3gvebdiDYGGAAAAAAAA&#10;AAAAwB7IGekKqCUrmmXpLRvly9l2Z7eCZI88XtUor7/XKHP2acts6Ghlb/l7rTz01Hapq49IybRk&#10;+dKns+WAfdu+/6C6RU775mppbmmbKq9H5OhD0uWCM7Jlr4KkPutgsin++/k62Tfgl2mFvfvNGuWR&#10;C69cK/fckCepfjtGCQAAANgVEWj4EfjO+Ye6rwvmTpPb73ljhGsDAAAAAAAAAAAAYE90352b5bzM&#10;3sF7U/yWm6Gww10Pb5Wb/rLFfT813yfTC5Pk/+7YLIU5Psmb6JOVa1qlpbUrdDIUFnnsuTp56uV6&#10;+frnR8sXTslyMx3Gkppiy/a6iJx04So5ZFaq/OhrYyVnfFf2wjGZHvlwdav84rbNcuXXxw3RlLez&#10;dol4TwAAgD0SgYbD7Jj5xbJPyST3vXkNTp8gFUvX73S5KX6fNDa17nQ5AAAAAAAAAAAAAEZGxbJm&#10;qVzeLJPGeeXA/VLjBu8lyqpuERnbu4nj8kZHFpaldH5+5Okdne+Xr2qVDZt3yPe/PFbuenibvPRm&#10;g5z2iVFy4oIMNwvi2o1dAYom+PD6P26WZ16tl2+fM0ZmBP0x63Hm8aPk1ntq5UVT1jdXyx9+liOB&#10;qcnudz5f20SaJpTPOilTxmZ7tN+t8uo7DdLY5Mi+JX45//QsmZzbd+ZEAAAAfLQINBxGqSk+ubg9&#10;m2GHb37xELngsgcGVd7orFQ54pBpsk9gktx058sEGgIAAAAAAAAAAAC7igHm0lu+qkVee7dRnn29&#10;Xt5c1CRHHJQm3z5ntKSn2jI2e3C3cb2R7p8f2ByWVr8te58zViaN7ypz246IeDwiae3ZB+saInLV&#10;TRvF67WkXt+bppVNBkTzes6pWfLAE9vd/jq8VdEkn/9ujexTnCwnHpEh82enyZhsjztsdqZH/Mm2&#10;HLhfivznpXrZuj3iNpX8j9/lS2a6pzNTohnnEy/WyZMv1svSFS2dZZtsiv95qU5+fflEmTszdVDz&#10;AQAAAEOPQMNh9LWz58rE8Rnduh28f6GcuXCG/O3htxMqY2x2mtvk8jHzi2T/ffJkxepaOfe798mm&#10;LfXDUWUAAAAAAAAAAAAAw8RkMDRBdPP2T5WZpSkyNT9JPndippzw5WrZvDUsx5+/Sky+v+svmyBH&#10;H5I+4PIjad2bTV6RZMs1NxX0ypRYkOOT314xSaZPTpI/P7TVbcY4HHakucWRJJ8lycmWzD8gVfbe&#10;FpaadSE5+agMqV7TKm+WN3ULOHyvqtn9+6lscjMT3nzVJDfQ0Mid0NVc8obNYbnpri1y+VfG6fuu&#10;DImvvNUoPm/vNI4ms+FFV6+Te27II7MhAADALoJAw2GyXzBHPnvyjJjfXfbVwyVrlF/uuPd/0tTc&#10;PSvhuDHpsndgouyrw8+dVSjFe43r/O6DlZvdIMPNtQ3DWncAAAAAAAAAAAAAO2/thpBce9smef6N&#10;Bpk7M0Ve+F+DhMIif3xgq9xxTa7MDPrdDH5NzY68s7jJHcbk+7vhz1vkiIPTxGMPrC3l0bPSpLmi&#10;XpLbhzvVJ3Ldr9fLF78wpluWxMsuGCt7FbQF8J1y9ChpaHTkkWd2iD/JktrtYXmnokmaWx1JSbbl&#10;zUWN0tDUd7rGtBRLPntCpjudJlDRlG0CF6M99NQON/jw7Yqmzm7jRntk0nifTBzrladf7Z5opV7r&#10;dMWNG+VP1+YmNvE72+40AAAA+kSg4TBI8fvk6kuPFTvOgb85xr3wrIPknNP2l8oPNuqJQ0gy0pIk&#10;d2KmZGemxBxm6Yeb3CDD2m2Nw1l1AAAAAAAAAAAAAEPANAf8oxs2uIF7prlgj8dygwyNsL7e9dBW&#10;mRmc6AbgbaoNdxt2ZU2rvFXeJLP3jn3vMJ7PnZkt//fdejlXB9PRyWS/JWfUNMvL36+RbebWpf45&#10;EZEW/XvCFgmle8Q/OUnmHZ0pxx2aLpdct172L0uRdRtDkp5mu4GDiTBBgSY4cv6cVLngjGy3W836&#10;ULd+TJbCx56rc7M6SltV5IiD0+UHv9og552e1SvQ0DBNSv/3lXq3WemERKwBNmANAACARBFoOAyu&#10;/PZRkp+T1W9/JiBxRmlOv/0tMUGGF98nW7cTZAgAAAAAAAAAAADsipweIW7JSZb87Vd57vtf3r5Z&#10;Hn1mR7fvn3m1XjbVhqSpOSI9mcQleRN9vbr3JzXFlgt/liu33LRRxn3YJHun2mJaMJ6ZZkm9jmZj&#10;qyM7tJ4er8gojyV5TkSSVjZLxQ3r5Mkpfjn16Ayp+rBFNm+1ZN+AX7JHeeSfT+/oNW2xmIyN1106&#10;ofPz+0uaevWz+INmd9pMedMmJ8nGLSE3CNMEVmak2fKZEzLl4ad2yLpNXUGKf7i3NvFAQwAAAAwb&#10;Ag2H2FmfmiWfWBAYsvKWV2+R8y65nyBDAAAAAAAAAAAAYDdSkNMVKDitMEk29shaaLIb3vzXWjnn&#10;1Cx58c0GWb2uK7jOBN1lj7IHNd7RmR657PKJbhCjyR64tMURf7LtNm88KcMje/ltN7jPBPP94516&#10;2fB8nXwxy5aJNc1yX9iRFxY3S2Bqstz9z23ywE15Mmm8V556qV6WVbf0Glfp9GTJSLXlyLlpctpx&#10;ozpbfFu+qkU2bgn36v/gGSlSrnXauj0iW7aG5bZ7a93uZjgz/Kh0W84/PUvuf2JHZ+bD95c0y+vv&#10;NcqcfQaW3REAAABDi0DDIXT8ESVy8fnzh6y8lTW1bibDLVsTS0kOAAAAAAAAAMBQG5XS7Gae2tGU&#10;PNJVAYDdVmZG7KDBex7bLnNnpso1F0+Qz11c09l9e11E3ixvcr8brLHZXjl0duzbwSYI8ckX62Sv&#10;giSZ840J8uvr18nlE70ycUmT1DeYZp5FtmwLy18f2Sa33bs17jh+fflEmTSu9ziefS32/c1J433y&#10;0lttCVY2b20LRDTBhaGQI7ff3zaeExaky7Yd3YMU/6jfEWgIAAAwsgg0HCImyPCnlxzrpvoeCus2&#10;7JDzLnlAD/Lrh6ZAAAAAAAAAAAAG4fDgB+I4lvzzrZKRrgoA7NIcid++8CEzU2X23n554/0m8Sdb&#10;0tTc1e9jz9fJd88dI0k+y8002CEleYhuPMZgghCPPiRdLrxyrRw7L11qMr1us8qHjrLlxrWt0p6Y&#10;sDMYMJ7WUOxpfvyFul7dSvZKkmUru2dFNKM566Qs+e3dW9zPqX5LyxSpWR/q1t9Lbza4zS6X7NV3&#10;0Ltl9bEQAAAAsFMINNxJSUle+da5h8jnT5k5ZGVu2doo515yv6zdsH3IygQAAAAAAAAAYDCOKlvm&#10;Rm0QaAgAg7OjPiJrN7bKb6+c5H7+cFWrfPY7q92mk43Hn6+T/Ele+cwJmXLng21Z/Uxyk0A/QXU7&#10;64B9U+TM49vG+eljR8kr79bLMVm2TM31SfXaVrcfk1mxL6PSemdqXKXDdjR7HO3wA9Lkd3+t7fxs&#10;siaed1q2jiPsZs4107zgoDR5q7xJJoz1yvpNXcGGZj9kmpm+8YcTBzm1AAAA2FkEGu6EeXOmyKUX&#10;HiaFudlDVmZjU6tcePmDUl1T23/PAAAAAAAAAAAMo7TkFjm4aKUbAJKq7xuak0a6SgCwW3n6lXq5&#10;+Nr1bqbCtBRLfvzN8XLMvHT5zY8myVeuWNvZ30NP7pBTjhnV+dlsdxcva5ZZZcPbXPC0wrbteu32&#10;sLy+PSJv1zsS3D9VHn22zq3v6nWtcYfNSLMla5SnV3cTONlT2fRkWbepe5bC8aO9MiXPJ0+82NbC&#10;2+EHprnNKgemJsmJCzLcbIq/vH1zZ//PvFqfUFZDAAAADA8CDQdh7uzJct6ZB8isvXOHtNxIxJGL&#10;fvIvKV+yfkjLBQAAAAAAAACgPx47IhMyuweHzCteIT5PW8qt4/erlBeXTO72/fpt6RKO9M5mBQAf&#10;RyY4sKEpIj6v5f4ZDz21o7M55PpGRy69br38/JZNsuDANPn8wky56+Ft7ncba8NSvrRZsjM9Urut&#10;bbubkT7829dNtW3Bf6++0yjf//I42bA5JE0tjkQiIl6PJZXLW+IOO6vMH7P7o8/1DjT8/EmZcsWN&#10;G7t1W7sxJNfeulm26PSaZpVX1rS40/7K242S6rclb6JXxmR5OptvNnPRNLF8048m9TFFDk0nAwAA&#10;DBMCDROU4vfJMfOL5XMnz5DivcYNyzj+77YX5MXXPxyWsgEAAAAAAAAAHx+25UjEsQY0jAkYPKRo&#10;hXz3+OfF7wv1+v6HJz/d+b6p1SvXPjJf7n9974+kbgCwu/AnWfKtq9fLjBK/NDRG3CaEx2Z7ZFNt&#10;W7CcaS7ZvL/339tl/pxUOcI0FVzR5AbYvfRWg9u88NOvtmX4y5voG/b6VrUHEtY1ROSHN2yQsNav&#10;Ywu9rZ9mk4+dl96r28qaVlm2sntw4qRxXmlqdty/nkyQoW2LzCxNkbv/ua2z+/Nv1Mu3zxkjoVD3&#10;YZ59rUH+81KdHDW397gNxxECDQEAAIYJgYZ98HpsmbNfvhxzWLEcO79YUlOG72D+vy8tkz/d/79h&#10;Kx8AAAAAAAAA8PFx1ry35M7nZw14uHtf20feXJErv/zMYzJtwuaY/SxZN1Yu+esn5IMNoz/SugHA&#10;7sC2LfnciZnyrZ+tk+3tgXr7FCd3BhpGe+71BvfVNCs8YYzHzR7YGhVYt2lLWApyhi+rYTjiyCvv&#10;NHR9bq9iIpF640Z73Cage3rj/cZe3Q47IFWee6OhV/fpk5Pk4Bkp7jx7LCoLoslkeNz8dLn1ntqY&#10;wY4/+NUGyczwyJx9ujcrbRHDDgAAMKwINOwhOckrB8wokCMPmS4L5u6lB6mxU34PJZPA+5e3PDfs&#10;4wEAAAAAAAAA7Plys7fJl494Tf768n7SEvIMePgP1o+R03/zGbnm9MflqL2XdvvuP+9Pl+/dc+yg&#10;yjWSvGH5yhGvypNazpraUYMqAwB2VR2N9poAuP/+uVAWf9Aim2tD8us7t/Q53KKlzZIz3iuFOT63&#10;KeNR6bYbpGiy/RXkDGMilFfqZev2vrMWxvOpY0Z1Ng8drWZ9a69u0wuT5OW3t/XqboIMN2wOuwGC&#10;s/f2y5Mv1stnTsiU4w9Pl3se3d4ZqNmTaYL63O+vkUNmpcqsUr9Mm5wkh81Jc79zEouTBAAAwCAQ&#10;aBglIz1ZTjt+XznusOJhax45lvIl62T12t4H1wAAAAAAAAAADNSRZcskLblFDp6+Up5dPHVQZZhA&#10;wtZw7yxaLWHPoIMMjYOLVkpqcqtbxz+/MHPQ5QDAri4l2ZaZwbaEJstXtcpNd20Rr1fkvNOyJSPd&#10;lvoGR555rV6WfNgsrSGRNRtCMjrTI9VrwlI0JUm217VI7fbeWRCHSijsyG//0ncAZDymKeRTj40d&#10;LD5vdpr89ZFtbjBgh207IpLq771PMU1EmyyKZtpNhsSTj8qQOx/c6v5NzffJt84eI/93R+zsuiao&#10;84X/Nbh/l5w3ZlDTAQAAgIEh0DDKjrpmuf3vr7t/BbnZ8okFATnjxH1lTFbqsI53yYebhrV87Bps&#10;2/bn5uYe7Dh20LalRDuVrV696ohIJBIa6boBH0f6m0zKy8vT36QVtCwpFXGC+nv85OrVq3u33wAA&#10;AD52iouLgz7bnum4x+5WUI8VHiwvX3zXSNcL6I8e5ybn5OSfqse4x+qfrruS5TgS1vfr9f0bkUj4&#10;Nj3mrRzpegIAhpcJ4jOOKls66EBDnzcshwY+dN+/+WGu+zprSo3MDyx3v2sdZLChqVNHHQk0BPBx&#10;ccEZ2fLp40aJP8mS1JSugLtPHJYuF16xVlbUtGUBNBkMjZr1bbeOXvxfgxx+QNqw1OnaWzfJB9W9&#10;sw/2x6Ob/+MXpMvEsbFvM5vgykvPHyu//1utG0BoPPTfHZKS3Dv74aq1XbfINm4Jy9jstn1Lks+S&#10;r39+tCz5sEXMUFMLfG72wr8/ul2aW7onLDzpyAz5/MKsAU8HAAAABo5Awziqa2rl93e9In+6739y&#10;wWcPlHNO219su/cB8FCoq28elnKxa8nNzQ1Ylv1fq/tqNDwrFbAHKCgoOE5/Itfr21zHkSdFIl9e&#10;tWpV7EcXByEnJ2eqlv9M12/SklAo1PuRygTYdmFKbq7coGV9Sj9uE3GuqK6u/vNQ1RUAAHz0fB7P&#10;7/TwYH7noYJjvRirv8LCwtHp6Wk3a3+f0J5WS9j5zqLKysc+upoCXfQY+sC8vPy/6dvJ0d3bj3mL&#10;9G+eiOdNfXUDDfPy8mbYtucP+nYf/Xu7tVXOXbt25fsfaaUBADttRuEa+dwhb3deaLQsR/YtWOu+&#10;N8F8KUldQRwmG+Hv/3uArNiY3W+5B02rdjMP/vY/B8qtTx/gdjPNMV+gfwfuVS0vVE3pt4zJ42rd&#10;YZI8XRm55hatcF/3K1gjv/rcv8Rx2mpuwkb+8uIMeXtlTgJTDQC7H5OtMFrttrB84dIat+lgn1ek&#10;ZK9kea+q7Z5hXUNbk8FPvVwv3zt/rPh8Q3c7yWQyNE05P/TUjkENf+FnRsvpn4idzdAw0/XH+7d2&#10;BhkaZdOTZXNt2N1XRYcJLjwiw63Po8/Wuc1Nr17XNkxLqyO33rPVbVrZ9G8CIjPTm+Uvv8x1gy/f&#10;rWqSjDRbjp2XLvPn9AjEtByaTv4ImOshGSkp3Z4YaIlEqpYsWbIqkeGDweDediQyIWLbqyoqKqpi&#10;fJ+h3x/QVxk6bCgSiTTYtr2hsrJylb7vNwVoSUnJIR7H8SdSx/40hUJvLFu2rN9mC6dOnZqVnJw8&#10;ffHixW8MpHydLitYVHRErO/ClmU2EjrLI1vC4XBNIvUYKhMnTkwfm5V1YM/um7ZufXXdunV1Ay1P&#10;l/Xhuqy7bSArlix5JpHlGa20tPio8vKq/wx0/LpO7KPrxPg+ejHblBad59taW1tXDmZe6+8lJSMt&#10;7RR9e5Ruo6aJY5l1sE4Pg5fqmvzfurrGh1euXNkYb3idtgOtsJU+0PHG4njq3y4v7/9+a15eXmpG&#10;RsYMXW9fGug4ei1Tx9m8qKrq7YGWo8smoMsmL7qbrhvP67rR0tdwxcXFeT7LCpj3utw+0Gn4sL9x&#10;BQKBfT0e6xjdT+3riJWnp1Rm52J2ytX692bYcZ7Uct7rrxyd9sk67dOiu8Wrg07fAp2+znvTjsdp&#10;1XX4uf7GEa19O7FA31qtjlNZVVW1Osa0TfXa9hn69kBd/ya27yg36TS+K+Hww7psXutvPD3rqnvr&#10;Tbrdfae/4XTcc/QQxz1o0Pq9oPXrDI4qCwTm6Utyx2fdptfq/uDNficaI45Aw340NrXKr29/Qd4p&#10;XyO/uuIE8XoHFYPSJ3+yb8jLBIDdWU5Ozniv1/eAvk0xn00Anx67mAPss0a2ZrHl5srlWsfz2j9m&#10;a43vmDSp8G1u0gLYU5mLY36/3zwqnmFZIV84bEccx9nh8Xg26Ing4K5SA7up9PS0X1sip7V9sgLi&#10;sR6YNm3a5GXLlq0f2ZphKJiL55Zljff5fOmhkOX3eCJeczFTt3fbQqHQGlU/0nXskJNTWOb1WuaC&#10;ej8XnsNvmf/Nhci8vHxzzN0RJTLb55N79DU4nPUEAAw9E5jnTwrJ1ac9IWMzuu+aTKDgUXu3ZRBc&#10;vmG0XPK34xIKMjTK8tbLObd8St5akdvZ7XdPHSivLsuXA6etSijQ0IzrzudnynVn/tsNOoxmAuE7&#10;Mi9u2pEm37/3GIIMAez2+gtxW76qRV59p9HNYPjQf7ZLQ1PbAMfMS5drLp4gX71qrTz3elejO5u3&#10;huX+J7bLmcdnDkn9XnqrQTZsDsn6TSHZu8gvb7zX6DbTnJxsSeUHLW6AX1/MtnvhkRmSNSp+Vtsf&#10;3bChM0OjcfgBqW4Wwlff7R5DY9siJrJT1gAAIABJREFU48d45K3yJvnCKVnystbtf4u6+lmyolnO&#10;OilT/Fq3pmZHWkOO3PCnLXL+Gdly3umJ7cswfFJTU/cT2+oW1OW17a/ry02JDG9bzg/FY3/adtz+&#10;v97ze8sKTRePt8+gMXPX3va03bsPlgTqS0uDL1sR5++tkcjd0cEs0Ty2dbeWXpBIHfvkyPvLly9P&#10;KDVzqt//ebEcE5j32QGOxdYKx5wHHb9Aj+0Rn9cjZaXBDVqpt/UX/HQoFHlAp/+DAY4rYaNHj54i&#10;lvSq15gx2d/Wl18PpKyy4uIDbK/nafF0j8Ew12P0JeFrLkVFRflJXu9f8/LyCgfacpltW1fpOnFS&#10;f/2Zee5JTjLzernO60cjjnVbRUVFv/cBS0sDJ2ekpd2k86z9QNfqTEWkL/O1Bl/KSE9bW1ZS8s1F&#10;ixffF6sMSzx/0AqUDmCy4lnW2OjbO5Ees0aNOl1fTta/Ewc6EtuSR3WZpnR1cR7X/44bcDm2fEP/&#10;/0p0t8mTJ0/Sl3XxhjEBklmZo56QtutbmyOh8H7xy7etkpKi0yyxL/N67H07uluOrHEs2WKJG5R3&#10;kHY6w2NZ1+k25i3dxlxbUVV1XyQSibnD1O7j7R6/W127nxITZNqDrvaX6LfHdI5X3IC+fRMJaOwQ&#10;CATm64CmfPFKq1m2nYGGboBreuq1Om0XSudmw+r635JPiNdzmU6XDt/8pfLyD1bGG49uO/+tAyR1&#10;fhZdxiLH91W3YDB4tI5bhxPd1Dt/qSqvfKp7odbftMzOk03t6Vl9OTyR6cbIItAwQc+++oHcfNcr&#10;8vVz5g552ZPGZwx5mbuCgoKCd3XDMKh2OSIRuWD16pV/Heo64eND17/rdP378iAHX1ddvXL6kFYI&#10;A6IHduagLyW6m2XJQSNUnUT0rJvt87knjQQaAthjlJaWXGeJ9Ul9OyU1xR/11K9Xz0W7PpWVBteL&#10;OK+JY/27rqHhnhUrVtT2KgzYg1jmSdDu/D6fb4a+Ph7dUY9vkkpK9iqyIt6gHtj4FlVU3P3R1RID&#10;oecS+ziOdYsef5YmJSV3nrB73SsotnjaL357vT4nP7/QXLx7zXHk8fr67Q/WqpGptVu/W6R3kKHJ&#10;JPCObpfNa46usYVr1qxZYr6YNGnSWOkKMuxQYi7mDyYDAQBgZL2ytEBO+fXn5KeffrKzueNoD7xR&#10;Jtc+Ml8aWxJ/6P22Z2ZLa7h3IIkJPHx/1cSEy6lcM15O+81n5NITnpNTZy/q9f3zlVPkB/cdLbX1&#10;KTGGBoA9hwmk+8qVayXcI0fXfiV++dHXxrnvTzg8o1ugofHgk0MTaLiyptUN1PugukVMfERrSNym&#10;ir/4qSy57d6tnUGG2ZkeNythLPsG/HGbTDbeq2ySZ17rXv9zP50tX7tqba9+IxGR95c0y/gxXqlv&#10;iLhNSh91cJocNTfdTR+2bmNI/vzQNjfI0DD9fn5hpmyqDckjT++QubNS3SyRZlqGq1U67Gqc+yUi&#10;Dzu2yarlZnebokv+MH2/v75Ps0wgj20d5bM9lwcCgTMrKytf712EmECuMQmP0ZJMqy3YqlvnsONc&#10;GIlEQjEH6l3G+ZZYRdOmTbtoCB5M/UCn4QUxFygsRw+eLBN0VaZ/4/W9ycZ2jM/ruaastOQZCTtX&#10;L6qs/O9Oji9hlmN92bbtG+IFYMXieD3nDcWvN8nrPVcsGZuZmfEZ/fiHnSzOkYjTkfgkSSzLrC8z&#10;3KAsEbMxNi2mfV03O18tCwZ/V1FZeZFOc8x26PX7b1iW/WsdtmMyG7X0G3Tz90goFNqQZNuTHI91&#10;qn79FV137zX9L6qo+E3vCjkP6/xNOCOmrnOpXQ9Gd9El87Xly5c3JViGrrcy22Toq6ioWJHouEea&#10;rgNm/pkgQ0en94uxMvwZOl05wZKAaZ2uI2toq87o34Qikd/qtmN5R3+lpXsV6mpwoS6jb+n8mKnL&#10;6Z5gIPAV/T2frb/n6p7lmu2OG5Bo+m2n7xeUlJRM6ZXVMCI36y/5mOhOHlu+pC/fSHR6dWN4dvvb&#10;18rLl3aebOXk5KSNzs4y16cP6erbqdQF+wsJhV6PeL1m+7W3rsffMM9/iSS/UlRUdOiSJUuWJTru&#10;vpSWTplkWyl3tVVRljmOdeFQlItdA4GGA3Dfo+8NS6Bh8V7jhrzMXYOVKv1mUojNth3WTewU3Vkl&#10;Wdbg1j+V1n8vGE6WZa2QtlTk0ecXK0akMgmwLGdFz5bQHcfpNw03AOxOLMc6XDd1JQn0OkH7PlH7&#10;PTE9LfUXpaUlv1i8uOqaRC+8AbsfZ7mu89EPqTh6LNPtOKCspOQrwZLADfrWJ20xauYiL4GGuyjd&#10;Xk20bU+vJoBi0EUt+fqabzJwZ2Rk3JifX3hbXd32qz7qgMOCgoJ9tToHd+/q3B0KhS6IzrponurW&#10;6XPbYFu7dm2tft6sw0XfYFm7YcOGXSZLIwBgYEyg3o/uP0qe/cGt3bpva/DLjx88QiLOwG7jxgoy&#10;TOS7WEyA40/+sUCOKlsmo1K639s0dSbIEMCeymQ4tNo3v/98ekevIEOPbk6/cEqmpPrbThbnH5Aq&#10;KX5LGpu64nRMpkETXDc2e3C3zkwQ350PbpXb79/aK2PhptqwXHrdhm7dCnN8kjveK4uW9k4IN3dm&#10;39vr19/vnrUwK8OW1BRLtu6IxOzfZHfscP7p2XLvv7e5gYpnn5wp9z+xo1fA410Pb5P6xoj88Kvj&#10;ZO3GkGzYFJLJeT4366Fhtf3RdPIeShfsu+WLF/+lZ/dgMHiw/s7u0GVf1N5pqtdjP11WXDyvZ3Ot&#10;iyoqLh7IOMtKS27sef9HK/KnxYsXv5jI8CUlJXM9tmUCASU52WdaxvrpQMbfiyMv6TScE92pLSvb&#10;tBmWeL6gdTVBSiYAcYF4rAVa//vq6hsv+EgeBrekuL0J14SCG93msS05fWdHq9PvDZYEzm2rgvVV&#10;2flAQ1kUYz1zM+WNGvUjHckl0rZS2Pr/10pKAibY44ye/ZeWFh9qWZ5fSdcK1CLhyDGLKitfiOrN&#10;BHW9oPPiXp0XT2qfvyotLfpfefmSV6LLKi9ffPlA6l8WDF7dc7U1gboVFYufSGR404yw/obca2O6&#10;dzKJfb43kPGPFJ3uz1qW9cW2T85NOr3/jNVf+/SZTHuT2jttDUec42M1E92e5e9SHeYBHeYxMYHK&#10;lhzmT056Q3/fp8QaRvf95gHmW6I66Woqpl4/jO6voqrqUV13TSBkVPPQ1menTp16SSIBoe3BhKe6&#10;45TI7dHfZWdn6rYrOshQXtu0ufbIHg8XV2nFHigpKf6V/na+meTz3qefZ+/svRwtw9bpMkGGpkny&#10;logjZ9IS1p6FYK4B2Lo9oeDuARs/Jl0KcrKkes3WYSkfAHY3q1atWpKfX3iFHoT9SNr2VdV6iPSd&#10;ka5XPI7jXKkHrnOk7akx/Si31tTUfGRPiQHALixDT1B/UlISOEjPLU82zY2OdIWAoeZI6GJLfAF9&#10;W6h/IUecn1RULK7q1o8toywTZIg9nJWqx6/fzMgY9em8vLzTV69endBNh6HgONaRVvcLyFt6Bhka&#10;0c0HmYuG+fn55+hxrHl6O8sME4mEvzCQzAMAgF3P4cGuVvKaW72S7AtJZmqT7D91tbz+Qf4I1kxk&#10;1pSaziDDjroZhweXy/2vl41k1QBg2JjAuaUrWmTjlrCE9VB73GiP+75D7nifHHlwV86ElGRbjjgo&#10;Tf71TFccgDlA/9L318qfr8uRUemJB3qbIL3vXrteKj9sltZWp89mkZN8Vuf37yzufT+0bHqyG3g4&#10;s7TvQMOWlu7jGDva605/POY0pmOI7XVhd/q3bg/J8lWt8tkTMuWmv2zpNcyDT+6Q96qa5ZtnjZYZ&#10;Qb87/IerW2RKXlKvfvHxUFFR8fLUqVPnp6b435W2wBYjzfF6/mDb9v6DPc8tLS2aaYm3ZxauLa3h&#10;8CWJluGxrPM73ltina/1GfIHstun7y3zV1q61/WWJJsgufYAI+vT6Wmps4qLi48ezuaUO9luM7cJ&#10;3R+zRUz2wcEmjekUCARMpsGOQK39THBnrOCvndV+TeV7paUlDbosr+rortux00tLA/eUl1f+I7p/&#10;S+xfikhXm9CO3NojyLCTWYfLSkq+K7b1O8vxmvuhnxpsPXX6Ax7b6nlPdUdrKPLtRMvweOzO9VYn&#10;5Iv6+7oy0UyII6Vs+vTpujO7uf3jOw2NzTF/p7q+lHg9tllHOx68DTkSPmnx4qo+1xmTqTAYDJ5o&#10;W/KMmEyXuq3R+fy4bieO7hkYumXLlr+OHZNtWl8c1dFN15Nz9Pd/pf5eOw8CzLZA16dbdX36cdTg&#10;o1P9fhM82O9D6tnZmafoi2mNpT4Ucu7p6K7rwD5at24ByY6ELozVgonZfmi9LgqWBExg6QHBoqKj&#10;9fWx/sbdl5KS4u9LR6ZIRy7X9ft/O1Medj0EGg5AzoRR/fc0SMcdHpBb7n512MrfFTiOrLIsiduu&#10;e7Rw2NrQf1/AgJgbbG/321ebzcNZESRm1aqVP8nJybnF6/VO1IP3xfHSju8KVik9CNt34sSJJVrf&#10;batWVcdMww0AexjTTMeLjuU0WibhoVjZljim2Yh9pUdAlX7/iWAgYC6+XDYyVQWGj2mSQo8Dpgen&#10;TStqtawNVVVVG0e6ThgW9+pZ7XrdoukxqWO2caP1b5p+Ns1k97yblWPbnifz8/NP0MPEj+rhk2nR&#10;H/T8++meQYaxaP0e0fV3Um5ubkFNTU21HnPv0heNAQD9O2rvpW7mQtPs8Z+en+U2V7xwVoWbSXCk&#10;Aw1NHYyH3wy6zTifM/9/8qXD3tDuSwk0BLDHOvGIDPnJbzfJG+83uk0Am4C9jkBDE2R3zqlZvYYx&#10;3R57rk4iUUkAl1W3yDW3bparLxrfq/94TBPIycmWTCtMkjffbzvU37so2W2CuGCST6rXtl1y36vA&#10;J2s2hCTdZ0tdQ8Stl79HVsWMdNvNzBiY2ncw36FzUt3Mic3tAYem+ePJubGHOeukTMlIs+X5Nxpk&#10;an6S1KwPuVkKjdXrWiVrlC1jsjyyeWvvZpyXrWyRr/9kXednM58HMm+w51m+fPm60tISk5Xr5x3d&#10;TNOlwenTTZKI1wZaXntGrt/p2+7RvY58P9FrP5MnT85OT0v9dFSn/JKSohP19cGB1idRJvtacXHx&#10;kV6v50FzTba981Sf1/NMaemUA8rLP+zdjvngmR+6+dF2XQu25ETTJG1FRcWaBIY/r/21VXbiAV3d&#10;Np0f/dljiwkOHfJAww6hUORanZ/flLZrQ211cGyT9a8z0LC0dFqRJUmzuw3oOH0Gb1VUVf0hGAgU&#10;6qb/Z4Otm8luGSwp/q30vFblyFXxmhDuqT1L3mejOo1LSUkyzTD/ebD1Gm66zif7knwm0M4NugtH&#10;nDNjBUaaLJpej/2wRDef7sj15RVVzyUyHjcgNBj8ua7nV7R3SrfE++DUqVNnmG1QR38moE+3R3fr&#10;b/ArXUNbuSUl04/TN/+KLtNxrNt1HTaZDqN/A+a3kUBrONZZ7dNwny7f7R1dPZZlgnijH0leV16+&#10;5K14pZjWT8oCgctNM+GLKit3KsjQzeQpnivbPjlPVFRWXb8z5WHXRKDhAMzaO3fYyj7xqOAeH2io&#10;7qquXjmgtL7AEFqi69+8ka4EBmbNmjUm6Hi3CDxub4KufKTrAQAfGUceX1RR8bWenQsLC0enp6d+&#10;zxLLNEPSdTJrybf0u+tWrlzZ+1F0YDfX/kAExwF7sKamxm9v2LCh10XycePGjfL7/Z+1LPsH+jEn&#10;6qsU7XZfQUHBPtXVw/8QimU5o3o05VST6LDtwYVLhrxSAICPXGZKk0weu1XO+8MpnUGFP7jvaHl5&#10;aYF8+YjXzP7C3MgakbqZcR8wrVou/fux8tg7AbfbjU/MlVeXFchPPvUfGZXSLNsbk0ekbgAwnEyG&#10;vugAuB31EXn02R2ydXtE5s5Kkb2L/L2GKZ6SLKd/YpQ89XJ9t+yHj+lwl10w1g3OS8SNf94iz73e&#10;mdRcRmd6JHeiT8qKkuU/L3U9l2SCDk2Q38xSvxv0lzfJ69YzOtDQNO38qWNGSWZG3xkV/Um2nH1y&#10;ltx2T60bgWQCF02zz8lJVmfwYQePx5KVa1rllKNHye3317rjM00mh0J6nuI48vLbjbJ3cbJ8uLpV&#10;VtbEz0Pg1SqZ7IddLLK0f0xZocgTukL8vFtHj+dQGUSgYTAQMIE+B/To/FpFZeVtiZaRnpJigoC6&#10;pQFtb9p32AINjaqqquZgMGia8n3PsmRye+d8S1LusW37sPb7WUNBy3EeMlkTo7r59LjPNN/843gD&#10;GWXFxTN0Wc0Sc5XZkUd0xpwymApMmzatwJ+cdGz3rtantPtFy5YtWz+YMvtj5m9pafA5Pao+uWuU&#10;cogJTu2Yt5aTNLtXi9t2pM/mq9uvL+5UE8W63poAswXdRyzv63p7Q6JljM7MNOtO9EbVZGc06+2Q&#10;BRoGAoFc3Qd8vrx88TVDUZ7P4zHZI2e4HyLONxcvXlwZqz/de16tL9OjOm1tamn5eax+49mydet1&#10;o7OzTABhx859YmpKsmmm+LTo/sJh5xavx/pK96E9ponvboGGJii3rLTkYbPedna05FATrFpevizu&#10;9bqioqL8JJ/XXdZhx+nWbLKugLN7XCfst+n0RZWVO/2wdGlp/hhLMkyApDlYWN/U3Ho2LafsmQg0&#10;HIAFc6f12099Q4v896Vl8k7FGtm4uV7M7ybF75Mx2alSkJslhbnZEthrnIwdndZtOPPdjNJcebs8&#10;4XsBHwtmhzx+/PjU6G4bNmyoj7VB0l492m+3g7VY6V87mGh8HabIsiwTQTpW3AM9Wz86OxzHWVZT&#10;U/PmYJr3y8vLC+i2cz/LipjH0JpMWWvWrHk9N7f/QFWtj0+nofOKmtfrjUQ3bdWj3yTtt/NphA0b&#10;ksORyMrGeGVnq4yMjIP07XTHsUw0f5NOqwngWqLjeKdn5oqe5SdKl09TXym/8/PzxziOfage2O6l&#10;4zflm6d+3tM6vDGEB7ZDaiDrlvbr1X79UZ+dvjKJmGU+YUJ+wOORqdrrOF02STpfWiIRa5WuQxUm&#10;U14fw1qTJk2a6fF4ZurHcfoX0uGqtZwXB3ozU38P43XlLzbZTPQ1U+vh0/P4Zj000XpYb2o1BpXl&#10;0ax3aWmjzPKeptNl1u3NupgX6Tx5rb/U8LZdmDJ+fHPnVQtdt5r7ymo4cWLhNK9XZuu4zI/Nr+Mz&#10;y8hkZanQ8VXtzIFMrN+D1qelYxsx0O1Ph5ycwjLblgO0zhP1o87vSLW+vtLXcgeAXV17IOElZcGg&#10;reey0U00+NPS0o7R179F9z916lR/Q0PDgM9LdDvc0NexQ3FxcZ7uIw+1xb2YZjmWs15P7t+orKx8&#10;d6DjMsekgUBghu04+4llTTDdHCuy0QpLZUNLyxs9n440x5latQHdwe3ruK8teNNfZEXsfMd2sizH&#10;Tom4x3LhNeGw9bZO06BOIsyTnjqPDta3pbrf1HKtRtFj17DIS4sXL96UaDnmmKSoqGhfr23P0Pk8&#10;QcuxtX7btX4rmpvD7y1btqy6r+GnTZuW6fP5ivQYJl8X1Wg9DvHrvDZ3UtZGLOudioqKFYOZPnNc&#10;ptN4gB5M7OPYMkbr1aTTt1LLfCnBp6oTHk/08V9fy7KTI56JEyfGbBom3rpdWrpXoRX2lToemaLz&#10;yRzPm99Nnc6vD+rr618iiHdkbNy40TwtfLOe59xrWfZD0tk0kStbl5V5avf0RMoyQYl6/jhXj79z&#10;dLmac1NzQfz1BM+Vum1z9PjSp+emY2P1qMfGWzuOxc16qOts5/obCoWa+jjXMecfBVqxInPe0DZ9&#10;kqx11bpFNoXDdsW6davejG4CJh5Tlp4jT9eyynT4ySZQ0pyD6FcN+n5FOBx+Uc/JE2oRwRyLa1l6&#10;vmFN003vBD2PytT3ej5jhbWsdTpN7+g0JxwIbLb5Wt4Bet46S7dLY7Ucb/t1gg912t5fu3ZtZSLn&#10;Fmb+az0WaInmAnaqllGv9atobKx7ZvPmzdvijNuv+5Bu2wat++Z448vOLhydlha22/vbof01x+rP&#10;BMQmJyd3ns+0tLQ067ZmR9R4O5bH3jq9hT2Xh5b7gq6HfW7Lo8ry6DRM19e9ei4PPcdcq+eYb2lZ&#10;MS/491OuT+s4T9+ZG1HmekujlvdBKNT8jK6z6/obfgDjceuvdTZ/E7XepnkTnccRXQfsD+vrt79e&#10;qwZS5ujRo7NSUjL29XicQun63dRrmWYdf7fj/M9Mo447s8/CYtDl09jXdQdzXKL7+yPaf29pZn3W&#10;ZVPZ0LDj2S1btmyNNYxZJ3S4MbG+60tzc3NL+3YRI8Q0kXz6b86UrQ3dm7U0gX3vVU+SLP2+tr7v&#10;Ji+Hixn3hXecJKu3dF/NTUCkqbOpO4GGAPYETj9HiiZI8IxP9r/L93qsbkGGRkg/vlneKIfNSYsz&#10;VJsNm0Py81s2dQsmNMJhR/YNJMut92x1m1XuYDIeTs5Lkrseajs0MNkFTYBiznivm+nQOGRWqnz6&#10;uP5bfnv4vzvkvy/XS/RsuOkvtTKjxC+vvtv9FtYdD7SN79Fn6+SzJ2bKXx7eJqvWhdwmlP/3fpMc&#10;dkCqG3xoAiHnz06V+x/fLg1N3WewCZ786bfHSel09iHQ35+3odpyE5pFsZwBp3SePn36+OQkX8/g&#10;o7BpenRA9zJt6/zeHa3DTdOtlZWViwdar4GoqKjYUVoauEwrEX0tdl4wEDhbX+8YqvE4EvmtJZ7o&#10;QENzgcI0EX11X/cBHa99ftuFDOdZHaJqsOP3JyWZoMaeEdBJyck+Eyj608GW2z+nuselmFRdb8w5&#10;VEe2yxjnU1ax/jdsmafMNVZ/ctIve3R29GT8wgE11x1zvZU5wWBw/6FoArespORzXo99o1btHf24&#10;04GGWt5JWmcTCGn2PfeUL158e6z+tP6TbUu+3L2rc9eyZctiXqOJx5x/l5aW3GmJFdU0s/VpLX+W&#10;zp83O7qY+xClpcFXdS05sLMvkeNLS6dM6plZNByRmz12t+aytVefCUq8NF49krzez4m5XuGY2Nee&#10;zT5bPde/AnMfZjibv3azaQYCd2jNTTPm5krW2cMV7IuRR6BhgrIzU+TQOVPift/Y1Cq3//0N+cs/&#10;3nKDDfszbky6zCzLlYNmFcrB+jdpfIacdsI+BBr2MHHixEKv17c8ultOTo4JqOp143PixPxZXm+v&#10;J1K67eHz8vIKLMvzE8uSg7XcqeJeLO5JdwvaQ15e/taCgsI/1tXt+Em8C6/R8vPzT9ThfmLbnn3a&#10;urQVbVLJa1m1uqN6pr8ytH56cGd1PgmjJ6TmRvh+cfr9jvZ7dddneUpfjorR31jdsF+TkTHKpDj2&#10;d9SpY1rb+slvLigo+EN1dXVnVqLc3Pzvan8DPgDT8Z0qMZ7E0eU2Wef5zy3LPtXc9Ioef/v4Vmkd&#10;frx69erbd7XI9kmTJh3s8Xifj+pkdsIxr8rm5OSfYNvR0++YgL9uJzFtN5w8Z+l8OE7fm5v77cG0&#10;VvuysXRnbF5taV8u50UPb2586XBf0uVmDi6mdv/OHd7Rdfe/Ou4f6rBxD1i17OMcx7pQx7m/LpuJ&#10;0d+ZerTVxT02D5vyHCdy7apVq56OV1608ePH5/j9KT/T9e5M/ZjcMX1tdfSYdW6djv9qXd6/jXdS&#10;1rZOJx/c9TnPpCG/McZ0HKjT8aukpK4DtRjj26i/0S9p/f+ZSP2j5ebmjtPhzXyMmtfOau1u6ube&#10;EJo0KX+uxyPRabXNFZNuQdLdp63wZF1WP9ZtVo92gdwFaJbfU6GQXLRmzcpFA60vAOwqWkKh3yf5&#10;vNGBhiaLSWnP/lJTku9KTfF/qmf3/mRnZ5vt8oc9uwcCgf28HuvnPq/HBDVGHfVY7kX6stJghR5p&#10;XKYn/f3uE0ywQUlJ8QUlgcB33ad/uw6izN7a3U1q3RvLgsEbFlVUdDYLPTo7y1woyIhVZh+W6l9R&#10;xwfzVK/j9XxPx3hQRnpa27GE3TYd5l/bkabHfWq/rLTkjYjuCysrK/+eYPBLataoUd/TeWQuwIzu&#10;mCJ3buk0apEhLfMhXYjfX7R06dK+ygoGg6cGA4Gf6bDFbaV0r58/2WPm+cpQOLIwOsizqKhoms/n&#10;uUL7P8ifnDS1qwLtxyDt89qUU1oaXKTHxb/R4f+YyEUxE6ihdfpmsCRg1r+J7VPXOX0mWkSn78lQ&#10;2LlMy3ynv/L6o+vcabbV1ZSF05YZrrjPgSw5bOyY0TtifTV69GjTrErnRbuyQGCeeOx7LUmeaBZO&#10;zwhWM6t0HWnV9fDuhqamy6Kb6cBHxzyYo8vuhPT0DLNOFUZ99SnzMFpfgVXt55J67mXtbVlRv4Ou&#10;87UP9fjxp2vWrLpjAOdKF+om7MJYX2h9zANo7nlCUpL7xPU5Hd8lJXlMs1Bf7dH/UVrWd7Ue+0tb&#10;kFQ3bXW1RY9t3eP8/PzC/6upWfWreL9Xnd5i7c+cX42Pntbo81Q9/zLHxE9GIuFvxZt3eh7wJe33&#10;HK2fnjNb7rF3x3lUdLl6rqP9Flbq+cyVupzuiVVWVN3O1rqZrAsF3evVdp3A47HNNK7Xc4EFNTU1&#10;FXHqZS6oXqPzzDzJHtXsTdt5XlpaepPOoz+Hw60/bM/g3knLPUTPmf/To5tJ+9XrposJEs3ISF6v&#10;21pvW3/55gL3dbHq5PenPqfV36/rs/8qfbnSvNdz9VKdJnO9YpxbyxjLQ6dFl0fB447jfEvnYcyn&#10;6fX78/W87AtalhmPe77cc3l0nGPq8lisW8sf6fnq/bHKima26bqMv63lXqQfJ0R/Z8rTdTii8/MB&#10;xwlfnGgwZCy67L+s8/7z0etTxzjaa9K2vc0YFdLxPREOy1V6vvZGvPLM717rfq7OkyN1u7CPtO/F&#10;u5drd4z7Ip2vv9LzyoN0niXUXFM0HY+5kfTdnt1NgGlKSuoV+hswN4nSu8bbti5qvZp0ud1eV1f3&#10;g57XvTIz87O1n4Sag4uWkpL1GqdNAAAgAElEQVTyuL4cN9DhMHSqN/dufrNDzwC/j5oJcIwX5GgC&#10;I3sGRwLAx13xlNh5IC6+Zr384Wc5sl9J70yIr73bKA89td19HTfa6x595Ezwypr1ITfwb1tdRK69&#10;tXdOgcrlLfJWRZMbyGhML0xygxxTki3ZtiMs9Y2OZGf2n0Xx2dfr5c4HtkrPk5Z9ipPlwSfjP4tg&#10;gjPNeJJ8ljz9Sr188rB0OfmoDPnHf3bI5xZm6vB+d7ruuCZXlq5skUVLmtxmpU25xxya7maN7GD1&#10;PGnGx0pjo8+X2uOQwpFeq2S/kn2+a6Xn+a8jN5dXxG96tKf26zlBfWuu05gHATviMiyvbZvz9a8P&#10;tF4DtXjxkvuDgcD1ujHoaoHBksv1HOLOoboXW15e9Zy5dqc/vaj7XaaJ2KITJKop4WhtTfNmmsx7&#10;Jp3hrXoGus9gxm0e/tXpO7f9o7lf13k/Vss0wY7XDCjAbgAsx/L2vEhnks90fnCcup4bJK3TRVOn&#10;Tr1nuIK9/ElJ5r5+t/u9OoP/tHjx4hcTLaPt2rptmhs354Pm+nZXcp2260XnxBu2PyUlJWM9ttws&#10;tpu5b4O5nj3Ysjq4D2bbyX8U94Tb+bC5ufWCeP1q/c133eKjHIk8MJjxhsPOA15PdKChu/8x2Qu/&#10;1L3PyO91zNH3r3X8fhPs2y3Asqqq6hldl6s6rrG75Yl1tq5TP+gjCc/Z7jRYzh97/55NMp5u619a&#10;qt//bX0dUPbGgSgpKf6Wvpzgjl2c6ysqFj8xXOPCyCPQMEGf+uQ+4vPFTgf+zMsfyM9+87Ss3xTz&#10;PlFMGzfXyRPPVbl/RmFethvImK0H7bXNu1SM1R7FcZxC25azEuzdXJm7KC0t4/jx48cfHquZLMNE&#10;Z+fl5f/SsuyL+ijLZLIYVMrnnWECK23b84K+LeinVxMINmwrnglo83p95omZuFc0dedrMtjclpub&#10;f6jO03MSyYKx+/IcpdN7fdv7fs96uwXamhsFur6Zg54j+xjGavveWqDz/gfV1dVxDhqsI7UexydS&#10;Yf07Wtfxo/PzC2+tqVn1tb4yC+bmFs73+/2mjn1lP9ADXetGXUcP1+V9xmCyhxp5eYVn6k/wzzod&#10;/e3PxkUidr8Bw73Lz0v1eDyPSPeAztpQKHTsmjVrBpx1sC3bSv7vdDsU62mgDmb5HeX1yuv5+fmn&#10;r1q16pGBjgcAdgWWZcXaTg40+G5ASktLvuT12L/Vt31lZQ7aljys/f60vHzxD+OXlT8mWBIwF8Pm&#10;9bO7Npcvh/4ytm3PsHo0txCfNVun6a/BkuKzp06desby5cvj7vNKSkqmZGWOetS87aNAr9tUQ5Lv&#10;E8Fg8OyKioqYgSBlweCVOt4rEqhggR6HdzuWTrLtIh3H5xIY1szcMt3X31JSEjintHTKKT2f+Ixm&#10;njjX5WaCSHs2bRPNBHsc6/VYR+g0fH1RRcUtidRjpERsu8HueZGwN5/OqC+kpviPKCoqmrtkyRKy&#10;I48AE6ijx6ff12O9u6M6m+eEzENfvbY35thQj+1v1OPsmAGBUaZombdrvwttu/CMvjLZDwfL8pjf&#10;U6+H2uKYqL/XX7Qf558U6zi/rs7emJEh42MNHD1a/TtGZ9FrpqzVq1f3upnjONax5iHCBDfBAZ3P&#10;f9fzo/31/KhXQJah5zq/0n6+lUBZY1tbW2P+xvT4/QjTZLbECMiM4td6n6/nyAu1Pgu1Pp0PTNbU&#10;1Lygy9mknYlKUWObB5x6BRr6fD6zXDrPgyzLObhnP8b48eMz/P6UvaO76Tb5iaj35kHOcX3U1y1e&#10;/x2n+/aDtM6HaZ1jZAe2PqnTdVA/5XTQfZB1n87zn69atfL78XoyLSLo/DDb9JjT1s7W8X5a19PD&#10;dV05WteVtxOsQ89ijm8bT7/rk1fH90k9XztO58VPdXxXxrpBp/X5vL5cnMiNbj1XHfJMJlq36Skp&#10;qf/Wt3v10Ztfa/rV9PSMI3Q9OSLedS8AADAyjpybLjfetUU2bO5+q6Sp2ZFb/l4rN181ScqXNnfL&#10;5DclzydpKbYU5PjcjIAmC2Faqi0167snLTcBfS2tjvj0aLI1JPLC/xrkwH1TOjMOPvjkDimanCQf&#10;VLdIqlueR1L8fQcahsKOXH3zpl43mkwGR/NdcJpf3q1si60x9Tp0dqrc/cg2t0lkU0fTJLNpXtnU&#10;663yJrnu0glSsazZzXJ4zCEht/npOx/c5gZg/uDCfg5fneG734VdW3JycrBnN8uxBvRAUnuA4Nk9&#10;Oq9ramn5wUDKcTyWm7FPV8ffaS1m6vuToip1VjAY/L7JOjiQMgfKBNmVBYOmmdboe1J7FRcXz9XX&#10;hIPP+mM5cpOeSv2+e1fbBF3FDDQcnZVlrnmaFKkbQyHnHz6PDCrQMFhcfHx7EOW7EnF+qWeHd0V9&#10;nV9SUnSiDF8z1T0fqK+rqqrqbG1Et9zv944ssfZJSfE/ovP/M9rvgB/s6ovJpme3BbpF29IaDl8S&#10;c4A4PB7LDdTT9dZkvcyxoq/fWnJ6aWn+xeXlg2oFr9hjW++LucbpyIPNra1fWbp06YZ+h+pD+8Pm&#10;f9N6mWswuveIfKav7ISOJaf0OEVvDoUGl2FyyZIlbwVLAt2u32jZJ0Q3n23U1TXem5GeZgIqs7v6&#10;s76ovV0bfS3BvC8tLfm9fhcdfDkhEAiYdbhXMGRpafGBluUxQYmtzc2tf+o1rbr+aX3mdutoyU91&#10;HI2LF1fdMNRJn0pKSmbr8u0Innxdx3H5UJaPXQ+BhgkwT6yfdnzv/VtjU0iu/d0z8sC/39/pcaxc&#10;XSt36d83tr0p/0ybJiu8I/uEKbpYlhT5/f6/6tvDYn2fl5dndtB9BRmOGN1JmYO6WEGG5mzR3IDv&#10;PMaJRKxXhmKcWk637HT5+fkHW5ZtDiQTyluv89tkEPhA3141FPXZ3emOvjObTXsmB3OTZX6Cg5ub&#10;6FcXFBQ0VFdX3zAU9TE3xPLy8kdpXT4T6yBEx7WvHoTqSYsVsynAGCWenJubbw48BvwbmjRp0gSf&#10;L8lkAO25LzProGkyzDxl03HM2GpZ4QGl8zZPQum0/l26Byo0RiLhEwbS9Fo0XX5mOfQVZBgtRX87&#10;f9Nh9h9M02IAMNK83tDE3q1WyJBdPDNtikZ/Li0NnGGJfaskGHGiJ+0/KCspqVq0ePFfen7XnvHv&#10;Ce1pViJl6Y4noYy/fRnM09W9WcekpvifKCwsPGzlyt6BSG1PjVomC/bUGAPHkmpb8rdgMLijoqKi&#10;2xOIZcXFB4jX86MYw5inhDsy+3asAMuG4uKZ28yEk/LM5MmTD1qxYkWvZivbnobOMvWMmRE8BhOc&#10;d3NZMFi3qKLi7v57HzEme5hZPxJZt/N9Pq85B/jk8FYJ8axZs+o+PYb8jXRmC3UD4sxDQr0CDXVb&#10;Yy4e9hdkGO3EvDz5e3sA3y5+48w6To/zzTai142Y2tqVWwoKCs02ob/gNkPPPTx/1mneZ0DNU8Wv&#10;18V6zvKqnh91u0ir3Q7X/UqMIEOnQYcxTaGb8xv3KX7HkUXRzQ53yMkpnOP12v+SqKf9+zFBy35C&#10;z5kPWLVqlRtIaJo+zs8vfCb6gTB9P09iNGul9Z3Xo8tc8yBkz3UjKSnFBOlF75C31NTUvN7xYe3a&#10;tet1eZgA9fhp0Lpk6fr8Jx3PjKFYB3XaLtPpfzVW5vm289+4QYZmXeh5p3usriuPjB49uiyRVimG&#10;wP+zdxVwchRZ/1X36Hpkk+zuzG5sd2xxh4MEl+DuBOf4cO5wuOB2yKGBg2AHh0uwIIEAweWQ7M7s&#10;Rshq3FfH6nuvR7a6x3c3Bv3//ZLZqamufiXdVa/q/94jffsGHOfUtjkdOGqRq66aBKpnIxLZQqb5&#10;Ptl+ULK2c5rN1tewzf8yUKPPSCh1HYONyuGrwWIIQuPi4RtblE0CjrJl0O03pvXeqEOHDh0bE5lC&#10;J2eLgjwJHrupHG7411JY0OJXvArG8LO3Bxa2+eHiWxbD+09UgtEYURff+bQDXnpvrSIDeTA++oBC&#10;uOx2ddRCCoccCHLFY+G2Hqvi/ZAwrsoUJxquXBOK/11WaoC/nTkcnOPS2XSC4okwFmY5BgprfNkZ&#10;w+CWR5YpBMkYamvM8OBzK+HEQ4qhozMMy1YF4c2P1kFHV2QpsWhZEH7BOrYsivg7+GB2JyxFee+7&#10;ZiS0Lg7C1P+uUsI4DytJ7iBGx58XsgRnJiQGgzOyvZ70EJfL+QjT7sFw+Fsu4VXJgJlBIXltC4ZC&#10;fJqBwQ8gsT6iIbAiiXMicD2abZn9BuffotKhOpeSmbJPMWhEw+UrVz4/fNhQ8gIZJzhgA+5TW11d&#10;nSJaihLJjchsDQ0NvbXuBH5odpAgRop7vLu399U8q4XO4OL7MQwUw85BJxq63W6HxOAvqkQOH4r7&#10;FlivH7Ue6iIywT5Gg+zFOt+B7TZ18eLFaiZ4P0DkNjeOW9BuxnO4Jpc9WYqcMHzYEPI0yQOB0L9N&#10;klSGg0U0FLcyXngGpIimkB6MQoeuDHM4qb6+/oXcr08Etu/NEDV4xDFwQ11dQ0rSYDQceo0mmfas&#10;e/tzb4XE63F5sV7bC8kjHA4H3SN+pkt79B6P61kG7GJRHKfTSWf9s8QyOzu7nynIz6PnKD7hSoyT&#10;h8QkXhclxbEWzqzvJgtPjCPxeXwfnqe9iIiM2G7H1jqd18/x+WZmW990iIbs/m9Ebr42EAyfmM5h&#10;kY4/BnSiYRaYtJcTRpWqna80LFgGV9z6LixoXpniqv6Bltn3rvgE7i3eAWZbbINa9iYAK212ZsrU&#10;3t6+agN6s0Oth58fDrNmzoMrGGNmnIu3pcMHUG3Isgl2u30vbdjYsrKysUajSUuI86MS9yjnoffC&#10;YXkVKnPljAF5WqCJOEvy1cAxcuTIMrPZcoCYhnL9KxDovQMXLUo4tUgIX7Y1ziuHAIQ0C8rwp1jv&#10;qyE1avH3kzTlf9re3vJ+7Du2pcVms5P1iEgyXI45r/X7/dOxnzstFgtOwIzC/Gzbl4VdXVpa9cSy&#10;ZU2DGUu8qKKi6oBMmRgLLem/B4R+YzW23bWMcS+2yRrOeT623VjyXNHZ2Rk/cMD++juNRc21ddie&#10;d+E1v4JCTGP7RcevMNbYXRUVFR+2tbVl8pLwE+fhf4RC0hKDgUv4XIySJL43Xj8Z1B6oji8vt1M4&#10;r2nixRGPLLbn1PeGNbiYua63F94wGgOrMc/WmI0WSXErCnw2LsLna2qqEFypYDQayeJJ8PQB61D+&#10;s7CeNLZ6aGEdCb9uoHttgf3alW3ZEU+lNjqkP0RIxkURPwbL+TIXOWOg8SfLTBWGjp4ZfFfcEAwG&#10;f8a+y4/Uid0u1AvHgnwXfh7an3vq0KFDx8YE4+aTEmlRPNFCB5VeLvEfU5YDQHPbnqpSAB6pr69f&#10;GPuOyuxIVGangmoTkP+OZV+5rqtrJr5fQxajcSKq0veCSLKT2D+rqqpe05LyiouLbsUPLclwbpjD&#10;A4wFUVa+joXkIThhbM1xnbd27VrVOooDJy9/KY0sUKGnTS67kIRr33C6dRdhEYfwBSzI28KyHMK5&#10;fziuM3fDsmgDtUzIt2Nhfj7Jn0DilxmjEKkakiH/FOV9COf9eTgXDVW8QkXCSMQ2pgwSg6cdiIaG&#10;hnicI26QTtNsujZDKHxGfWPjZ7TRQusCp9M5HtMnSNl5suyAMD8TVyC4LpfpZAJl4TsxJRyHshEV&#10;AQNHQV4eea08UVvA0JKSmyGBZMiVsNIokxeV30Ius4OjGzux/qFoz4+irLN8Pt9grj0zYR62+5PJ&#10;fujp6W0Vv5N1e63H9RCO55/DjP3KWHdbdzfrtlq5FauxCwOJwqLEPVRimx2E9RmL9VmQULiO9Q7a&#10;SKusrPyMDGpiaTiWt9QSwEi/ZEy6QHP5IlzP3oT5PiMDaHwmKYz2DVhCtZDnUFzbk2eFp9PJgevM&#10;T/BfUs8BwaB/Ya710qCO1vioQ7eijB0oK5HP9sb3x5UgPO/4/ZLS0tK7li1bliRGGieSZVtUj2nB&#10;NfxaXLubGDNuJ8v8Jo3e48G1OX3/NJ1QWN/3sK0fJg+q+K8H3yUj8T15JMpB7SwSq+gdrdmkZarI&#10;B1hWI5Z1Kq79v6N+o/4rRyUIPydieQlEwigpjizIxd/ogOEx7NP/4Hp/sSSZ8Ho4K7o3EEMxjoMn&#10;8frdhfFBOrXoeX6PFFWeqPleijLSAYbKSAnvp73+w8Q9F06HBC3YbjRPU3+sGz58uNlotG4ry0Dv&#10;mPgBCpa3VVlZGX3/IoVcMUzHcqdimYuoP0g9w7SjIDIHxvsD6/+PSF41IvqvmmSI/fIY9ss92C/z&#10;cGyNMpksZ6I8U6BvzqrIzy+8Cj+vyiBbFuBvhEKh+3CML0PZTViH0Sjr/vgDzbvxOR7vfw3qeqhv&#10;N32eoUAvjoUbsZy5WGYn6t3FqHc78dlxY33IqyQEAt04F1tThk9D/XwY3pFIy+Lh0e89PT3/UueT&#10;7gc1yZB02Vsx37+XL1++aOTIkWMMBtMVKHs8pBT+vTO2Oc2tigeQNWtauvLz7SllYSxsxPaYAhEv&#10;JDGgTh5K6S1aR/+xb+1cMBtCOtEwin1r5ylEwyc/2z5zZh06dOjYzGE2M/itMZEDQSvHJ15eDYuX&#10;B2Hqi6vggpOHwpQHl8JrH/TZw3BcjX70ZacSYtiC5cSIfjVjTPD5911w/KQi+OSbTiWNPBwubI04&#10;IyePzDGyJK4FYfgQGXbaKhKLlgiPs3/sgrkL/QoZcF1nmMJHKt4IaTkr3odw40WlcPtjy1VphI++&#10;7IDD9ylUSIZUPnk2rCo3Qp6VxT04PvvWGsWr4/SZkTr9r74HjrmoFe65aiScc1wJfIZ1yLNIMNZu&#10;VMJE6/hzIxpC90ocwOr9Ig4vzmlszNpxBJZBBmi16lT+Sb2vIUdiVAHpmKgf8rdovwnlW+R2OZsw&#10;rSpeqqToRuudaMil8HymNQZnfJvBvAeR5Twe19MaMhUDo5GITpeLeT2e6lrU/YkcppDZ+ntPt9s9&#10;WlLORKGztzfwPIUj9njcz+IrTDQi3MvpdLqwDwbNi7zHM75GYiYiL4ovHn8wHL5ZzEekw1qn8wKQ&#10;JSK6alnRw7B17h4+bOg12G44BnoeShfBJRNw3BKRdEdN8nf1Pl9O7TtsWMkJRILFP2c2NjbOw895&#10;tR53Pd0inonBeTie78nVGBRngUacW/asr68fFE/6LpfrAFlisYgV873ehrvS5TfLsiNJck7eTrXg&#10;wFpwvKmUEuxoJ2j2ZXCefMwgs4tA2EuPEghnifny8vIo+odRfRe2H4WHrqub3xRLcTgcZqNBPi5a&#10;etL9ZQqXjc/Dc3jDUxJ+JHKmLH2Mv/+EfXIPPh8vDyTEuNlsIucPkWgKnN3V0NAwv79l6dh8oK+8&#10;MoC8GZ570s6qtLc/9sKN930Evf5+P28p4WcyWHkQrl39NbyW74CnCraAUDZxVlJgQncLWPydtNGf&#10;wGTe0MBqXMqYfGmmfBUVFfQCTggLtJ4QbG5u1k6yX9rt9jcZk2jhKRyKSoeBxluNwWASDymV8jgP&#10;H6glJCLestlsz0fDGG8QGAwWOowSB8/atraWy8SJP7qZ/XH0nwpYh6/w46tkZZeXl48wGIzfapLr&#10;OzvXHUkeGGIJ2Jeng+owm3cFg8GJGm9wn44YMWKixWIlcl8spI/ZYoHJ+Hlr5ppmjXGoFL+fOZv0&#10;Jv53RMZsg4vlLS1Nj2jSaKzEXR1Hw11dqcnzZWsr7BsON4vkiK+x3d+RZcNn0EdWM8myTJv9CQfy&#10;GjRiv7+jSXurrKzsfhzrsyLhrSOQJLgZF5LPiRYJ5eV2WtSIIbn82Of7t7Y2i2PlS0mq2tdm45jG&#10;YnllxhhZLyUNYZYGmkUhfwXlfzn2LTrWf4/+ywn4vOKClImWb+Ro6gx8X7yba1kx4Pi7WZP0ET6T&#10;k4Q2JKulB/H98zu+f8RwyZNKS6sqBpl4q0OHDh3rDVVVVdbCvLxzUFueovmpIxjkCXPxHK/3zVRl&#10;eTw12+KqRnNgzd/yehsuElPMZiOR7EWX4Iu6unt3XbBgwWIh7a2ampqfTEYDkVpi7k9G5ufnkzXx&#10;f2OZxo8fX2kxm9TEcFwrdXR0HprESyDN1w9q5a6r896nTYuBQvUCU5EM6QaX1tX70lvXclieJM+M&#10;0aNH31uQn0cbVn2bSQwucDgc96JSHyesud3uLSQGx2vKfKbe13C6xivVrFqXaxb230vQt5YcZZRl&#10;Iurc1ncLzTzM4UHRCjJKYmmA7Nf13TgWXtakfYhz8j0lxYWvk7dGoX7HO53OO30+Xzx0J9avHOun&#10;7bd3cawcrtko+QLzzsC85PkwtnFTKMuMvJSLm6HrG004Tu7InC2COXXei5Ikk8eu16urq2ebTUba&#10;MI1bbOO6g0hAOtFwI4Fz5lOr8SwPdahhoBhdRVOYRGtDMReu9fjOuJ4ViaYNw4YNexvfU18Ia2eF&#10;mBVdi6c00GOM/6+lpfmhgdcmGXgLrvG17+5vKisrUadj4no532zO2xuShErCdfXtSQqmdfHnWLf9&#10;bTY7Pd/x9wy2KRkPpSUaIn7Bct8TvtPG7md2e9Uy7A9hLc62wP4YjXrpQiGvSOakg9UHsf3iekz0&#10;PUkb0M8mu3FFhZ3Ig051Kj9Ps9+wICpPI8pzk5C+W1mZnd5xMyL3Cr6L+tzDwu/j8F1Yifp7fAMc&#10;dSqrzcYSQsQTYRE0G9qIPdVfeYJOg3Lepk0DRZ8DIr2i/mYnAuL42A+oX1J/ZNjf4D9jueK8T3LN&#10;wnGyAvvgH0L6tphmw7zxsR/VfzXhnfhd2CeiTkyHMLdge3Zhe94TS8S/T0eZrx0EA9ZfKJS18J3W&#10;D9NR356G/UN7PjGCHcN3Lu1d7J5Qglp+Lz7fL2kSvxO/REMXJ31uoxEOPgT1AdWqUCg4SQx5jPK5&#10;UD6V7s95+Gy8txhKicbiedjuOA+yM/qSFb1cIRqS8V4qWQjY7o+BmmQYRA38mGRhznUMHPvUzgOL&#10;MQiPfLxz5sx/AuyjEA0NOtFQhw4dfwoUF/TZy1C4YY4L1a9/7oYtqs3wP28kDPEzb6yGhW0B+OAL&#10;tVMsWsBO3Clf8WxIoZFjZL8FzQG4/v9K4ZnXV8dJfbTcHV9lUrwofvlTd9yzYCws86sz1sIr+I9C&#10;NWcLIhD+VN+T4OWQMB9lmN8ccQ539AFFCrmxZXEA/nriEJg0oRCmfxIhF373i3obhrwwnnZlO5x8&#10;aDFcdNpQsJr72ofIkQM4TtWxGYLINoyxrQyStLfL5ZyMSWpvZRzeWbl69VnZlldTU2M3GQ3a6B3+&#10;YIhfkItHdzJUc7scEQ+CIU4EHOW8yuNxPcGAxXVTHK61Ho9jQl1dw2fZlt0/hFck8txYVdKsA0Lg&#10;EQCTikyFf02uqqq6Tr2naoh6M4yT2foFphC1GL4E+Msxb5PBYOjfRoMsEg0Zjg8idKY0osoGtO/I&#10;WHhn7L8jGZjICYpIBlsHYX6Kz+f7WXvdHJ/v41qX60SQGDluydf+jhiCZV4DYL2k1u1+EN+8t+Ya&#10;TjvqqU+r04dwxJ6fKxkQZYmM23Bk3BI48H9rwvmOdblqDsTPlOel0WdJxUNiwBfU1XsHhWSYZzSW&#10;YZuSjhubBMa5a2po7yOlh76wJI3UuvbH2iVEzMkFWKfVCc5PJUiwDiOiK/bv55hVMKplR44ePXqI&#10;GLVHUgzuE1w3SIybSW+P76PIskxOcoZi57R7fXNTemz1en1n4bsIH36WlB+AN9oW583n3U7nDR6P&#10;8+q6Ol9Sg+V0wHqdi2UcKySdgu/Au3Ho+XMtS8fmBZ1omAEH7+2CyorIOSS9ke957DN47vX1t2cW&#10;YH2vuKM6G8DpXwH3F28PrYZsnID0YXxgFZy97hfY0r8MXs5zZBu2R0cULQi7vepFfDGeHUvDBctW&#10;Yp6IxzP70ZpL/5OEZBi9ng3Y9XEukGXeq5mL8ioQ+NkykHKjm9t0CDxaSF4WCPgP0YYnYkw6XXP5&#10;I8lCzlLYKbvdfg/mj5PtsO3poGUwiYabNcxm81Gg3sQPcx4+IxxuSQiL2NbW9iOO3zvVh1fsyNLS&#10;0qLk3kTSY9GiRQsqKyvP0xwaluNwoj6KExMlSSGHxoGK/TPi4Vxc8HBTt81WdQfmF0MUktVRjkRD&#10;ptnVYNXJQoXlCmy7a/F5/ZuYhnW5EOuSEFozW5SXV9Xiklq1Ax4KBS9O5jqayJ6VlVXkyTKWX7JY&#10;wvtCBq81OnTo0LHBwfhOHo8rRpQx40cJ/jGmsCCfCG+Ji1cON4oe8TLB4XCUGg0GUm7z+oqAn1at&#10;WnOSSB4gz3lul/M0zb1u0pAMFTQ2Nrag8vskShy3pJUic1CcaGg2GyeDZrPI7w+clCwUca5wu917&#10;Sgzu1cj60Jz6+gSyYragzYiampqTTEYDWZfG5Mamk4j0EieyYT0ng3pxuDQMcGGyeXOO1/uKx+M+&#10;GjP3bRIw5Xph00o9D3OmNQAYHJBH4urq6lPNJsPcqEWtcnNZlkieuBET1o88bYtxnLq7u3vOSmaN&#10;WV9f/ylZCzNgcfIe/k2bIH/bHMM6zJ07dyn21xsMxPBATBsKRMeGRULoAxxb9F5UiIao+zhQ99lV&#10;/Ttc0dra3Kq9bsWKFWtQ/zpfY7Q2GtfitIGaYDC2MUEkP1zHErk4/j6QJEWPzmmjMho++AXUZ8To&#10;AeNTXpABXV0dD+bnF9CGbHwPDNVakmuhkE31jsd7iwZUGcFYgi70KeoPST0HtLW13GazKUZanlia&#10;LCvXz4j83taE+tdvanKp4tk3ThSrqAjvRmpCkuJp0zp+X9IBrda8HYTfySNuFgZ4fSDCGcrzIkoh&#10;hgfud3+sW8ceKCxUQg2LJ13UH/Hxb7FYyNBTNCBYiXJoo0kowPZ8GNuTjBJiRgQjysvLqbz1snlH&#10;+ja2B96PiV4E/4Jp1fgMJAsJNiiIhFpnE4Uk8lJ4lDZygSQZyFuBON//oCEZxhEMBm8xGIwC0RB2&#10;oVBZmUJ34Tvsr/gOU4lIVBsAACAASURBVIVe4zx8YWtrywdZVUZHTigrWQu1toj9+OjSVbBw2ZCN&#10;LNHGxZjSlTBu5Arl77KSdbBodW575jp06NCxuYE8BZI3QQpvPLREhub2AJx97BAYNdwAtz4aiYZZ&#10;mC/Bx18ln76vuGtJQijn5kUBuPFBdSTNYAhg+icdsGqN2lZjdIUJ/AEOD/9nJSxblZ0dB5Ej99ol&#10;H6pHm+DfL/cdGVHI5uMmFSlhBe59akU8fcWqIBRhHdZ0hOGR51cp92xY0AvdPRx8CxKJjVSf595a&#10;A+99FvGKSB4a5zX7wTHaDAfsUaCTDf8E8HjGlDGwfms0yOUQ1SuEbu8CDrNxoDxR39Dwai7nRSaD&#10;gTyDqyPTcbg3V294Llf1HigRGaI11zc2xtfInLNpOD5VuikDiYxm1yvRkHNjIMlzMeiLqLq6eY21&#10;HteHKmNhgKH5+fmk/z5NX8aOHWvJs1pOjsgFj/X3XnRW7XY5FV2GQzhOimtoaKiv9bhp/6TPEIzx&#10;U1HPubo/IYpr3e6b8PqLJUZ7kgk0tfl48+k9fv/98+bNS+kZjwyryfjdaDTcjd1Aum6yt1Qepl6J&#10;dzjR7XYfX19fn9QRUDKYjUaKUKBWEjg8imWkjCCUDHjf7bCedC65FJ8dwbi04zkcLmQsGt+DiI7b&#10;pERDj8d5pMloeAISPPMNImSZ9N4R6jTpQRwXW6Xa25WSRR/ibGBexTgLaHuTcWZNljUM8JgEItEQ&#10;rHl5ebSfrRj4KWccTifVi4iHc0A1hhWDyptiZyJYTuws5Jl0ngijZL+TsE+mMyWanhA1SCU0OLBP&#10;X8fx/logFDojlzMc8ZwlVpbL5aBIS1kb2OvYPKETDdPAbDLABadF9v47u/xw6U1vw9c/NmW4amAI&#10;aiYpT2A5TF3+AcywjoWXC5ywVM5LcWUE4wKr4dhOH+zRMyAumQ5QiIXfRa25Yymqly8uSkbjR7mY&#10;RiGRNoRs2aCzs9OXn19Ak2lsIjcwJn1ms1Vd1t7eMj1XK4YYyKuMJoyVPxQKHkVkNDHfsGHDivH+&#10;2pCDmvBUfQgGpdlG9ZIjp4OdPz6kvdXf+efpQg339nY/abFYRS8ZZqvVSouSfnnka21tfd9ms5Or&#10;43F9qYpMCtGQQknh7yoPDjjC0nhmolDd4rkSc5FikMvhPj5vvzGmemfujjK8WVFRcVUWYaKTwmRS&#10;rK1u0dzpqpaW5oeTXpAlDAYlBLWYVJ9ORlSwZqPiFycmYj3150GHDh2bINj22tAAqUChjr0+3z2Z&#10;c0YQDXdChg1i2L8lgUDw8Pb29k4xr7u6ekv8KBXTegOB1HMQ57PxxdqnADNQGZMwzvZXv7L5q0Tk&#10;ylb2VIh6SiRPRnEdjDwlYrtk9PidCWT9W+t2z0C5D+lLZXuBqNAzUK8lOLyczkIW56InNdaI1VSH&#10;+MYZh1+xzAP7ioezaj2uUDDEbx7sEMTU/li/l0A0AuKa+gDso6nBu8nIpjHgOuVJWQLRS+CQmpoa&#10;ChvzXaprNjWo1068SWUwzllxist0bBhkOsjYS/N9LepoKXUlXIvPrqysIit/gdwlURmbFNEwAv4D&#10;jkCBeJydlwQaz8XFxQVr1qzpinjJDzeLm/ion/d7TBNZE9uPdKd4qB9J4hq5+M94l/h7BN9/5+A1&#10;pmAwcBPOO2k9pEe8C8IuYhrK+3Sq/LQxXFlZ+SzmulNIVo0JztnbarKjpCIa4nfxnUeubKIb/mxP&#10;0fjKYrFMBPXe31eoR66ADCD9Dvsjv68/1OGE+ADeMatWNa3E+i8QQ4JzzivVuZjmGeEfEPE8WXkk&#10;H/YVHaDE5wXGGK0N1puVsN/vn2Yyman/RLInybxeiIZ2u30y6oT/p07lFzY3Nyd4+cSxt5c4H+B8&#10;ntJzNI1tbDuaK0dFkwySZHbh5/dpZNkVZblfI8tDOK6mZq6JjkyQpTAcsX0dFOf1xNNc5X1EkEsO&#10;mA2/tYyKf1/XbYbXv6+FYDjRN8cfAQZsjyN3mAOF1j6SyRb2vuXd5Qd9Ad72PjVgTZcV3vjBDaE/&#10;aHvo0KFj8wHPqA5kD1rWXTJ5KPz1H4sUQt7P3h7l38jhBoUcWFIoQdkIg+Lpb8QwGZavCoF48mOQ&#10;AQIpKAilQ2XluhhEkiGFUiaC4dc/dcFxk4rhh9/67HLI6+HOW1vBMdYEhXkyrFkXgoaFfqif2wu7&#10;bGOFvXbOh0tuW6x4G4x5RiRs67HAnMZeWL02BJMmFsDajrDiRbGnN6z8TSASoXd+LzT87ocA3v+w&#10;fQph1rddSphmLVasDsGTr0aIjMNKZHj/iT6eDcusk+nYjEEhZmvd7pmgNfiC8FFeb+Ob/Tn/rHW5&#10;DgSJHakqj8PCNWvXaiNVZQSDiFEOvgueFI2lKWRsrcf1LuY4TMh9OHnLG6xwssmAMlgkOWF9tF6e&#10;kTBnD0sRRzJx4Pe/QpRomGc2kwMfisixxOfzvdXf+7hcNbQHWobV+LWuruEb8beoBz7hvJIVDR8y&#10;hAhcOYepDobDTxtkSRNtjv+wfMWqPXMhLkY9Nx7hcrm2lBm7DCJRZxKJb6hyYXvN9Hhq9qqra/w6&#10;U7kej2MPxmRtaNzFXT091ye9IA1whMTG7TOiN7q6upYVOG5fw3Y8Sci+v8PhGKcNkRtxHCDT/hYR&#10;VYjMun64SIHAozhRURuWCamuaOjzu5Ndwlm4iyWSRU3J8uaAxOs5T7p3EQqFXpcMMil3cQUG+5o8&#10;ripEQxzTBwDxTjg8jLJ+gbKKZ+52d00NPVfvjR8/fqTFbKK/uT8YnJaNkHV1vpckSXoN2+c4Is5i&#10;X+6QNCODowwGuQL7cSL2bVYujPG9ewPK+l8xDZ+/61DOF9IRcHVs/tCJhmlw6tHbwagRhbBkeQec&#10;f+0b0LhgWeaLBogA07ouJioOh0nd8+HA7gXwg3kUfGsuB69xGCyTrRDGR3VUqFPxXEjkQlcg437x&#10;xsQcXJQluA3Wwu/35+xxbT1Bu6hTWXfgCznBgr+zszMn64D1ichhSuVz6jA4MEaS4A2bzf673V71&#10;NGN8mhieKBOwPFxEMI17aX6RJpyQArO5gA6XNDM2u7Oysiqpq1yjEbTeGErKy8vztWSCAaAJZb0u&#10;U6ZQiG2SLF3G+g7FCJyzBE+BIih0ErY1TeDxAxu8hg4M+kU0pIMqHDNfohxxoqEoU0VFBRFxVX0o&#10;y3A9yqC2ZIiCCCSaJOPw4cNpcZW1MtXb2/uaxWIlz0riQvJQWTYcgmP1c/x7Wmsre4U8KGZbJtZK&#10;40WT34TPyJ3J82YPanuNxdgIbJuPUkrBxJDjCioGKoMOHTp0bCTMQ2XzOlJmc7kIld47cJk7UUjy&#10;h8L8KPJIqM0blmWnZsERMhuNL9W63dqsEUhM6wZGZTgCWi9WYfgyS7FTgkK5WMzGV0FNiJzf0dF5&#10;XDqrwxxB67E40ZABFwg1kuR2OTUhPeEbSINQKPSNZFDrJkajkcpUNgj8weATJqOBNm+ETTF2rkFm&#10;Z9R6XO+FOZvm8/neHYTQlQo4C89mIPUZATFwUL3im8cMXJoL0tavoaFhDrYJbQjGLdVx7UJlbJJE&#10;Q5vNlldSVEQbhwdHx2g5ym+s9biJifA704bpYDxRsdSxITFMm6D2cC9pn8dfo2SuNFAM4eI6KOpy&#10;rnS5NyIWiV84T+4lAR9fC+oQRJ6i8PVboY6qMGcKC4uAiE+Yvlp9RZLNkhyAciwW9Rdcn6vk8vv9&#10;U00mM4WIF3WayQaD8VSUZybn4X+j3vtmMsOokSMVAqjKbA7zZXqXaIlcpficD29tbVW8XmL/Tgcl&#10;fFIEKLuKTI3f9xVq9xCmxDyyl5eVldHYqI/kY/uK12E7JD3IIbJkRUWY+oMOvLT9gX3KVPs0bMDv&#10;GEbjJE40RDlV/YFyOjXhxyeiHCnJb6DxsIjllaXKOBigAyXUOX/FO+0YS8MxpX2uBwU4LraRJPkR&#10;TfKjqKem8P7BVB6GsR3PxLY7PM0tSsQvshxO2XY4tkYajaZXQDhMwb76pK2tdcBGEzoiIILc7IbR&#10;cMfxM2C7MYl2G3t75iv/CL82j4Ir/nvgH5ZkSKC6fdlYBXed8D5sWZloP7L/lo3KP8KPv1fAVS8e&#10;oJMMdejQ8YcCkesuuHERuMeb4fB9ihRPhDEsWR6EPAtTPAe+/mHEhnDHLa3wzqd9agctp4j098Hs&#10;zvj3vDwJOqPkv23dlvhvWuRZGZx1TIlC5lvQ4le8KlaVG2FLh4V0Z/jF1wv183ph5ZqQ4kFwSJEM&#10;29VaoKs7DP96ZiWEQqAiGRLe/7wDHGPMUFtjhg+/6ACTicHsH7oS2E5vz1wHh+9bCEUFMnz+fSfs&#10;iXUgciJ5MEwGkue2y0egzPoc8GcCZ71TGJhPAGFfinGJ9KKcQ39WVVVZCwvyE6KNMM4vSWXwlAou&#10;l2u4LDGKUBYMhfiTCRkolLIsEg3BGCV4TclR7Kxh0BhoRzCwkLGp4PP53nO7HL9rnPfsSN7yyMMe&#10;l9jZiqrHYdpAoopgX58bYRT3hfiNobu795U8q4WMo4bG0vC+FD45Z6Ih1meBx+N+Am91vnD37YcN&#10;KyGHPDmft3q9XtQjYXJ1dfUVJpPhYgbsYkgMqWxh3PCUJEmedPuqUa+OpCtqNgXhbwsWLFid/Krk&#10;wP4plBjQ88SZP5gQnYG8RjKQRaKhZJRlIpCqosOFQiHJYJCm9fYGLrOYTaT3rxcuUlcotM4Khiux&#10;/Z5V/cDgBqfT+UIyI3gW5O1JpBmakJIbEvb/IMU5NxH3PB7XUyjzFULyVtj22+Oz8QOO6dOpJ3Hm&#10;fCoU5HOMBlCRErksESnxPbPZSGGQjdgps3IJPR49g6BIg8/je2o3WaJIE+wAbT4UYWfsW/JIeHs2&#10;5dbV+V6k8Mmas5x8i9lITieOyVY+HZsfdKJhCgwbkgdnHb8jNP6+HM6/5g1ctKd09jGokCG1kYWE&#10;b4wdexcp/zZHcA7TW1qart3YcuQALTlJxUpnjGknn4A2dPDGht/vv9hkMtPm/e6an8ZEwlCx6yor&#10;q/7T29tz7ZIlS9IOrIqKCpcsGzQb2fyJVJvbBgMfnsT78x651UBZXA0W0XAlyrrJeJzsB1SLFcZ4&#10;Sg89faA8TPQMMXyAMmgXZvHyOOfDk7he3zUhJY7EzBaLRbuYTgsKuV1ZWUkWZu9geWL7sKjXzQk2&#10;G9yFee5AZfChfhI5Bmv8aduevu+TLGMy4Pszp7bRoUOHjk0E64Kh8MRcvdvVulyHgcQuUyWG+SVe&#10;rzcp4U9KfMfKGsU2E+Lv2OjGopoUw/mAF98Gg0zhkkVLwa4whyOampoSwqsOAJpNDBZvl+rqaiLT&#10;qa1kw+El6QqjEAm1Hjeth+PhHmShrRUvii7XKdhXtKEjEnOMZJktMTjM7XLOdbvd/6ivr1dZNfYH&#10;LITrEDWtxYRzPHnUim2Mqjd2OE9bPyIo1npcy7DkONGQcWmga6X1glqnc++SoqJncVyXJ/mZ2n5T&#10;JZz9aREhAYrrXd61aNGi5cLvwzQex9KO10getlRDvBroZuj6Qo/4BWVOCJVjt9t3sdnsL4Laa62I&#10;UdDnYW2woAmNzFVyLV68eL7NVnWCJPHn8VcxlASdVu7LmLQvytxst1dNaWtreVoMv2U0qvuT0Nkp&#10;p/WEGwqFlqB+rUpjTNFplHGC+st3eD+aP2MGRxXl5eWe9vb2uijZa+toOke9/x7U+yn0lNJmsizv&#10;B1GiIULlSSIQ6E3wbmez2f5is5H1uWRLIW4ZqI27BgOqcYLjW9UfOG604ztXGdKHAxkUMO36INkB&#10;w4AQjRRBHp7F0Etftba2XJIsP4VawnFTokkeE/2XFTiXkuqeRO7HsmlPpbwvL7Sgmn38IBpN6EAs&#10;XlMIZzx+NJy397dwLv6TmJp+QZ6enpi1Azz80S5/ClJd26piOG3qsXDBfl/DGRO+TwiHGeYMHv14&#10;J3j8k52Uv3Xo0KHjj4SOzjCUFMnwxkeJ55O2UQbYees8/C1iD7Kl06yEVSbS3Q61Vvjml24YbTNC&#10;b6BvHtlxKyv8MCeyLKZ8RmPkvam8W7navdnqtWF45AUKY2xUQiAHgxw+/qoTHntplUIizAQq84qz&#10;h4HRwOCFt9fAgpaAch2RExe2+mHvXfPhk2+6FEIhhUz+CeVavS6syFVZboTSoQa4fepyuHjyUOjp&#10;5QrhcepNZUpZX/7UFZeB2uHGi0YoREjx3jo2HrS6VjpwYMb+dldd3fwmj8c1NUrUit4cdnE6neTl&#10;LKd9qML8/KtBFc1LEe7tOV5vzh73ZMYopKkZC5iebE+UQim7XU4Kn9jnZZ/BObjcvnUgxLt0CEvS&#10;WO2qEdt+QdLMA71XOByqdbsfxTrdJabjc/lXl8v1T1lSPA2Gg+HwE/29B/bxWIOsePnv6u0NJpz7&#10;LliwoAfHxnPi2MBxVuvxOCbU1TX0I0x19y2okk0GQc9kIN2NffZhf/ssGj3nWqzLI7IsvcC05+cM&#10;HPgbee3/MFUZLpeDDL48qkQOs+p9vhdylYdCNoPicIl/MgeF0/7u9c79AsctRWnr24NkcLrNZrtB&#10;JOPOmzeP9rfOpL9rPSmcAAwSvN6G/7hdjnNRkN2E5AJsT9qHP06bvycU8lkMMhFx4o8Dqg+jByQE&#10;o2gZ6rdYTyBQlyp7MBh+3GiQ/ybKgPreWfhsLMRngxwI/BILeY3P0bNiWGK8y8Fjx44dlWe1nBqR&#10;nWflzTAZoucsB+IzcTCOZdoHK1LXC87H8X1HtqHnQ5xfjO8+klvY6GJHu93u/bA+Kcewjs0bOtEw&#10;BS44bTf4xbsILr1xuhI2eUMhf/2sIf5QwJfahtpFS/vy5FxiGoWFiSGKBgO4IB+QSkRW9ijT3hUV&#10;9otRVnLtrD08pQX/6Waz5bCKiorDk3kmJERCQRloc1vccP4RFw8XJstP4JzL2gbKFeSkZkAFrD9s&#10;DFVVe89sxpkqz0DHE14f0ByI9i3G8IEYSNkEv9+fc383Nzd/U1lZuTXKcisON1oIa+e1kSjzfTab&#10;/eihQ4cenAUZmDzJiJ6Z7sTy8/A+U3KVTUTE40f/mx/rtqk+Czp06PgTgwOf2t3dq3iwWbhwYdjt&#10;dJ6BrzrRMrSQNkpwPt8rW692Hs+4KiaZnwLhpYmT2XN1Xm9Ki1Py3Kb15pYbePwdGwgEEuazEGMD&#10;egejQn20xESrV6AT0XPrvd7fBlJuAjjO0xoWUuyPUCjEjIYE51M5ryW0mOP1vuLxVHsZGO7G2+0P&#10;iZNdNdb9hVq3+9B6n++UgRARuMwDCYshrlrbaFbmLIv6JeTZ5I4jPJ6abZlsIAvpZOFUdGyCoJCz&#10;uPacIKbhUP1V1BPxO/8DH36lffbKysrGGo2m9/HPZKF3aUOE5gutt/v1LhehtbXpTbvdvg32zR3R&#10;UFbaOaESf5uG+vUk7OcTYgcK+Irl8uD4EI3LSOMF9ZA3UY54uFxZNpKleZ3BYDhQkO1/qPcvttur&#10;PkDZToskMfr9/lGjqsabTGJ4YviFCJWqClVWVkuS/B5AUs+T67E/aO5N9xCQfjmgh2S960/YnkHt&#10;ntBg3yMvr4A8SYjeGpd1d8OxYhgrDQasl+OyJ+maDcc9GQ6LxnJ+nGqPaWtrW//hX/6EIMLcIx/v&#10;rJAMiWwo4ukvtoMHPtgtxZV/TJBnw/tn7AYGOQSn7a6Oiv7YzJ1g6sydN5JkOnTo0JEcfJBOiIjg&#10;98St5XD9/UvhzY/7yIZEKiRi3TOvr4kT7mqrLdCwoBfOPHoIPPdWZAucSIpLlocUj4hEWuz183h+&#10;8kBI3giHFstKSOOZXyW3t1/YFlD+pQOFWd57l3zw4f1/b43kpS0Ii0mCt2aug313K4DHXuxzntbV&#10;wxVvheRZcfon6+Cmi0dAWalB8YZIaFkcgDseX64sju9/eiWcdGgxnHhwETz75hq45rzhMLREhoV4&#10;HwlXPjXYRpL0x1WuNnVIEq0d1coQartZ6w8MuDW6jO7X4bjfH7zNbDISqSluRIrD4faqqqo3m5qy&#10;i3Tl8YyvYcx0hSaZ/HFelKs8dEbscjnPiXJ3F9KeoDaPkwKOcPgNq10lJJe5HY4j8PPlXO+ZlVwA&#10;2yWmhtNGTRsIOFs3jUHhjSAYTGGbHB99VskP4YfkKbC/5RskJeIJ6T5zTCbTvu4kUW0kYMu0GhoD&#10;ifTrnImG0VDd/8ICrhaSXdiX50I07G1/QWTU8vLyg4YOKfkfCF7/CVLEmUtSktb48eMrLWbTDZpk&#10;fzAcPr8/PAVUP86JeJpk81KOW+B12IqisfPQksJC8oKY6LlzA4Dq6fHUXMTAQBEl4i8irMextU7n&#10;43N8vpli/nnz5q3xeNw/4+/bCnnHjRo1qiCXMNgxjB071pJntTjUqfz3dOGCKdQ0jqWP8cb7Cckn&#10;yIzRNSZUBJ+KJYY4f0IJs92312DMs1juw08yPF3d0dH1aq4ya1FX1/COy+U6Tpbgfc1PNpdrDBkH&#10;N2VTDnnqrPW4HtVGxcQx/AC+F7dMs4ehYzOGTjRMAsfYUjAYJDj/mtchGNqw3I6STNGS/mQwGAwJ&#10;i0vGmDVZ3o0ArVtpQ1lZGRH5+r3JyjkPaMh5A65r9PDjn5JU9XBFRfhYfK2fh7fQ7sANlWX5DZvN&#10;5oyFahJhswG5t60VklYHAn7a3O7R5hXuu1qWE2xkzgmHWdbuQdvb2zcJD5HYNtpxaCZPAYMVCjAb&#10;cA4rsd/EMMgjMl+VkGeAXpOYiqjKGI/3D7bRmsT8/FLs7yw8L0awdKk567DJIqLhv0/D8Xs99gsq&#10;lYzcR2s9/uyWn19IhzRp3TSHQrC/LCvWboK3DPYPu71qbUtL0739kS9ahnYs/xQOw91ZX83CKRem&#10;OnTo0LGxwDgLkYWokDQVlfU9SZmP5wHYw+10Xg9ZhP/Ad7jB7XKQ+34xtHHdqlWr/5ruOpwTV2sO&#10;+rs5hM/Ipg6KjGEW33hcvHhx19AhJSrSuSTxLObc5CDipMTM6nATHB6f4/UOupdlLsFwzf5ZfO7B&#10;flrndjlJoY976A5LUtp60SbL8GFD1R6hOE9YS9TVzZ2DHwfW1tR4uFE+hwGj8L7q8NQMjne5HBTK&#10;4fps65MIpvUUFW5paRHWlSQbq4h/Y+n7jTZ/sU3UoWOS1G/jw3AHqEmG63B8T2H+0NsBSWqeO3du&#10;ePz48aNMBsP12M5npypFx4YDrknJe4LqGcB188eabCvUv5NxTHpgGSM1XhJXpMy8CcNoNNF7QCQZ&#10;9qCuc0M4HHx50aJFzbRRPGLEiEKz2XoRtsstG1o+fK9QDM4j8R04zmg0n40ynI7fVe8TTDuKdA/8&#10;U9nUR/kT+iIvL0h9mvKdgvpTsj7XlkObxnGiIY6Bg/EDdXPp4L4s/L3ob2/j/1GiIUygd7jJZJqk&#10;4b69pr0hzqE3YH1EkmE39QfnoZdRH2+h/igtLS2yWq2XkV6Uqj6DD7X+hDK9gq/9Z1Pl1iIQCHgH&#10;XyY1sN1K1d8HN/RYZWXlWYwxUX+lLYiTli1rTekpmvZ/KiuriCUgGInyezjns7K9bzAYTAhRTV4v&#10;JUnWHGLxK1AXX2+Hkzoi2GZ04jbJtknS/izYpipZe+TkPF2HDh06NgkEQxxWrQkpXvsygfY7plxU&#10;qpD9fvZGtmB+9fUmmNHQb5MmFMC/nl0J/qgXQyIWEgHQNc4EL7+/Fj77ri8C7NqOMOy4hVXxfvju&#10;Zx1ZWSISjCjy+CozNPzei2uPSNrJhxXD/+p74LQjSmDKg5HjsUAQ4NZHl8EFpwyFRUuDcPykIpAl&#10;BmYzg95eroREJhDx8Ua85oyjS+D56UmOGBCUTmGkb/i/4fD062uUEM177qQHANoUwLncqTWi4wyy&#10;3kfjwEoVUp5w1pQLyCtcrdt9H6o94n5TVWF+PhlG35ZdKSYiiqmNOzncVl9fvzBXeZxO50SsTw39&#10;zYCRTps1WZFLipHZoBMNo/tf+2uSeSAQnj7Y94qhrq5lRa3H9SK2wulCcj6LerrjwJNGyssG0XDB&#10;sXJ3xNfKK9lfzQ53u93l2Lc5L6g7urruLsjPOw+E/R6895TRo0c/v3DhwgHpgqh7d6Jc/8TyVO3C&#10;lX2g5DCbTRQaWv0i5HCvz+fLWRd2uVw74Ps5Qr4j75qRUN5JkEjqjoak3ihEQ0JdXeNPONaeQNnO&#10;Vf0gSw/iWNkq0eMkfwnzbivmHF5SQt4k38v13nkmE1l/ad4d7KVM13EWfoyBJBANWRE2Le23+EOR&#10;0MYKvF6vz+Nxf6HydsngeKUM4P/NlkydCXifGbUeN+n2O4npoZCRxl9WRENCR2f3P/AZIfn69koY&#10;OFwuB5El7xgMWXVsWtCJhhoQyWvc6GFwwz0fEulrg9+/NNSVOdOfCN3d3WutVvX5Jk4MRCDK+sW2&#10;vhAK+edKkiqaMo4fA00qCaGIsgXn0lqNI5rywfKSGA4rE84z9K+8vGoHg4HfHQ0vG7vXMMZkOpi4&#10;R7zObrcfyph0nkbSsxctWpTW2iQQCMzXhoIKhVhjW1tTP9xSb1yEQqG12rpUVFTQOGzZUDLguPBB&#10;xEoh9n37dPltNttwSZJHi2nhMGsYoBhba77HvWH4/f4FJpNZ7XKa8wWtrc3rTVnRohVvhh//wGfm&#10;Fuyfk3DckiIZJwxGDwQro/mSIhTq/TEUMu9hMsEs6AtTRtfeXVlZ2dTc3JxwOJcNcDqZr1G4i1tb&#10;m17sT1k6dOjQsSmju7vn3DyrhQwa+sJhMri21uF4f05DQ9rD6CghUXTP0hUIho6lzZZ01+F8M0/j&#10;yc8aCIS/bGxszHmepjUXKtY0vwmmsBIp2VmTG+JX4UTsdjmJUNgXwpDDb109PRenvqr/YJxtLe73&#10;4OIxvlaLhAl2U9iLeDgNnLBpLZEylMzQoUMT1hoBzlOuJeY0NlJYiItxrr26uLjgPAbSFBA8ZDFg&#10;F2Kb3Nhfr4aMS9uo6sehWb1ZxGit1Dd3Q/q1kgMBGg9eIYCBrpXSQWu5mdFDIYpoNhrkPcU01ArO&#10;q69PCIHSUut2AtDwGgAAIABJREFU/z5QAXUMHKg7oU7FbtUkh/E9pSIXM8a9mg3arfD5MOOYTmN5&#10;yMTw60QQ8w1Q3I2FfcUv+CxfqzXoWbp06TpcezdvTCejUc9/V2G/3FBRYT87SnoUQ9JSGJkp9H5d&#10;vLhlns1mp/dRPESYLMvUX+k2+HfUfF/W0tKiIhqi3vIFlkvheaM6DftLaWlVhdXaZ/keDLK36bOn&#10;p+dDi8VKJ8/kPcRsMpn2xzFyqHp6DCccWjG1FT2CX9nS0vygSrBly9babFXN0gaN0Mrnasa8Fdvn&#10;nQ0pQTqQcQT2zRaa5HmDVT6+Sxyoz94vpuGzcjuOiY8yXYv55mK/irp7aCBtFw3f/Byo9pD5myjL&#10;A/0tU0d2GJLfDduNaQV/UIZ/vrc7BPDzykM+g60qF8GIog5YurYgcyF/IIws7oAtKxdDT8AAd749&#10;AczGEFx+0Bew/dhWKMnrhtVdm4pdug4dOnSosXxVEJ55Yw188UOX4rHviP0KFe+BvgV+OBL/Jm9+&#10;mWCQGdx2+Qg4/K8tConQMcakeCP0C2GRKSQx/RPR1OaHl94LwrrOsBJ+WARde/8zmW3top7Z4jhi&#10;3yJYvDwIu25TAk++GuGGUWjns44ugfalanU/iEr2Vz91x+ULoULb3ZN41EWhknfZ2gpPvLxKuSYZ&#10;Pvm6ExYvC8ID14+C+c1+bNPVcNxBRWAxJ1+khoToFTrWH1AdWiRpHI4w4GOzuTZKgIvm5f0+8+3x&#10;+++xmE1EduozUGVw1dixY6ctWLAgrSMMj8d5HANpX3Uq99X7GrJ2EiEiTtDi8DA2TvqzYpk8f7FD&#10;+0SGPdxu9xb19fWDGgHFXVND4XdF74n0TH/c2Ng4aPpLMnAIPcTAcHqSH9q9vsa3+1uu0+mk6AMj&#10;saBfIcQvT5tZkmivVOxLY7SPpuR6XyITejyuuxiw24XkYQV5edfhZ3o5ssOPSdKSeoHDcTsJx+0R&#10;muSmlatX98tYEx9FZdxy4NNYiKcNO85l6SwmhCUm74AeT80udXWNX/fn3oMBDh3XMigkL4yikbor&#10;GlpaFcK7o6PricKCfDqDiCtTWCcix+VMNMSG04Zn7g2EQg9nuszrbXzb7XS2Y+OJDnNMWJHXvF6v&#10;xhkUJxKlOqw2KHuCg0vu5PADyrOTJjUnL4TRZ+QafEZUThfw+3Xjx49/IZ2nRx2bJ3SioQYVQzvg&#10;vU823n69LZS1s7c/BWhDu7KycoXowYQxRi+6jTZhxUBEu8rKKnopxg/SJUkJi9dvoiGqPws1bsbz&#10;R460kyfBQV1Ytrc3fU9hDG02+6cgMuE1RLJRCJPJTJNVX/hCDo+3tDRndMe7dOnSdmyfhfjn6Fga&#10;tg9Zq2yORMNmWTaoSHTRcbjBiIbY8thX7HghYU87ogWRLDfKR96ExGMlVNFDs/t79/Ly8tEGg1Hl&#10;CTMcZvHnkNxK2+1Vv4oHGoxJ5FlwgxEN++RSSAdPo8yzUGYiDMQYwdgsjORLu5hZvLhpns1m20eS&#10;ZAolHvPiSKG7nsH30dzm5uZfc5WJMf6l5qB0HJY1EcualWtZOnTo0LEpY8GCBatrnc4zQZYorEPs&#10;xWcAgzzN4XBs29DQkJREQxsSjBmuUSVyuBzz12e6Z1dX14+FBfkxcoUCk8FAa44p/aoEhy9R8jjR&#10;ECtxjNvtvqq+vj6nhbrb6bwKP/4iJHVDMHiCxgvkoKCqqsqKbXCYmMa4Zr3M4VOsjKcvAxyLfXJN&#10;qj7BuesUzdzVMnfu3IxhTVpbW8ly6l4cB7/gOBC9uBW7x40bg59zM1ZIA1y3Sm6X4xhRHqbVByL1&#10;21tIOXjs2LElNCaTlwmnaJI6cA3xgyZNewLS7/ChLAxrNQEt7RmvYYo3aZXO7vf7+72e07F+MWRI&#10;1dCCAok2y22an17FJbuWxPqJ5nthebn9KPzUkkgVRL2JieFTUS8LzRqIvBsRqpNUrMd3G0uQbBAN&#10;7/Iwql4NqN8IJC82DPUN6msiPffg2p7W+xNjv3LOJkMKkjoR0VEXV72DUM+eleTeIdSxXkYdK0ZQ&#10;N1itQJvWMZJ02+LFLYr3uQg5s4rm3thB1Vl4najr/6Qdh3Swh3KoPbsCbBL9wTmfje/AE2PfiRCJ&#10;7T2mvb19kyBVV1RUHAQaz6WhUOjLwSg7SmIkYl/cOwWOj2/a2lqmZHN9VPcU9nbYydh2N2Uy3EiF&#10;vLwC8vAyWkhqw/45azAMYnWkx17u+dC0fAj8/YWDoHFxZGvip4UVcPeJ78E+tfPgha+0tqB/bFCd&#10;qR2oPRYsHaqk/bCgAu464X3YyzMfXv++NkMJOnTo0LHhEPNhQsTCb3/php22tCqEw+b2oOKNkEiG&#10;hNc/XAfHTypWQhtnQmWZEU48pBiefn21kp/IfVqQYUhYoNd1dnP81/+gTHvskAc7ouwPCF4SZ//Y&#10;paQvXdlHKiTvjF9gOoU/vmTyUPiprgeW4e9mk6SEeH7wuQih8dgDixRl/k2UXSRJzmvyw68NvaD1&#10;jKcFkRWPvagV7rpihNJu3/5C9zTCGLtRIWPq2PBobGxsd7ucZDDVR/DhbFfaxyGjrHTXusePp723&#10;qDFXKBnJKitQONRat/t2HFv/FJILrVbLzfiZMvKDw+EoMsryvQn2bSF+QX/CfGJ5pUaDTOSvUDAc&#10;vp1C4qbL7/E4/AzkQ8U0XMvTGXPayC65QCFzOp03apJpKX/tYN0jFRRPc27319i+u4jpnPFp/TVC&#10;JuB7QvFcx4E/XufzaaNHqID1n4Xjk7yp9UUwI499knRroqe7zFizZt0DJcVFF2nKu6CmpubRgRI3&#10;pVAorMScF8A4m6/NF9kDzntQmw5hfnF/dD7lOTDIFP6YM3/wjjlz56bdt/V4avCFblAR7HAckzfO&#10;jcbbIA+aHo/rBgZMRfLD79dj/V5oaGhojaU1NTWtxLy3ioRR2vuP7pG3QpYYP378SIvZdKIqkcO9&#10;2ZRBYw+fDeJeqCL/cBZ+SpuXwiMXFuT/C9T7Dz/X19f3+52ZFIzI+WpL1WAwmPP+i9fbMM3tcuAz&#10;ykQHAPkWs5GcXKWNOKhj84NONBQw0bVAsYpsXbFxXG4PC3VDsR46OQnYz/ifcGjIzsVFwNR0YXs3&#10;FFBhfB4XNVcLSfva7VWX9TfEKi4CvDabXRWuz2jkdKhw1gBFTQAt8isrK78VmfC4iFUNfpPJ9Cj0&#10;Ea0I80KhwGXZ3gPb50Vsn6v6yoeTbbaqWa2tTdMGIvuGBpHoKiuraHHl6EtVvPK8saHCJ69bx14t&#10;LOT34X1jLj6NuPR8BGU4XCtDWVnZWKPRdJ2Yhn0xI1lYbE2epHMCKYU4LmkhIx6PB3AtpLI6wvHz&#10;kvpAAw7BMXZJc3OzyhPDhgI+Twux38gDSNxai3Mpqxc8tpXPbrcfxphEh8Cx55GufXXEiBHb0UFe&#10;LrJEvZGQO3bBQoVNq6io2LOtrW2je2jVoUOHjsHEHJ/vY1SWn9CEcXUbZZnWBNrNrcgGSX7+U5g/&#10;Pg9xgPfq6uunZnM/ChPg8biniyGbsawrPR7Hl3V1DRk9/yQgHH4ZZEmUvVRi/F84HZ6VaZM0BpfL&#10;taUsMXWIwTC/Our1r39gqXW3goK8m0BD3glx/prm+7MyYxcISTaDQaLrrtSWh203gYF8mioR1725&#10;kApWd3R8XVJcpEoLynK6eVhKtRHtctVcgg3gFNPCmhCg+P15KTK+ortyrCjPYrkfizxdK3e0fy5R&#10;3YTDq1rSJWfQpdlv3iaN/GkRZmyBxs9CFcnh9XpTGjD09PR0FeSrvbubzYrHat0CdBMCjjFLRYX9&#10;BFyr4/PEtCTDld3dkKA/4fp4Lq5Tv8I/d42loa50B64zZ5HBlpg3GrZWaxHdhmtdLVlxc0EHCBuk&#10;jMnV+LE5EGj/p01gjMXdZ3HOn8HvE/t+gz1R9z0jme5rs9novetRp4afS3bTUAieNxhA9IQrkMr5&#10;m+r3G733Yx4x2AFiObR3oS2bro2G2RXdolGYr40eDjcYDL6OOi3pkTGjMZPBYHwJ2+6gTHrtYIFz&#10;lpRcPgRRUFCk9XCyYNGiRT8Nxn3xfULjQ/DmyLtwPJ2a7WEc5vuvJMn/JySVy7LxaUmqOjUa6SJr&#10;4Bg+TJLgZCGJ4yx9Zmtry2YZun1zw9oeMxz34InKXnUMRLA74aETYG/PenVAs0liZYdVqTt5eIyh&#10;YVEpHI9puzsWbjS5dOjQoSMd8qwSTJoYsRHZaWsr7Du5CX7xqY8TPpzdkRXRkDD5yGJ4fvpqWL02&#10;8UhCxtdjzWgTNC70K6Q7CpucCkToyyagGxEX3/x4nUIWJI+MBPJaSB4SS4pkhfzYvCigUBN23y4P&#10;Hn5+peKRkOQgAqDVwhTPgzFQ+OabLylVrqM6vPNph+IdkfDurHWw/+4FCulw+aqQ8i8ZyJPj2dct&#10;UkiLF54yFIoLZVixOgjDh+jH3RsDSmQQt/sdHAR9e0gMhjudzoMhgxMKbpRPVTxmcljo9c3v/34Z&#10;Yl1n5yOFBfm0zxPXybHs01GOh3w+3y/JronuiZWrEjn8d47PN7M/MhhleTJ+mGlPMxPJkOD1zv3C&#10;5XI2xkItR2RmJ48fP/4qIk/2RwYtXC4HEQp3VSVyuNXr9X4/GOVnAdrLEImGod7ewL9TZc4Eh8Mx&#10;zmiQiS/Q09nZk9RQUwTpUDg+nwb1OX6Z2+EgQmjOYarJuLrW5boZJPaIkGwyGg3kNe/IZNe43e7t&#10;JM7/Msfr/VfawmU5wYooGA4n7GsXFORhn7IxqkQO72D5b2VTBy2MknQSfuTjuP28LgPJkEAEUo/H&#10;/RN5MuxLZUdXV1dfRqHM+yPDYMDrbXjM7XLSfr7YjgUGg0wEt+M0ef+JeSdBn4MACz6/pOOfkO39&#10;LCbTnSAaBwL81N3Tc1O21/f4/U9YzCZyuiBHCyBPnzO0+ejco9bj+g9xEuKJHLLiWCiG+07npSHO&#10;P0q3/xyB6myf6vNdf95DtK/v8TguZCDTnqewrc6Oxmdhv/r6+g9zLVPHpgt95RVFrW0J/H3S53DI&#10;Padlzrye4AlskL3SzRAcJ0cmeidx2mz2mZWVlbcFg8H6QMDoN5mCRbJs2CFlEesJuEa5D+9L1iXx&#10;EEqopN1TWVm1E+fhx/x+v9fvt/RaLP4So9GoDY2UpDzyhFBFE4lweMDOxLoyzvmTjLFm/CSvbEPx&#10;w5HOwkuSqqw2Gx3Y8NeCQfbR4sUtv8XImWTFMmqUfXuDgakmVywz7h0P73kU3vtw9e8wU5blY+z2&#10;1A5Y8B6/tbW1KUx6v7/nAbPZQhvcMY8LDJXTJ7HsQ8Jh9mww2Psrtsvq3t5eM36WMWbYig5ksJSZ&#10;LS0tT2dqrxxhx/smWnmkRmNzsxgyShmHVwi/71FRYZ+ObXEf9kkjnYtjO5cYDHzr9RHia9WqppUo&#10;P3kSiMuAbXUwPgszKiqqbu7qWvubyWTCtY1pP6PRRCGDhwqX45ogrA3hlgAKLYzjD+vJn8Wx+zPV&#10;Cfvbg/Wkw9E91bn5c+3t7apFY0dHx9SCgkJyES6QU9l9KPf+2EbTcNz+jONjFZaNYppG4fctGJMm&#10;hMPwU2tr00O5tgm2/TF4/ck4Lt8MBOCLpUtb5scO2ujA12az4QudVamvCmXthRLH4Fco+wWgcvPM&#10;qs1m5aD31FxkJYUGy7oDrxfDS43B98fP1K/4+wyUuYmeUfxXgO0+Httne8x/oN/fO4nIrrncT4cO&#10;HTo2Nrp6eq7Is1oOwT9HxRMZXOV0Op/z+Xwqr3gFBXmkVDvENMbhS1Q+J6e7B84tn6GSrFjWsWDo&#10;DjDI5A0sdvJoQYX2fVTEn4UwvBJmzIv5O0KhkNVgMNglzrfiEtsX54VHtWTE+sbGmW6Xk0gWQrgA&#10;drrL5RyHMk2VAoEfQgbDKizPjMrUWC6z3VgY1szxeslAQ1HiMe9j0EeOoJl4OU60azPVCdvmhTRW&#10;0y6sz2zg7EnOAt/j7LIORRhLIT9wzhC9HtPE/w22jcqzEm0iejzud3GVMileK1zb1LrdIzgLPtjb&#10;G56P67GhMmNHMybfACo323xtjz+gMhzweFxEhKjFuk8PhMNfixab48ePLy4uLtRaR9MiNp1V5zBs&#10;9x9QnsdCnH8dCARWozyVKM+pON+fqck7D9tKtYFWX1+/EOv3NNavLy+D07Avijyemru7u4Ne7PtC&#10;o1E+RJYYWbWLDD5/GOCORJG4OnQrgyOw3tfh2uV5rO/CXIiXXV1dPxfk59EJSlwHlyV4yeVyXYp1&#10;/R/KZsD2GYP13Rdl+QDr8xWFnKj1uGntEl9847h+AK85NckGke6+YT3DYrFejus2UtpJJaN+LMX1&#10;swPX47RpX5ikC3pQJzx22bKWpAcM+NsNUQ95yoVYlh3v8R3eYwqulz+ltbgkGXeyWvP+gT87Ndfe&#10;MhAPABsX/BfR8x/W+1bUZxYtWtTysVgn1BdNGzJUr91edQtj3IWdOx3/fYu6zryYPKhXVGJ//ENz&#10;SRDnlPg7DXXg53EsEKE+Pp+h/I9jf26NeuJzqK+0m82h0ZIkn4W11m48fY/XJw1tS9EIUEejEMwu&#10;7W8o5+vid9THpqM+pjJcjMkaCPSmOoQhw07B+y67Heu7mIisokEbY2EzwIbrEBwQS7BPpuL4uEhI&#10;3gHbrw7blObYT/x+1sqYH58TaQhjhmrMSx74t2hpado7RbE5Acu7Au/lwLH4Cq4XfNjeMt5rh8LC&#10;or/jz6qDHdRJ7x0MD3+jRlWNN5nUXg0Q36MM+9tsVfunubQNdeo36I/W1tYvccyQZ499hLocbbPB&#10;NpE25bODweAS1Dkp1Pcw7Fcnpu1G2zXNzU1nxK4ZMWJEIb6TVCRnCsuMH9UoS3UqQSSJ9zQ3Nz+R&#10;Q7V1pMBHvyVvZiLavf+LI+lvf2SkqnO33wgfpmgrHTp06NiUYDQw2MppgZlfqx1OkYfCfXcrAE91&#10;ZrIhkekO2KMAPvuuK+G3rV0WmNPYCxN2yIdPv0nt1IocZlWPNoN3fmanJ7O+7YIJO0a8Gv7W2AOr&#10;10bsAq0WCV54ew1MxN9InuLCyPcxdpPiyXDOXCx7bvLyyYsjeXfE9TEcOKEACvMlWNsRhs6uMHT3&#10;hhWS5MSd8mmtC699kNzWn0iSL723Ft7+ZB0cslch/GX7PCgrDSkeJLf1RGyB6BAtYwV1DAqC4fB9&#10;Blki45T4PpLE4D6PZ8z3dXW/L0p2jRLZBAwKcQY76pGBrqUjRsjOmxhIjwvJMspFJKN9tPmdTufW&#10;+Nv/aZLXcNbdrxC40TDQitEyz5IERHX2eFxPYgvcKSQXWEwm0hcfSHVdlvJILpfjCgZMRXziwP/j&#10;9TVMGUjZuaDe53sF24X6YGTk/jBjIOFTDQaJQvwyLOgN2jPL5hp/MDjNZDRcBWLkPolR3+dMNCTU&#10;NzQ8gXWicTIuloYFH0FG23V1DaqIfi6XazdZYp/SCwl//1n7ewzYXUYs80J1Kp/h8/m8Yorb7XZI&#10;jP1Nc3l3iPOLoL+Ihk3GEZmDgyBO41YgGoLZbDSSw6Tb+i3HAEH7F9jeF2J7fw5CX5Njglqn83GR&#10;QEx7PdXV1UeZTUYyeq2OZjy+1u2eNae+/rFM98J3De1VC/s6/PdQiB+aSxQjeg7wfu/jfQ+OJj2b&#10;yrFRmLN/4zs1Nj561nV2JhiSJgO+A0ifP09m7H8UKSUahSgBtQ7HTjj5ilGZgIXJ8VH/gOP8G6zb&#10;M1i3yWK6hO81HOtb9sdjrI5NEzrREDG6dBU8cvqbyqYEPqwbTY7texdvtHtvygjiIsBgMFyh8Q6x&#10;K35/x2Aw4sKCvm6codzW1rbMbrefgxPKS6A+WToW0441my04u9JXU/ICkiAYhNuwTjSxCIe77Axc&#10;hygbvjH9KJOaVFER3gZf29vSZI/l3Wqz2UOVlVXEPu/Bv4tBYNrHEA73eYbhnN2mvUfEJbV0brr7&#10;4iRBh7QK0XDJkiWLokStZzQlHS5JcLjJFFGeLRarthTSIJ9OX8OcMRzve0HmbHHQoiNONOzp6fkX&#10;ynke/hl3zYPtcRDKelCsnSJjcf29Q3DyvRHb9wC8x5ZC8j6yDPsUFhalvA57856WlpZs3FaT8IeS&#10;F4xY36TA0kAgcI02ceXKlatttqpzsG8ptLZwCsUOwHGreNSQJDmhvyWJ081yJhrilXSoeyi2P8pL&#10;B4B2IuquxbQw/p0QahDbobW9vT0n7xx0QEIhjrEOJ8Vrw+AUTJuOv2UMIS4CF3GPoFxEIhYPvkqw&#10;xOuwXRQPlNQ+9E+ELMt0sKwN5ahDhw4dmzQoXK3b7b4clWBR8bXIskRhTOIWnh6PfRiDwr8nFMDg&#10;1kx0Bs44kesUouGchob/oQJ7K14nehGUiSCIM9LpSln4Apel6NSAfyszNles61REQ8Uau6bmTDAa&#10;vgHByxPm30MJQ2kyRhdprO9/iX+A/ytEQ5er5jBM21lTH5qXpmWq0+jRo9/EjzTKNtsNy9qNkWNj&#10;SLkexOuD2s1SBb29/vMtZhPNKX2hMlHpZ2CYbEkz9XPgF86bN2+JShLFCIHtj+17shHnrlqPmzYr&#10;lFMAvAeVr6kun+X1ejNZVm2DBU+Vqa/MKdfPtP38f8lIVh0dnVcUFuTtJVr20mYfLgmOyLOm1hew&#10;ftfX13u1oW3pl8+whPOEBBzS7GZZgpudCPye5JrkUEiDbvd0FEiwcGZOLOt9bV0lroRs/ioq3FOa&#10;cb2VLLFfsL2X4m9LgHEcDKwE84zMVhYd/cZl8ec+85J/WSgEx7S1tSTdRCbg+nxmxJCIiZvJFWTk&#10;kn4tzt9HPfTxNBk2aYTD7HHUFyYKSWWoz7yP6+Ruu71qOT3+mJaPeYo3pFyM8b/g/xNQbzmS+hfl&#10;IW9/9F4z4Po8WYe8K4YlotA35eVVp6BOSJvaMU94NA9diGkXRnRFOUkxsC4UCk5Od7BGB1Uok9aD&#10;3lIcB6rxRfpYNHzyIVpZFyNSlI5jiYkbyhVY3w81/VHAmJRO4VwvCAR6r8VngXQn0fvjCJSXiHjX&#10;m5RXZ8JcESajy1w996UAzmPsCByLR6Touyj4t21trRkPI7KB0aiQDDXjjU1AGSZkuJTG3RuxL8Fg&#10;4GyDwUheSsQIFeMi4whnfYNRc7nyUlO5yDOblf2PClUuBjX4L5MBJ3k71ImGOnTo0KHjzw3Nyo68&#10;/lEI5dOPKoGDJhTAKzPWwjc/R5Yr5AHwkRdWwgPXjwLU9dIWS0vGurm9MLrCqIQaFmEfZYQVq0LQ&#10;4w9rb68CEfPe/zw7m/bxVSaF1GgbaYQDdi+AYUNkMMpMIUsS2e/Tb7uUfzG0LQnCKYcVw491PUqY&#10;Yy3IkMgxxgTDsZyPvuyEp15bnZCHfh9WIsOS5UG49bIRcOfjyxUiYjJ09XCFcEj/CKcdUawQDekM&#10;DfVqnWi4gUAeAz0e100MmBjFZCwD68+Yfk8oxD8kw1PUeRjqReMYl49mzED7VqQ31XX19OTiICQl&#10;vN7Gp1wu599ED4GIvd1u9yH19fXx6FxRL1/kkU69UcThhrr65MTITHDX1OwFEcLSMmyPtzPlj6G3&#10;N/CMxWy6BQD6FuiM/xVFfDBX8uXYsWMtVqvBzbhhN6wfkR63EH7GwvgdXm/D9dlGaxkMEKEIx8C/&#10;cWwo51/43uj3Xga2icntck6OFpw1KY5CGtd6XLOwYePOVGiPF8fFFjgufstVjmjY239gIf9R/yLf&#10;S4ZpYvs2NDR8jWPyI7zfQahav4X3PEUciwSbzZaHeag+YhSVVcEQT9jbxVcbnaOq9cWIh8qcQ9wS&#10;ogSzrcnAfNWqtVmfd3Z3976QZ7XQHkWfETcDikZ554aKApgM2A6zsa9fEM9zFcjSgyjb1iLBjbwv&#10;ejxjUM+2vhP3zsjgYY/Haair82mjisSBv5+NM4zo0fIX7KtJ2Xgx1YKz8FQsi/ggFLf46VT5aJx6&#10;PO5vlPMGDm9Q+OdsymeB0ENgNND5yTYlRUXv4fg7EctSRVFRSNcGmfq+j4gL8Ead19svIm4M+F6/&#10;GscIeQ7t29tj4MB3E5F0b095oY7NCn96ouGIog54/MzXYUh+N8ysG7/R5DDyEOzc0545458QtHlv&#10;t9uPw4UoHeAWZLxgA6OlpeUVu72qACd4OlzOzsd9GrS3N32H5V2B5dFBfL+VIWwvrYdH2hkfmixv&#10;FI+2tTV93ne9cAA9ADQ3Nz9rs1UVoRJJ7Pcs3zk8wVvDxgaFMMN6nIr1eAXERf8GBFkbjBw58gCz&#10;2TxDQzZMCVq4t7W1JoREHABWBoNwCHmYSC5j0xv4vJ7BmEQHLVk9D5wzd38EwTGqHeMW6DvU08KP&#10;eiyFvAzkep+Ojo4LCgoKJ4LqkIU9NGRI1SfkaTLbcmiBXVpaeqTVmkeE3gQrulSQZZnaRyca6tCh&#10;Y7MDKtj/dbucdEi9eyyNSF9kzRnztsd5YSG+zwe8fiLU+3xTXC6HhQH7O2S5huIs+ZqDQhx7PI6D&#10;GcjkLSrd+ikKFidBcC6VbkS7+d4wh5Pr6xuThm9UrCUdjv3BIL+LX8uyKC/Egf+9rs73rJgYtdTe&#10;XpM3D9ReAkWsSLZB1g+EIcwvqPd6k4ZZoI2Wmpqa/UxGA3kIH5csjwZE6bujrt57V7Ifvd7G19wu&#10;x/fYv9o1Rw+O7/k5yk5W/n83yNJEyDCmuLDGWdfZeUdhQT55sdpJk20EjvIRuiPDTQ5EgH0uEPBf&#10;nWq9LALX95dWVNjN+M44J7vi+YxgMHjMhjwYGGy0t7e8iHUmY62TNT9ZyavjxpAJ32myzWbfTpNM&#10;D1eKcO+8NRQKXaxNJe+DqDOSUR1tyGZDzFuOKsIRbW1t9ekyhUKBZw0GI3moj7PqUM97PfkGPn8J&#10;RdcQDXnKwxwcg//BupOn2+M0P220/oiBvLqj/ruv2WwhD7bZRrCQKirC5Pbs5/UomgD+ayAQOGyw&#10;PIxim5dkzpUZ7e3tCysrK1HnZNR2VRkviGAMRQaIRcIAIcS5Dh06dOjQoaN/aG4PKCRCIgf+3hoJ&#10;MXzo3oUO1C4hAAAgAElEQVRw+D6FsNu2eXDPtBVKPiLzTXlgGdx8yYiUZQWCHKa9uhp22SYPenrD&#10;KqIhhSImSlJtjRnenZWaREgERfIY2NObHX/p7GNL4Ke6HljbGVLKjWkh5IWQvDP+4kt03vTaB2vh&#10;0tOHKR4W35q5TvFUGANd34Hfk10XQ8PvfoWYecZRJQpZ8Z9XjoQX3lmjeFdMh/3+kg+XTB6WVb10&#10;DD683oab3U6nFQc5nUXFNipGMGB34phTPPbJMQcLfdsY80NhfkguXsDSgdbkHo/zBlQJXhTTJYC7&#10;cZ07I3Y25HLVUCSMXRIKYHBtrcd9dUJ6Bqzr6BxbUJB/TsSgGZ7LxVsXGfV6PO53IkaycUGc7poa&#10;Mrj6OOWFDI5BWfeLfiND34I8q+LhgyXZJvqCQ+gK8jKWrVyDiWAw/JjRIJNHwUU+n+/d/paD/UZt&#10;NEIJtd3Y+ElOF3P2JDB11DbG+Pn48df+yFKv7Hk7rhDPaYms5nQ6KRLa07E02rux2WzHlBQVvYgZ&#10;DpEYTMd+m43j5BPOOBkuji4pLqLIguIe7RJ6LrQRgdxu9wl4fbJzxUuwzFyc7CjAe2whGaTouGUv&#10;iYaUmUAOBnDcvobXniIkV7odDtqLeDP1lWxPlDU7Mi+H6XPq69M6PkqGMGdXYDuRwxeRT+JyuRwU&#10;Wl21/0seV8eOHbtbntWM6YqXS5whpYdQxuOwoAfDjH3Z09NDZ8AlVqtpV3y4LsDfY+MohDJOXdfZ&#10;+XfyqJqrnASvt3GG2+Vsxsq2JDeA7wML83+DxHbOhWRL5xu1DscBOPG/ieNvAr4oGj0eFxkozsF/&#10;Juy/7QyyRPtBfdwNDu90dHaelKrMbIFjZDHe60Zss3vVFYFrx48f//xAPJvq2HTwpyYaFll7YeoZ&#10;b0BZyTpY222B7+fbMl+0nrBHTysUct1TaCpQCNOKioqdJMnwIGOwVxaXkLeUr9a3XDG0tDQ9hfJ9&#10;K8sGcgtME2kmhzUduBgiUl/SAyIs716brWqBJCleCzIxYEkrXIDlab1lkOa1DCATYZBTuKcbW1tb&#10;n8xwn36DwuLa7fbZ2Cy3YP8dCOnbh5SKBWl+32jAeryF9ZjAmERuy7WH68nQzjl7fzBlIC+RuDDd&#10;hTH5umgYqRSHXzCf8/A1+OzkYnVAHgxoXhid5LcQjrE3UFf7W3t7W1O6QvCez+Dz8J0sy7eQd0RI&#10;P9fQjsjcZD/g/bQBDjQ7IHwJlp8sNJjmGv5ZKBT6Wyykd66Iemq8EJ9HMTTZyMJCThZ6F6a6LhmW&#10;LVu2lrxSYh+egbKT0p2BBMFbw2G2JmehdejQoWMTAFneohZ/uSwx8iYbf6NLEpuCH/uuj/vhx5V4&#10;zw/kyD12T38FX8s4a0n1K4WzcDqdWxpkCrPLToS08w1nDofD3NDQkDn2UH+hhF8GWrdtneL3zyAU&#10;urS+oeF/6Yoh74+o0G9jMZnuwPJo4yCpAQWFX8Ym/TtZg2p/q66uLsQPCt9BG7Pp3DwFsZzXcU6/&#10;0ufzLUwnF9DalcPPKNOuSX/l8CN28qVzfL4v0hVClspYv+0sZiP1G1lwJzdC4PAbLjaunOP1plyr&#10;0Sb06NGj9y/Iy7sP5ToB+kg+vv6QSmiTsLamZg8wGmjdrSUOxhBiwOObe7RZVV5evveQIcVTWMS7&#10;YjaGVytwbG+S6+nNBeGwvArXfgshQtDJxOak5/57HFTv4rh4AfWqrDfLokSxcysrKz/E2xCRLFUs&#10;zDZc29+K69nHNmeSIYHe1bgePq283P4ttjERwyszXEJR01oZ42nfbQNBSUkJvtM4vlsY7TWke9d3&#10;oX73n2AwcEMaw6sPUBfaUpIMd7OIB9Nk78gA1umF3t7ua8igLZN87e3tS3GMvBqdixTgKHgxWd6e&#10;np7pFoulC/MqxG+8T2NbW+uMVGVH++NE1E++xrpdngW5kObaZsy73vpDBOm/KN9uKN//YZ3oYCAd&#10;aQ6fDf794IXh4bh+YaNS3HMNtu2j+FzejGMh/an3RkJzc/MvpaWlW1oseVfj84PzIUt38k5tNqu4&#10;2E7jZlAOenXo0KFDh44/O3zze+G0K9sUAuA2botCNKSFFJHv6J/REAljHIyajkz/ZJ3ioe+Ov41Q&#10;wiyLWLw8CGde3Q5j7UaFiNe+VK2OLlsVhOlYJu2l8yQcwqICCY7avwi2dJjhyruXZl2HR55fBVUV&#10;Rvj8+y7YFutQj3UikuK6zjDUjI6ESdbKQnXwLeiFmV91wqSJEfX1h9+64feWSP0/nN0Je+2SDzPS&#10;eFXsxjIexnuffFgxtGH5kyYWwplHD4GX3luDZfXAyjUhMBoZlA6RwT3erNxnwo59xyR60OQNj/9n&#10;7zzg4yiuP/5m95qq5a4uI2Trikwz3ZhmHFroEHoLJY0SCAT+QIDQk0BCCy1AHHrvvVdTbcCW7iS5&#10;qlnusrp0Zef/3up02jvdne5ULGG/rz/rPe3Ozr6dbTOzv3kv2Cf3fy5X6UdCqrdiKzpyIJeRDgq9&#10;2tHZfS0JlobTDo+n+jmHw/7nkIcygrxolZaSqOwuh8MxSe2JyhaN2ErfOKSlpU3F/R2t/+H3JxF+&#10;NmheQHsYVOUY4zKpKmRvbKEhQEpwCtsMJ+pPIiHXUgnya2w3vuLxeBYna9NwUlVVVV/mcrwCUpQP&#10;xdudgGCIXyH/m2y/SEdX14upKTbynBkaTIX5nVZSUnLlsmXLkv7+RvvHa/1qAWqYd0IF4Obs7OwX&#10;aNBc7zJyIINt2qNJ4CpAuRoX7YM73yeKIpT6UJ/GJ+AVHk+4Z020c5zNarkjqjEizIt9wqh+/3iw&#10;mPUBh1IEkr5uAQIPYy5GoWFvSOo4QkO9vyU7kdzlIAfhkcc+l8txowgPSU7n+y+lpaVP0fVoXB4U&#10;Ol9kt9sfMankvEBQP84cUMQcEjLgdRO5i0607uWABn8b6r1F94Pu8VODAcWXm5qbn50wPusid5Ii&#10;2/Kqqm+mT5++o8VivpmEoXTdx0i6RoJ2k6ey+v7h6nf0eKrudTrsFFLb6GwozWaxkPjw+OHYBzO6&#10;bLNCQ5vZD/ee+SpMz+4ZMfSJZzvwawNpw0YGFWv+J7V5RmXfI0kg4D8oEOiLx2I2a01DyS84yn9u&#10;dnZRickE+yqKpA8S6VIKasngS1vboGnKKlWV5bW1tfXR8mhsNH0/ZYruvjpI7KFb9fXiG2NaIbxx&#10;H6xB+47GSkS2yWTdH+2jcGoTcEuVPkjg7/VSypU4LVm9evXSgSpU9fU1r2Dl47X8/Hwaub87HmcO&#10;efzBy6VbCNmM+azFPJZ3dHSUNyGR22MZ/Ae3fyQnJ2cXVVWpUk0fDOjFTLWXdsyvJhCA79esqf8+&#10;2kvD5/PuKqUl6Zsi1nmuq6sjjwK/nDp1ao7FYtlXCGFHGybgsSg4b8Z5XSAQcOPyhVTxSna/kUgZ&#10;uNHnUwftcl3TOqPaEAxBvFtublGZySRno+0FeF5S8Lx48RjIRz+d51U+n688Vngqr7fzDUVJCV1b&#10;qupPystesHyumjx58m02m+1grL6S4IC8J/lp5AOW4xeNjY1fDqIy8H19fd0p2dkFu6oq7IbHMxmP&#10;T8NjW+bzdX1CH3kSzQjvB3qoHZeXlzcZr799g14LJ2GeKp1vSoK/3X6//7tYI2UivTngdmG9D3iN&#10;HzdlypQMszlltqJoDrx2qIKahukCwXNRhWXxOdoSVRiJ+10xZUrBdOOydevWRT3v5KkRb+0SrAcb&#10;hDL+UC9KYyN8l+izJXjv0/35cG5u7s5o9x44TQvaTtfCBizzFVL6f8TzWJmsi3yGYZiRwuv3U6dX&#10;SICBz64BO2Kwwf2d0+ksxud9WLuDPOLR843CCpSUlEyPtX08Wlpaor5ncZ/U4P7I4XBsh/WxOWjp&#10;dCHFeBBSAyk24ctxFa5fUllZtXggT7fBsAe/Li4uvjTVat1fKlAG9M6l+pQU1Bm60q9pP1RXVy/u&#10;fe/iu+cZv5TJjawNsmrVqpY4qxvLK9w743HZsXK5N9qSC/oAXFGP5+ZzEtglup9gGOSzqUMN62WH&#10;YoWvjDpwhIROKeQKPJIP43WWVFVVkZ1z9A5agH3QllK0YzLmkYJ5UAfNJqxCePx++TmmXZ+gWe3l&#10;bvdsu91ejPUQCmFKdX00TWL9I/BVhXtpeRLHR9fmRdOmTbsuNTX1UCykHUlgEbStBs/Zp3huv00k&#10;Lwp5jLOzSktLLzILsbumKMVCaJHH9LrX5w9dx2ZzIOZ1RaNJcbanyzUD6+cqhdjOxbKjOncrlllV&#10;tDIL1pUux3bBdePGpe2K1SnyxEmCESueLz9u34HbbsCyWtnZ6aumUaOJHBsTG/JMh7PtqK6J90ie&#10;lOpUrG9SuA+blIoJny1erPNvxqkez8/ywXjNNoL12hfxufgS1cOxjUFiWxoFKbBuuAbvx28bG+u+&#10;HKj92NXV9Ru09aLevzF9QiOqvd7ui0wm0597/8bndT+REbat/on10wd6/+7u7o4p5ML90kebu+Ol&#10;DT4v78Vjvm/q1AIX3vMuLFP6qEM9uJS+XdME1on9dXhcSzdu3Bj1fdPd3Xk2HrMxvHnMdmRXV8ep&#10;VmtYnPJQWhpYhLPDsG6ehm2XvfAc27EtQp5H6Z1H7e8mNJnq5QsSGeUfbH/8ivoG0D7yRGHvEf7J&#10;NrxmKnD6CNt0A4WSDwPTn4P2hbwoNjau3hgtHbZnWidMmJCHzz79vUvnc6B2YXD9XRSeK875WE/n&#10;A9u51bSPaPl0dnacHquM+6ftPDHRtMH760607y5sX+6I52cWnp/coH1deH7ombesra3th+C5HC7e&#10;xvbxDdSnIoRpR9wnfZTC+0qrbGhQvhooPDPeNzfjffOv3r/j3Te9RCnDhMDyjPoMooFuOPs/LLtr&#10;seyobwmPQ0zBZ4sFy60dr0USulbj8fwQeTxo/01o/z+j5RuP9nb1Zy2GZhiGYZjhgDpzy6u74YEb&#10;cuG9L9rg42/6VyF9EUPXyEvgu5+3wT6zUuCYeeHOsUnQ9/DNuXro4cv/trafuI+Eeb07FsH9T59m&#10;0b0C1q/16eGOv1zUETVUcTxqVvt0z4Qk6FtS3QVnHzce5r+0Gbw+Ca9/3AoXnjYBXvmwFZau6qvm&#10;pNgEnHBopi5OfO6tFt1m8rR49LwMsFkFTgr85OnSwyNv3Bxfc/TEq80wb3Ya/Oak8Xqo6cvOmQiT&#10;xm+zn7V/FlRUVL2Ps/dLS0udZkXZD4SgvhJSgfqkkOuwHvoj1tk/Mgqx4uenR+xIWDoa/JYSU+To&#10;8XioHTYSri8HHa1FqqK09wDR+qMo9LLxm1CwL2DMyWeDYYcTsysg7/ZJLW5433K3+yqcXRVzfYVn&#10;blIGGgiKyeJGF6mocB8Tb33/9FVvQILHH2xz0zfBR/He2FMVYi+8HwoE9esBtOB94e7q6nonVn9e&#10;sJ8zNxn7EmTQUSTx+MmZUtzjL69wx4p8k+S+PCS8/X0S6clzYdToNbGgEPA4Oy07Ozt9woQJe2N7&#10;eSdBfXNSWEFI+uBbH3x+LUj0+ZUInZ3dD9tstgH7magvqmz69EFFOKEw0Tg7b9q0aX9OT0mZJxU9&#10;rHrvc7ARj+tbPP6PExm0iec04WddsC/HNVA6vLdHzxMcMyS2yRqZ1eyHe858DXae1jdw/BNP8ajZ&#10;c1THUsgPRO2n/VkTS9wzVNasqaGPqAl/SDUS7DhNaNtk0hoJisuiehdIluAL45vgNNjtv4dBhF1t&#10;bGwcES8oQbHasyORt5Hgh5ukPt4kw+rVNfSxO+EP3kaCH2aGfNMHPxo8H5yGhWAD5rvgNGTwOUAf&#10;yl8MTgmTm5s7xWQyhwlPpIR+3j6CZflOcEqKYKUp4Xscb+2YIRIH87wIlvWi4MQwDDPmqa6ujun9&#10;Lx5ut3tVrHXBBueg6nUD4fF4qAMrbidWogRHWL8C8Udl6gRFePEEg0MCj6sSZ5XDkVdQcDh/CLZQ&#10;XWvAMkmGYGiQYamHBkWCTwWnIRE8r1FHk+M1nnTdLthZnlQdIDjY5LPgxGwBgnXNYbvn4jHUevhg&#10;2xjBDtK4naTBay+hwWDJpA22V5cEp6RJ5piDbae4BEWEH0B8zxEJE+wbeHI48gqGs03I09xgxXZD&#10;PR+JlPFg0vYSvEd+hC0WFjm0z4XBKSmSuRd6GUy5JEKwvrUAkoj8MRj7GYZhGIbpg8R2xObWADz+&#10;6sAOs1wlVshIV+Hm+zfA5993wL67psLUSSawmIXuFZG8IDau90FLuwZZGQrMm50OaakK+AMSfnR3&#10;gWN7K+y5U4q+PwrZXNfY421wc4sGCxZ16B4VBwN5WiSh30PPNsGTrzfDuSdk6V4Ja1Z7Yfw4Fa6/&#10;cLIe+pnWUZhkEj0+80YLNLf2aCGohrm4slufiJJCC+yDx7aD3QZpKQIeeKYJAnH0hu9/2Y7HEIA7&#10;r8mGb37qBFURcMAeqRQtI+Y2Y06RtQ1SVVVFjlnco23HzwNxqOGPj7dGxxMDRSfZVgiKRr8MTswY&#10;JNhH9l5wGnGSGSxevnRp1OiAiRLsJ38uODHMkNnmhIZmE1ZIT3sD9iwJj2b0/YrREctO8zfDmW2D&#10;0ioxDMNsNUyYMCHLYrHY1q1bt3nKlIJ8s9l8F4S/owLt7S0JeR5iGIZhGIZhGIZhGIZhGIZhmNFm&#10;/93T4M/nTYRHX9gMG5oCMGm8qgvh1jeFq+u+XNTnXJiEfDTFItUm4IV3W0Jhksnr4A/uLnj+nZ4x&#10;C1mZChy4Zxrc8/gmOP2ocZCaMvhobrQP8kx41rFZ+jHc/1QTzN07DQ7dLx3e+rQNvljYAQU5Jjjh&#10;kB5hZVe3pnstpNDG5PkwkmW1XsiZYoJf7JMGiyq64L+35sJf7lyve0+MxXdLuuCUSxrgn1dNhfyp&#10;ZljwQyfkZ5tgWl7SjqAZZswhJHyMD4V5+m8hb8TZH0fZJIZhGIYZkG1KaGghkeHpr8M+pavCli9f&#10;OxGa2lO2uD0Zmhf+0rQALDK+e3CGYZitnbS0jGOEgEfz8wtiJXkzWohwhmEYhmEYhmEYhmGYrQVV&#10;0SCgDV4Qsi3DZccwzFhECIAzjs6C04/KgjUb/DB1ogotbRq8+0UbtLZrujdAv1/CqgafHmLYbBLQ&#10;0aXBhk0BfVk0OrrCBXw/esIdX5MXQxIB7jbTBsUFFj0E8VDY1BzQvSKeeuQ4ePK1ZvhgQbs+9ULe&#10;EymkMkH7JGFgPMhjY0CTcN6vxsPTb7TAw7fk6mGdn369GWK5ciMh4smXNOgeFX99fJYuZoyFYJeG&#10;zM8Id2Xl3512+0wQcLIAcbHL5dhQUeG5abTtYhiGYZh4bDNCw1SLTw+XvPv2/SO+/VSbvcXtIXHh&#10;dU1fQm5g2MK4MwzD/GwRQjrjBDVo8nrhT1vSHoZhGIZhGIZhGIZhmC3N6fv8AI99vgtoklUSyUAi&#10;w9Nm/wD/+3zWaJvCMAwT8jTYC3ka9Czrhu0LLbq40GYV4FneDempCgQCEoryzLog0I3Llq7yQlGu&#10;uZ9YzmLwEJiRpuj5xKO7W+qhmFfWeyE/x6SLAQdiXLoCzW3R861c4YVUmwJnH5cF81/cHFMQOKss&#10;BQ7cKw3+/tDGmGmIBYs69eO57oLJuufFc47Pgrm43fX3rItpK6W/76kmeP7tFl30eMi+6ZCfbR7w&#10;uBhmLEPhdBVFOcPhsKfgbX+0AHFjmdPZWe523zHatjEMwzBMLLYJoWFmSjfcf/bLsENh9DDn5NFw&#10;S2KWGlyzeQG4fBu26H4ZhmHGKlIKR4yRhj/4/XDGmjU1y7awSQzDMAzDMAzDMAzDMFuUX+25GCrq&#10;p8J3K/JH25SfFbO2a4ATsexYaMgwzFijpsEHf71nfdw0i6u6Q7/NJgDXdCu8/2UblOE8LVWBbq8E&#10;Ey7/fkmXLkA891dZ8K//btLTWy1C94S4sLzPi+C+u6XCwoou+OirdthzxxTYbWYK1DW2Dmjrrpju&#10;w69ih2xe5O7SxX6XnTsR7n1iE3R29ZcSPvB0E1x0xgS46neT4Jb7N8QVG9Lx/Pnva+Gea3Pg2Teb&#10;YWenDV76dwHc92QTPPHqZvDF0EZS2Ok7/7dJ94J473U54Cyx6uXQC5WRjOPVgGHGGpqm+UtLS08y&#10;q+rz+OdeOF3pdDob3W73U6NtG8MwDMNEY6sXGuZktcL9Z78C20/dGDPN8nVbTmholgG4ZvNXsFt3&#10;dNEjwzDMlkN+if9ZQn9JuXC0LNE0+IeiwNdCQI6U4BdCNqA9nzc0NHyNjax4/REMwzAMs3WiaRVS&#10;Ue8M/S1k4yhaM+z4pFyFjdG+4wPJrt4ZhmGYUQPboM/i7AfDos9GyxZm28Wesx4KJjTDvLKlLDRM&#10;knlly6BgYjPMyN4A1WsmjbY5DMMwIVraA5A9yaSHTY4HCQIrV3TrHvoorPLtV0yFebPTQ+t9fqmv&#10;nzzBBIoAaO+QUFxghikTTfCDuwsmZqm6J8CSIjPsUGoDk0mA1ysxvQovvdcjMjSGNc7KUMAXoHx6&#10;PBgW5JjiigJ7KV/aDRuaAnDl+ZPg5fdb+4VtJu5+bBNccvYEuO7CyfDXe9f38/BoxLPcC2dd0QD3&#10;/zUHqlZ44bm3WuCSsybArw7NhIefb4J3Pm8P2dgL2X7Y/hlw/olZMGm8CR55oQnOOX58AtYzzNil&#10;qkpXHB852nYwDMMwTCJs1ULDnYpWw52nvQETMzripqvflLlF7EnXvHq45DL2ZMgwzBigtrb2JZy9&#10;NNp2EA0NNZ/i7NPRtoNhGIZhxgrlVVXf4Oyb0bZjpKiqqnLj7JLRtoNhGIZhCGwfPz7aNjDMQTOX&#10;6vO5ZcvhltcOGGVrfj4IIeGgsp5AGDRnoSHDMKMNCes2NQdgwjgVFld2w7R8cz+hIYVPplDKJKjb&#10;a+cUUBUBh55bC2sxXSAAMHVi+Odbs0nAzBm20N9NmP+VzzaF/t7BbtXFghTi+PWPesbxUZjjJ19r&#10;1l37UZjhieNVWFXvg8MPyIC0FAEPPNOzPYVlPnDPNHjs5eaEjo+O5fp71sPxB2fC4fun614Qv1vS&#10;qdvdy2sftsKRczPgzquzda+F5JUxFvVr/HDqnxrg7muyYUeHDR5+fjMcivb+9aIpcO0FEtas98Pm&#10;Fk0PMz0eyzRvqgkUpcdhoR+Xvf5hW7jQUOgTezRkGIZhGIYZIbZaoeHJe/8Ilx/+OZjVwIBpW7us&#10;I27PpEAn3NT0GRT5W0Z8XwzDMAzDMAzDMAzDMAzDMMzYZFJGO1x88JeQmdIXLnOnaav1+ZTMNnjw&#10;1y9Dl6+v6/7l713wiad4i9s5FjnAuRyOnuUO/W2z+PTyJCj0dGlOX4jSlk4r3PXubNjQmrbF7WQY&#10;Ztvmi+87dA+Eb3/WBnvsmBJaTuq33548Xhf+kdCQCGgSTr20QQ9LTGGBCRLQxePq30+Czm4N3vi4&#10;R1RIgsbF0PdOmbtXGtSu9sHMGVbIyzbDyjovlBZbYL890uDFd1tg3uw0XRi4+w4puqfDR1/cnJBH&#10;w15ITPn8Oy1gUjEPPL5TfjkOmts0XQBJ3hfJw+LXP3aChvt4+OZcuOCvjfr6WLTguvOuWa2LC88/&#10;cbxefstqvbDPrFTIm2rGKfp2JI40m1lTyDAMwzAMsyXZ6oSG1BFz7bEfwn72lQlvo4iRjcpZ4muC&#10;a5u+hMla54juh2EYhmEYhmEYhmEYhmEYhhnbkPDtvg/2hL+d/A7sXLS63/q9Z9Tocxogf8NLc1lk&#10;aOBj9/ZgNQX0bwAZtu6wdRPTO+BA13L996JVeXDb6/uzyJBhmFHh8APS9ZDGJLpr69B0r4EkJDzl&#10;iHHwh9MmhNKR58Mrb1+rhyTuxbG9FXZxpUTLNoRJFXDbZVNht5kp8K//boTNreEiPhIvplgVaFjr&#10;h4UVPeGNl1R3h/Jvbdd0seOKWi/8+8mmfvknij8AsGBRpz71sqPdBlf/bhKkpSpw3V3r9TJ4/PY8&#10;uOCva6C20RczL58f4Op/roOV9V648PSeMlpe64NpeeaoYkLyrHj/05vg8P0zQMPj7fVyyLJDhmEY&#10;hmGYkWXMCw3P2WuxdZ5jPSxckQee1VNg6ZpJsLEtNSwNeS105a+FQ3aohmN3K4cUiz9GbtGZnNk+&#10;Yh0OB3bWwMUtC8EiB/asyDAMwzDMyFD974c6mqqXt422HQwzVNbZt1egZLvRNoNhGIZhGIZhmCHS&#10;uDkTznrgBPjt3G/gNzhFDob/oSYXrnj6ED0dE847i2fA4rps+NtJb8NORY1h6wKagIc+2gMe+HAP&#10;0CTLTRiG2fJI/EehkK+7cLI+kfe/Nz9phVSbAgfuFf4t8vZHNoaJ9IjK5d26KNGSgKe+4w7OhIP2&#10;ToOHnm2CF99t1UWNxCffdMTcxoP50zRS/FTZBSdf2gCP3pILN10yBf79xCbd8+Lzd+fDjfetD3lh&#10;jAa9Cf/z3GZdFHnDxZNh+jRLzLQPPdMEnV0SqlZ0gxB9ZdXzk18ADMMwDMMwI8WYFxpaLDZB3gmN&#10;Hgo7vWZoak/ROw1sZr8eGkEMocq4e3EdeBqmDIO1fajYcvh162I4tqN6WPNlGIZhGCZ5tLbWVF9z&#10;S/po28EwQ0VraWsdbRsYhmEYhmEYhhkeSAhHng3nli2DGdkbwtb9/fX9WGQYh9VNmfD3N/aDp/7w&#10;TNjyZWsn6mXKMAwzVqDvl788ICPquhSrgIIcE9Q19jlQIe99iYgMexmXocLl506CP545Eb7+qRNe&#10;+7AVPvq6Hbq9IxvNLR41DT4456rV8MTteboHx3c+a4OHX2iCW/80FY44MANue3ADrKyP7d2Qwi4f&#10;fl4tHDwnHQ7YI00PoUweEnvp6NL00NRExbJu2NwSgPHjVP1vMZQPxgzDMAzDMMyAjHmhYTRSLD59&#10;Gi7OnLMIXvneBc2dtmHJb2qgHa7c/DXYfZuGJT+GYRiGYRiGYRiGYRiGYRhm66NgYnNIZNjlM+kD&#10;6wkSH5bXTx1N08Y8B2EZ9dJbdqU5GyB/QjPUbxo3ipYxDMPEZkOTX/dySB4OU1MUOPWILHjr01ZY&#10;XN0OFe8AACAASURBVNUjnNtn19QBcogOCRTn4LY0UWhk8qL4wjstULnCO5zmJ8yqBh9cfPMaeOSW&#10;XD1Mc0mRBf7zXBOcdWwWvHp/AXywoB1eeLcFvvmpEwJRgsJRKGUSKJKQMtIT5H+ebYLmth7vjRrO&#10;nnitORRumWSGkiMoMwzDMAzDjBg/S6HhcEOhkx/49ctw4WNHDjmE8pyueri4+XtIk8MnhNxWyMnJ&#10;maqq6o6KojilFA5sHnxVV1c3v3c9LrdimpmYJrge8urqas4YPYsZhmEYhmGYsYTD4dhBUaRTSMUB&#10;QjrB67+qfOnSpcO9n+Li4myr1boT7QtrqQ6hyUXlHs/9w70fhmEYhmGYZBg/vmhCerq2jxBC7zsT&#10;Aqy1tTUnjbZdTHzmlfVUVz92F8O1L8yDQ3ashssP/wwOci2Du96ZPcrWjW2o7Lp9Jrj9rTnw7uIZ&#10;cOMJ7+mRkUiAOP+zWaNtHsMw2yhyAEeC5K3w/GsaoXxpj7BQVQFOPGwc5GebwVlihZMOH7o324w0&#10;BfMZp09LqrrgrU/bdEHf0hrvgPYNJwvLu+CexzbBJWdP1IWG+dkm+Oy7dththxT4xT7p+kSiSAq3&#10;vLzWC+s3BaCrW9Ptn5Zv0T0ZTsxS++VL6chrYi/kAfHC03t+6w4NJbs1ZEafMqfzDhDwK/0PCY+U&#10;u93Xj65FDMMwDDM8sNAwSFnBWnjlksfh/g/3hBe+LdM7KJLBIgPw25Yf4dDOFSNk4daP2Wx5EGdH&#10;0W9qAkiprDeuz8/PPxDXvNW7HtkQmQfDMAzDMAyzbaIoiup02H/SB63rdUUBflW9eST2lZpivR3z&#10;P7V3gLxU4K6R2A/DMAwzOhQUFF0qBFyGP61Swv8aGuou1zQtip8VhkmOgoKC3wkhrsI6RDr++VR9&#10;fd0f8doattHKGRnycKwVPUa/g31nnuHKmxk55thXwi2v7Q9PL9hJ//uZr3aE71fkw+2nvAUlUzfq&#10;oYCZ/pAXyG6/CU669+RQGV0w/yg4dfaPcFDZUhYaMgwzZslMV+Gpf+bBwoouaFznh6mTTLCz05ZU&#10;uORkmFlq0yeirUODZTVeXdS3Zr0f1m3yQ8NaP1Qs7dYFf4MhPVWBshlW3TsjiQTNJgGqKiAzTQGb&#10;VUBnt4Q1G/yQjcdpsypw0N7p4PX1qR1JVEiCQpoShfZlpKnZUFUXfT1DDDNaOJ3ODEXAefgzAySs&#10;7ujqunO0bWIYhmGY4YKFhgbGpXbBlUd8Ar+d+zW8/WMpfOTeHhatygOvv/9oGSPFvs3w5+ZvoMjf&#10;soUsTZxmxQqbfLbR8Yu+DaEoinncuIIMs7nTZrFYTPi31tra2t6MaJo2uNYZwzAMwzDMGIVEfdOm&#10;TcO6jzldCGGhuo/P5+tYvnz5Jqz6+EfbPoZhGIYZLPn5RQcrCtzR+7cQcElubgGNKr13FM1itgLy&#10;8/NnYxXqPsOi3+OyWpz/bbRsYkYfsykAt756AFSvmRS2nIRzJKDLm9A8SpaNfTQp9DKKdBjw5Jc7&#10;wXfL88GsBsAXiN+vzzAMM1ooioDdZqZs8f2SKHAnh02fjPj8EhYs6oAPv2rXhYeLKjr10MXxIO+L&#10;eVNNukBxcWUXdHRFd5VIHhu/X9IJu7hscNDeabD7DilDFlWSZ0QjFktffuzLkBkLKACnAokMgRxs&#10;aheuWLFi8yibxDAMwzDDBgsNo5CV2gUn7/2TPlFnROXqybBy/Xio2zgOajdmQe2G8bC+NQ1aOy2w&#10;R/MamN1dD4ss2fCRrQiaVBtsVqw49cy7hQoaCLBIDdKlF7K0Lijwt0KZdwPs1t04IiGW16qp8Jmt&#10;ABZY86DKMgE6O3zNI+LKZRtGQfLzCx7BnzvgVIi/adgsNl/6GoYZGZk0dRcWFi2TEr4H0N5saGh4&#10;XdPwImAYhmEYhvmZ4XI5rsXqzqFY4ZnmdNgn46Kwr3ZWixlwuVbmctZLgEUA8n2/X3u+qqpqfYws&#10;GYZhmG2EgoKia4SAqw2L1tbW1kxLcNta3HZy3xJ5Y21t7S3DaqAB3NceMZaNutAQy+J1tOWgwWwr&#10;JXxUV1dz+HDbxCSOEGq/awuJtozZhvD51X4iw166fCZYzt4MYxLP02OsMmUYhtkibMHQxIOBQie3&#10;tgegqVmDppYAbNocgI04rdvYoyysa/TBUQdlQuXy7lB4ZyMUypiEikuqu8C9rGd9YY4ZSqZZQGpS&#10;92bY7ZW6AFHDnW1sCkD1Kq8+PfNmi+7B8ZQjMuHkX46DVJvSL/9EKJtuDfu7wCA8JJ2hEGJwGTPM&#10;cCHgNzTD2+3liorKl0bbHIZhGIYZTlhoOAA08nFmwRp9MvJTbQ7c8NJc+NhbCB+nFCaU1yawQS1k&#10;wmLLFHgzdXuwST8c1rECzmwr10MvD5WfMN+n0x36nBlxqJFyVgLpqLXjEgJcuMmZ+fkF6woLC2+q&#10;r6//N3s6ZBiGYRjm54SQ4kgQMFD8MaojFQqccIujzSb1DpfL+YCUcK3b7W7dEnYyDMMwYw8hpAn/&#10;N7pNscZM3G9bPW1oWynFiPZloa0rIiOt9SwbfbAsLGAoiyS3NQ+zOUySYH1oRX8PO2LlaNjCMAzD&#10;MMzWBYVCfuOTVvj2py6oWe2FljYNTKrQQxeTF0OrRUAgANDcGoCWdk0XG8bjhXda4MA90+CQHDO8&#10;81lbaLljeytMGKfong+pXrPf7qmQYlNgBe7/Y1wWLVsSFpInQ7Ljs+86YO0GP/zrv5vgiVeb4ZKz&#10;JsKRczOSPt4d7DZItYmQF8Vdy/qcgKiKoONjv4bMqJGfn5+alZn5IP3u7Op6ZbTtYRiGYZjhhoWG&#10;SdLaZYU7354Nz387kzq3h5RXlzDBS2kzoMaUCTc1fT7ofMhj4gOZO8HrqSVDsofZIkwBEHfn5RXs&#10;pyjKyZqmDb9LS4ZhGIZhmLGDDWvMfxQC5pWUlMxdtmzZ2tE2iGEYhmHiUV9f/2x+fsEv8eeJwUWf&#10;t7W1/Ws0bWK2Dlavrnsdr635+PNM0NWs8ttAIHDbKJvFMAzDMMzPmJoGH9z20Ab4/PuOfuu8mgSv&#10;T+qiw8Hw0dftMHOGFU48LBOefatF9yKYmqLAl4s69dDFs1wp8Mk37dA8QP4kLKSJRI/P/Csf7vrf&#10;Rvj4mw5YvykAV/1zHbz+cSvccNEUyJkS/5M1eV1cVe+FrEwVigssMC5DhY4uvx6G+bD900PpFBoC&#10;qwzxAy7DDAFsU9IN+cBo28EwDMMwIwULDZPg3cUz4LbX94MNrWnDmu9CazZ8Zc2FvbpXJ70tiQxv&#10;ydoTvrTlD6tNzKBw47QMpy4pQRECMvE3qT+LIxPiuuPy8gquw5/XbGEbGYZhGIZhhot6ALlQgugW&#10;QB24gnp1ydW3HSLCKiMum9XyJM4HFe6RYRiGYbYUwQGBJ02eXPQnk8lrbWxsHBPeDGOwDt/F7gTT&#10;Lh5RS5gBwWuLwpmcPXXq1KuEsKWtW1e/HJeN8eCKDMMwDMOMVT5Y0AZX/GOdHqZ4pFhS3Q3NrRoc&#10;vE8aUK3l/S/bYftCM+ROMcOrHyYXuKKrW+rCxHuuzYEnX2uGfzy8AfxYO/rqh044+g91cMV5E+HY&#10;X2T22468L97ywHpd7NgbJ6yk0AIbmnpCPV94+gSYPKHvczeFbgb2aKhTWlo62WSCPYRUi6WQmUIK&#10;cme5Fot9cVVV1Q9YF/WPto1bE8XFxVk2m20PIeT2WNZZ0OMqfwNetksCgcBCLPP+sciZny1OpzPX&#10;7XYnL+74GeByFUwUWvruUpHFQipZ+kIp1/ilXFJdXf3D1uRICe9bm9Vq3VVR9G8ak3AySSk247y6&#10;q6vr2xUrVmweZRNjoiAOx/TdhabsLBWYiIu8eKLWBALwXWVlpWe07RuL2O32PFWF3fHxXIR/puOz&#10;uouubU2In7DMyoerj6aoqGhCRmrqHsF7aBzoAcPkWgCt3ONZugj34x2O/YwmLDRMgHUt6XDjKwfC&#10;J+5+erFh443UkkEJDe/JnMUiwzGDvK22tvbxyKXZ2UUlZjNcI4Q+Yj0E/v2n/Pz8O+vr6zdsORsZ&#10;hmEYhmGGCQmvlrs9F0QunjZt2vj01NTfg4Br8U+LYdXcMrv9oPLKyg+2nJEMwzAMMzjWr69pGG0b&#10;BkZ+WFtbe8poW8Ekx9q1axtH2waGYRiGYUYGIUTAFxj5/Xz0VTtceuvakPBuJKlt9MGuM23w0nut&#10;kJWhQEmRFd79vG3gDaNAngzP/dV4OPXIcZCXbYIL/7pGD7fc3qHBtXeth0+/7YAbLp6seyvs5fFX&#10;N8PTb7TAnjumwFEHZcB7X7RBZ7eEZbUkKgQ48fAo4kQNRvQsFBcXZ6em2EjEYfjOLle4PVU7RYoU&#10;XC7HXQLEr8PsA+2kiorKNxPdH4lJnA57Jf7MwY3vKHe7r4+T1mK3209RAM4zm9S9gMRuIvSf/nGS&#10;Shfz2+xyOV+QEu52u91LErWFKHM6b8O8/mBcFtDkdh6Pp9/3Tkx7A6a9JJn8jXR1e0t8Pl9LRnrq&#10;UjR+XN8a2dzR2V2yYsWKLmN6LO8/47H+xbgMz8if8BgfSma/aPcnaPcsPJnPVFS4z4uVjs4Nlvex&#10;WKy/wWviANAHXwfLujcNTSa1HfN8TYrA3RUVVV8nagcez5V4PFdHWUXXmQ//75IC1uDvWhqEJgLy&#10;y00tLZ+uXr26PdF9oP07mlTli0TTx0e+I8F3tQDLwmHIjB406WFLJLyE1/+ZkQnLXM7PcLazIaHm&#10;82uuqqqq+kR3RgIkkyrcePIUvGhOK/d4Xo2VFk+7Ce+hl3C+z0gKdsvs9jmgKm8lkNSHF8R6nLvx&#10;nv5QiNanKyrqNiazL/2YSktPAkX8RkDG3njhKsJ4LeNFbsI/nI7SljKX40V/QN5VWVn5U8LH4nI8&#10;ipmcYFyGNld7PJW7JivuwvviH2jbb8PzkvdXVHj+nHgepXsKqV6E9+2R+GeYlzERPGZc58dr61N8&#10;Zt/n8VS/gnYm9NZ1Op0HYOG9Fj8VvqlAdOCBrxYgPZoUn+F5ezGR84bnSuC5+jVeg/T9pZAeMn2P&#10;HDxPqv4MW4I7uBqffa/HyqdsxgwXmE3hzyMJt+E9dnO8/WPZ7SdAeU2/VyS8gOnP7l03ffr0KVaL&#10;eXl4lhKfe55ozzG6Lr7DfOxxDzgGWHaL8Pm830DpsLzMWF5nSEX8Hp91u4StDL4X6TmN5VmH19bD&#10;nZ3ddw9GYKrfQ3b7ifhMPj8jPW0fWmS8h/Tf+IrA/bTi+XkRAoG7y6uqfkh2P2MFFhoOwIvflcEd&#10;b87RQyaPJD9apkCLYoHMJMSrb6ZuD++kbjeCVg0/eIOpeXl5M6VUthNCow/P69va2n5oQkZgXwru&#10;q0TTlGJF0abiolRq5GmaWKtpvsVYyVo53PuMxpo1NeTl8KyCgqJOfE4ZX3o2tIfCMc2PtS0egjUn&#10;J2d3fC6RZ8QUIWRrIBBwNzY2/hgcCZ8QVBaYTwHurwAfYKTGTwVyiAmBjZjPT1gW6yK3mThx4ri0&#10;tLRdpJRT8Hx58dXZsGZN3WJM39V/D/HB81CkqupumNcktIFewvWYz7fJiiypgZSdnT0d3wf5mE0m&#10;2mVSFNmMea3AY1iaTJkkw5QpU3JtNtsM/JmPx9BbqW3CY6nEY1iSaMWCYRiGYbYFVq1aRfW6m7FR&#10;VouNp8fCVqriePw/ptCQGmOlpaU70whCKcU4RcoOfLlXd3d3fx/ZcThc0D4djpIdhDQ5pNCysH7h&#10;w3rGBqwzLquqqvJsqRGaJSUlUy0WiwP3XUjeIfH4Faz7YT0HKnmUOcMwTGIE+xy2x3bbNPydjc9S&#10;ar/ZcOrCZ+oav9//QyJ9ARMmTMgy/r158+bWgdqb9D7BZvfeqiqp03I8Tp04LcM2/KcNDQ3rh3BY&#10;IwL1N2RlZaX0/m0ymQLr1q2L6pYG09owra33b2wf++J9uMI2dIbVai3Dd+o0IWACLrJi+bfgeVmF&#10;52BJY2Pj2th2FaXk5gbm0LdU/JPOA4UdW47bfR6t7yLO8ZnoWsB2ezFeB3gtQJqiSBO+39EOWCal&#10;b2EyH9+MBAeUzsFjKgwuIuHg17W1tQN6jaS+FiyH0DcAvLbaYr3jqS8nO7tgV5NJ7oSbTKFFVDfA&#10;7Vfi9GN9fX3tYOzvO47sdK/XG9Y3HM0eTJeN18cOWJbbowkT0QYz9FzfdXheFmyp/jWGYRiG+Tkg&#10;NdHZ3DqySkPSY9z64IYtIjIkHNtb4bslnfrvvXZOhXc+G5zIkKhe1efQbf/d0+CYX2ToAsZePvyq&#10;HSqWdsPfr5gKuzh7qp9vfdKzv4vPnAAzS21wxIEZMP+lzfD1j51QkG2Gz7/rgIPn9GmRur0aaQZG&#10;1HPcihUr1pS5HJ8CiKP6loodHI7pc/DHZ8a0WI97DO25yLhMgCDhWsJCQ+eMGQfibHpPdt6nYqZz&#10;Ovd3OOwPYmVzRnBRswT5H9zoLcXnq5cWsEppnqkIeQZacQimOxdt+7XL5fxvZ2fXZYkKK7A2axUR&#10;AjCsQ0b1IimFxLQiPWJpC+4/oSsY66Cypqams8zpfBkLzjDgWaRju+RY/BFWHnisT+Ax3YQ/zX15&#10;wG9wlrDQEMuxVBGgi1fwfns6Vjq73b4TlvcjeOC9wpVOLO/5aMOrQnhXBgImldo1WN4noRXHov0n&#10;C1BPxmN5SYrOCyoqViYyAIm+pccqPxvmOR73nwu6DeJoULEBNj6rHa/PVwIa3OXxeL4baAdUxjhL&#10;tt+R7EqNWNbl9QX+zyKxxC0x86M2aIToIvr1gEZ9FSzboj5j4VcuV8GlkWIsCdrjApQ5YEhoMikk&#10;8L0h0QNSVXEqbpeJmW1wV1W9HS+twzHjCJztgXMSqb2U6D6SRVMUVel3/uFHPOJleHNRkHiytwRL&#10;fJro6YeYgb+PBsi4xeVyXOfxVN2ZiIjP4XDMdjrs/6GfwUWtmO/DeAO8CYFALT07sITKsD14Gt7P&#10;h+P6s02qOAuv5cdb29svwXt0UwKHQ+c97Fjo/OJzc1/8+WkC2+uQB8LUFNvZkXlBv+sqOj1CONO/&#10;8V48PigAI8e5rwhNPuWXstwUCPjxYijCBvlRuJ72Mxevrbl4ry/CZ8P5brd7QBGtomkqqEqkfT/g&#10;rpZLEKpuuxTT8VwVoQnZWBK74DMHr7+Mu/C83dPZ2X1trG8humjOUfpkhGgTX5TyeTyOyp5yEHti&#10;3gfjtfMa5vf3igrPFdHy0vAmiXJ9WaKl7YU85ZpNypP6vQJQ09bRcalxfSAQwCzN4edZijjnRtBz&#10;xJiengUt8WwIbQlywAoXnrNd8dz9F3+WhV5SEhbiu+lJfFaTyI+eJRmKlDviw/BEfB7+NTXFej5u&#10;dxqe608SsYMg4aqj5x7q3U8bvg8eFQH5OhZKDd1DQjM5QaHzLI5A488Ck3omPqufwmf1H6MJ9cc6&#10;LDSMQePmDLj2hXnw9bLCgRMPAxre7Yss2bB/V2J9hCtMWfBgxk4jbNXw0dPJnHJlfn4BVZ4n9yjB&#10;FX1dRkamv6Cg6F2sxxSEDfEYAoWFhXfjvrCiDONUtW9f+i+FJjOmKVqET5Jra2trE67MDwU8vpsh&#10;Ql2PluwYLe348UUTMjLgajwGqgQZPnDga081AS5fjcd4b319/b9iCf9ycnKmms2WP+PbcS9MvwNE&#10;qPF7ULEsVA3zes/nE39eu7auPD8//1h8sP4+LS2dXuwmfKDqyn0qN8ynDcvt8dbWlqsTEYcWFBT8&#10;Erf/C9q8e08Z9J1f3G8A83pL0wLX4XHEVGvn5ua6TCYTvizFAbh/yif4cUMJjigQlBfZ1oL7O6Su&#10;ru4rPJ4ncPlxA9kXidfbXbZmzZqQyh7zOxNtvslmSwm5DTUeA4H7bcDr958NDXV3jZTQkWEYhmF+&#10;jng8VU84HXYa/VYQWijFDtHSYv0jNSsz83JM/3v8kz6k97zng6OsU1Nszdgono/tsxuTHY0ZCxrA&#10;4LTb/4T7pM7e7J7BZb31CwWoFwfXUUfm2+Vud9L1CqLM4fg1KOLBsIUS7sb8/tT7p8tlPxakcofN&#10;apkWtEz/v7eeo9tht29AO+71BQK3cZgVhmGY/mAb8EJ8Zp6E75OdqJOyt9kW3nyjDw16X8B32HS7&#10;Gtuh78fKLz09YxMYOihstgxqi0b9QBMUtF2IbcPLgTyMRPRrYHvYj/Y919XVdfm6devGTFilvLwC&#10;+qh4b98S+S3+t0e0tFiuV+NxXWNYRJ4djjamwfZzKZbG2ZjnPGxDU1+HGln+1J42my2YtugPdXU1&#10;9xnXBvuNrs7Ph9/hpv3c0uC5o76jV3w++L/ggM6oYJo/4W6O7b0W9D0LMPQf9KY0d2LaFwG0m+rq&#10;6qpi5RdRDvsoinqrxQL79B6TETzPSzRNXF5fX/NurDzS0tLrcJbR93faXJx9ZExD3gnwmjoTr6nr&#10;Qf+oJgzXck850t94La/0+bwHDSa8N9q6p8Vi/QinFMPiDzdv3nxY7x/jkYyMzG8xTUn41n3H3XNP&#10;FX4aCAT+1NDQMBxeSxiGYRjmZ43frzVtbhnZzwSvfdQGjeu33FjESeNV8CzvhsIcMyyu6sL3P9aP&#10;rQq0tievdOzsktDWoUF6ak+l7A+nToDXPmzVQyiToHFlvRfWbPDDr69sgMvOmQSnHTUOuoKhobGK&#10;FMpnQ1NPGU9E2976tC1MaEj7CGgyubjOgyCgwQOqAkeFL1XPhQihIYlSylxOqmvv3rdUHJ5M2FWp&#10;KmcEj/6Liopl1dHSlDmdl2MR3Qq6Rz1dpPV+d7f39GXLlkUO8inH6WmXq/SXAlSK0paFeZ+TmmI9&#10;0OFwHO3xeAYcPDNkvP5dy5cuXZrMJlL4HsTWRFhkFUVIKu8woSGVKXkOxCprqC+PxEwu14xdKiqq&#10;FyWyL7w6ez3mraiqqvo4WhqXy3G6SVVIvNjzzVLCwoCUJ2D5RQ7CIc+XL+L53hvzfR6NycXpWAEp&#10;++A5OKGiouqzyLwHQoJvt97roLS01Kqq6jQh5O5CChJGBb2ziVPx+jy1zOV4QZPi4njXWvCcj0/G&#10;BswX24TiyAjD/lZdXd3bVouaH5bb37A1E+Z1Du1zxLIPz+XV0CMc7cUmtPTTcH6XMV1TU8tTE8Zn&#10;/QN/hrxekidRbFvdlKizGEx/hn4YAp4YKKwppj0/OCfPniMmNIyKhEfL3Z57jItcrpIZQlr+igad&#10;FFyUgbb90+EoJdHx7+Jlh2V8oaqIf0KvbkjCp1hgp0Q5J/TseAav5V/gs4buu4m4vzMy0tP2x/vr&#10;mETvr/6oZF/CQsNUm+04fd+DAJ9xu1ktZurPyAkuWotvjBPxPozcPz2fPigpKfmH1Wp5Fp8he9Jz&#10;BNvhX2F5XVTudj+Q7L4lyIcrKjxh/SB4/25vVtU/YjnSNxF6MdrwvF2emmLbMz8//5D6+vqOyHyc&#10;jtJ7IkSGFT5/4JBI7512u313fEa9Qveby2Wvraio/HeyNkdCfRUOh30+/szDyY/v2lODTieGDwlL&#10;sXwH5eEwEjzuExWhzIeQtgQ6JGi/r3BX/i9K8gU43Y/XyCF4PzyG1/i7ZQ7HieUezysD7QfT/U4o&#10;Kj2TegXuX+A5OTmKR1W6h54rs9vngqqQiH1y8Fm9H+732ESE4WMJFhpG4blvZsIdb82Bju64gt1h&#10;p9wyKSGhoR+fM7eP2x18Qhkw7VggJyen2GpNeRsfvjNiJDHhusOHS2RISClyMc9xAySj0R1vFBYW&#10;XllbW/u3Ydt5DHAf9bivjt6O7iATItNhmj0yMgRVSnLjZIfrxC35+QWn5ObmHhlt9LjZbJ6Gs0vF&#10;wMVKDnUPodH4mB8p3WfF2YZaa79LT8+ci/udE8ubAKnpMa8HhVDOjrY+CDV2jlAU9dCCgqIr6+pq&#10;7oiaSDXfjbMDBzwKgEyv17uq56egB7ktXuLoWMOOXEolA8tioNjkeZjmjry8ggPxuI9mb0MMwzAM&#10;0wONlixzOZbhe7nAsLhf3WfGjBklWeMyKZSAI3KdgXHYKL4YIONXZaWlx5RXVX0zFNuKiopSnA47&#10;iQDmDJA0BYTMGiBNVPROF0VQp4MxjM7z7sqqyyOSWmjUadzMBJBH6uvNJmUe2j6PRnIPxiaGYZit&#10;F91j7t4J9ivshu3Qd7Edenmsdmii0CBBbPu+jD/3jZMM3wPiFJstZW5OTtG8xsaapMKS/VwQQg8H&#10;l1CYIikDYULBgoKCGVg+NAi0JMYmBPUdHW+xwKH5+UWn19fXvBzdDjgZZ7MSuBZSMO1pAMoJhYWF&#10;F9fW1j4YLzGmuQKvm1vAOJK1/95nKgq8Hexn+vtABsQiPz//bszrgoFTQt7atWuTFq9mZ2dvb7FY&#10;qe5lFBn+0NnZcazxg1pzc/PmjIzMnP45RCL2U1XTFzTYtK6u7sNk7WEGJt3WDWZVg6b2lIETbwOM&#10;T+sEr1+F9i3cd88wDJMInV1a44amACnjhu+DF/LFwg7474ubwWIW+u8tBe2vOyj0y0hXwL20G44/&#10;JBNefC8hZ0NRaWkLhISGUyeZYPasVD1kcmGuGW6/YqrurZGO8baHNsDSmm7YY4cUWFbjhXuf2ATH&#10;zMvQPRm+8G4L7GC3gmdZt26jERJAalIkHfIwWaqqqt5zOkpX4qkOhZ5DS44vLi6+KNIzoCbhfkUY&#10;hYZgwhI4C+e3DLQfp9OZgduS5z7y2vZItDQul+MmrI8bwlLKj/1+7Yhly5bFHKxaUVH1hstVeqgA&#10;lYR0NjoOVZGfOxyOg8ai2KGiYml5mcvxJdo5u2+p2J/6FQ3ith407QFQlYhBw7oI9PcD7ScYpvo0&#10;/Q8Jj0bzBtcjKhEk2gn6Q4MlHV1dB8XzCOl2uxe4XCUHCLB8BT39o1Ow7N/DvI4p93jies+LR3BA&#10;clVwehzP33aKIu5Bww7vSSGOx+tn38GKGqOB1+SRiogQGQIsxzK4bTjyN4J5PpKaYrsODB4qpSLo&#10;XIYJDclbPXnXC/d6CUV2u30ezmMOBOuFvJ5hObn0/PG8x0tLZawq4hc9f4kDcB+OyspKT6LHlQXh&#10;qAAAIABJREFUNBIEhacn47OgXoC4rHc5hRfGa+w7vMaiHhOmvwafHTeGFkhY0Nrefmi8vme8lt9z&#10;uWb8QoCJridyclSIvz8lgRY+O75M1na8Vo+hcPTkKTbBTWKGMo8HiX3xvNG10KtMbwaff25FdXVF&#10;rG3wGVqL7ed5kyZM0EOpA12HAu7HcptcUeG5MdZ2iYL3Lzk/uhDP0WegiGehr+4wZ9y4THLgEBZ2&#10;Hst9Lyzr8w2LAv6AdkK0EOF4TX6L5+QoPOavBCi3lpaWPofphhRtg5w24EwfnChB/nUw53tLgef7&#10;OEWQ58Ue8T3SLSFwWBRRaRh4TO/gPb2fSVHonDyJv2djWf4YKz1eC1fg+8D47PtmU9PmQ+JF0Civ&#10;rPyQnk0mVfkcegai5uN5+gSf0wPaN5ZgoaGB9S1p8JcXfgFfVhcNnHgEqDQnJr5+Nt0OK80DaejG&#10;Bj3hd9Pfw5/bb+FdJzQavQdxS25u0cerV9d8O3Lm9HjNyc8vCOsRFEKGheLLySmaaTYL8qqQAYlR&#10;ZjKZP8nNzd0tmRBCMaDKwKxEEpJoVFXNVIk+Idp6PE4Kk3hStHVRoI8FtxcWFgZqa2vvTHCbKMj6&#10;tWvXJuJmPAkCVX3vn/iQWDYvr4Be+P8YXhsYhmEY5ueLBDHO2N0rBYTVfWj0tsVsog7NgYT9veSA&#10;SXmvbMaMvcvjdAIMREZa2rUwsMhQh8J0JJs/jZJWhOkFMHaCAXzg92unR46iFX5ZlXirTMxOT0+l&#10;kB+RYkWGYRgmOcgp3N/z8/O/qa+v/2IwGQQH2JFYa3aU1dE+Lk81m+GNyZMnz1y/fv3gv8z+/JHt&#10;7er3vX9QWF6z2foBGD0gxydNUeC5goKCg+vq6j4aOPmAUFihBwoKitRIL4u95OcXXaCEdxzHg/wn&#10;3obbVNXX17yarDF5eUWHqGpUkSF9QKSPPdR3E6xfyB9iRbmIRW5u7hSLxfoO6CPnQyz3ersPi7wu&#10;6aNqYWERfbDaOYGsbUIoj+M9VRLN6wIzNPazrwSb2Q8vflc22qaMCea6lkOH1wRv/Tgsji4YhmGG&#10;Fb8G69es99P7eVjV4fvMSoUlVV2wos4HRx6YAZ9+1w6bW0Y+dvKuM23wU2WPVi0QkHDGMeN0D4JD&#10;Cdsc6Qlxv916hIY/erqgKM8MD9yQA8+82awLDl98txVmldmgIMcEn3/foU/EAXukwq2XTYUTLqqD&#10;ukY/dHRqkJqihPLv7tZGPAQh9e+UOZ3/wdqfUSyYkpJiPQXnYfXK9vb2ZzPS02iQU98AXAHnYJvi&#10;1gTCmpJgLo3CyzY1tbwQudLlsp8nQDGIDGFjt9d/0tKlSweMiFFRUfW1s8cTYtA7mshUBbw1Y8aM&#10;Xaqrq+sG2n6Lo8EDoIS1v4TFZKIBT1cZk7mrqz90OOzVhhDSJLg6Beuqlw1UVw2Gqaa2ScAXCPTz&#10;elVmtx8GqnIv9LX3uvCKPiGRsNMkBitzOM4BRfQOmrLi7xftdvve8YQsyUAeFfG6OsJpt9+CFl4Z&#10;XEyixnccDscvcf2Q2lAUlWZcZuZdkcsDmrwgVqjXoRAMU/5qcHChDhZ8WVlp6R79BqL7/Q+A2RTu&#10;9bJHlDag0NDgxfJbt9sdd3AgtkfPhb4BaMKkKCRgvXDgoxl5PJ6qq5wOOwmTi0MLFXE9XhP/i4zK&#10;R1458b4wiuU207WcyAB38l6I1/LFmPfDwUXpqiLewGt5Fl7LyXrct6TabOfg/OaBEuqeG4Ul3kDP&#10;qOBzbho+514HQ4hefPL+zp3A94U1a9a04b1zgioEXRd69Egstxswzzq8VuYna0s0yj2e5/E6/1XE&#10;df7badOm3RDuMVD9PYT3NX0VT+RKonHM9zF8yTTiO6F5KDbSPQcmted9J+ETT2XVrUPJbyQpLS11&#10;mk26x94+kYcmr6jwJCbiozLFZ/2Z+Kx/E+9v0q7sHy0dvn9PIhGnYVGr1+c/IZ7I0LCPn3D7C3H7&#10;+cFFqfj7NbzGd4vluXiswULDIO8ungE3vnwgNHcOwgnaMFFrysA6EgVsi12nbFTT4Nm0n08nSlpa&#10;Gr2gIkWGy/EJRO6kyzVNmBVF0kjzU6KkGwLaV5gnVYy/lVIux6kJX6KBQEDkYAXgVCH0ikXvg1gx&#10;meTFOD91+Pbfn9zc3P0h4kODlKKm9zeFW8rPLyBXw5Eiw1el1J7WNGUN2k4Vg/PQ/r0M6wtV1UyN&#10;luMhPlgMcAWWzSr8TWGgJuJej8e8ookFazHtkzh9i+fHi3buiukuBaPLaQHH4TFNw4flKuOGPeGG&#10;lUiRYSPu/i404HshBHXiU2ggehkabjjxN8zvfcxvoJf6ArJNCLkKK0U+LLcpaJ8Ltw/dONjIfRXt&#10;i1mRwW33ohH3EYufXbeuLmyb7m7VnZIin0K76cNTFe6vES8ir6qqWTj9AvOgxkt6X77wR7TnjkTd&#10;cDMMwzDM1gw2wCepiphpXIZv61Vhfwv4D0SKDLGhiv8/LEWgTmhKNlaOsZ4oDKFoRCaYTU/iO3dW&#10;ZAdJIpCLf6fdfm74UvmOJsU1+J6nyC1yxowZk7GhtKNUxcFYz0jKM48e8sBkegvC6nTyO8zn2Ghh&#10;jze1tlZPyMp6Bmtqn2lCeITwru7uhi6rFY8TTAeJnlCVoRFJ+PdviouL/zISnXcMwzBbEc/hs/cx&#10;asPhc98fCIhcbE+fgu+d0w1pcJX6F5wfPJgd0Ecq6CcylOTx4h/Yrl2Wl5eXg7v4De7z/6DvI0Rh&#10;SkoKicX/Mph99kegGUVHD5RKSn9VQ0PDlvaw4MaW8c2KImmEfheeg3GqKkvxd2lTU+2m3kQWi4UG&#10;MYaJDLHN/xa22+/DtvgyTVOm4nbU4f4b6OvHNAkh/pebm2tPoAN3fiDgf1RKE3XOp1K/Ctp0JOZ3&#10;Ihi8E+J5+hees0+wnNzGjbOzi0osln4DCisCAbissRE+nTKlW8VjOASX/YvOR292uJ9/4gX2ZrJR&#10;D1Q19IGrl0oskbPr6+u/pb4GumjRzhI8/v1xXVL1IApPHcVz5Bqvt/vgNUj0reR8rMM8AqAtoigS&#10;uN9WnJvS09PtuPyangglIXLQPvoQ/ngydjEDM2/mUhYaGphXthQ6vGYWGjIMMyYRQlvduCFAHoKH&#10;3Q3t706ZoHsX9PmlLsrbEkJDm0UBilhMIYwpJPRjrzRTXW1IdHSGZzCrrKeo1m3oEwyedPg4PWTz&#10;pbeuhYXlXTB3rzQ4+ZfjoLlVg913SIE9duzZJsXaU53z+iRu15NfU4vm9fnkkLw2JUqX1/uozWq5&#10;Hn+G3OwK0L2thQkNSbhT5nT+D1cavVMVB0VtcfudQgIoKZ6JrPuSNz+L2XS3cZkm4fqlS5cm7Jik&#10;srLyPofD/hsSbwUPYJLZbHoC63X7JyCC3KJ0dHe/kJpiI9FHn+ceAWehrdca691kt8vleABX/tOw&#10;+bjMzExsV8D8ePvoDVONB/5upJcwl6tgolAySHwYakdIkHe73Z6End9QGE68Ft5Du4Me8SDFpIqn&#10;8Rh2HChcb6IEz9v/uVzOPDyW3jZwiqqIFxwOx6wo4Z0TJisz8xroF5lFvkBewAZt8EAE5IOgirBv&#10;4NKke6gMExrSoHQ85s+EMeKAgCNLSkqmRgkhHoIcBTntdv27NpZcVK+hhrRmp8P+67CFQp7hdDqv&#10;crvdIx6yfSDouzleX89CTz9ELwUORwl5VA0Npne5ti8SYL0/bGMJtyQazp1wV1U9iuX2u6CnPyLL&#10;pCpPYRntPcB38ohQ8kDn6Xzc7raB+/rN5+qpJSw07Dcu+rcAR+kTuJkx0tLneKxPJ7I9QfcMlus/&#10;cJ/Xh/IV8G+73f7ZIISV0dHgOXyyGK9zW2pqKukpQgJzEaFtwOfPqoGyxcfTeYP5hmKkuLg4KzXF&#10;SuVlxp1uwJN76lDzHCl6zredPHga62EVeL3eE2ubaJRXVr6F5/wqr9//RLT1paWl+WaTSnqnPu2P&#10;hNuSEel7PNWP4fv3txSau2eJyBTSQvfQ7j8Hrck2LzTs9JrhplcOhNcWxYvUtmXwCVUXEuYF2mKm&#10;eShjJz3dz4GCAqxwCSXSfe0CfO7Mixgx8ireMDfk5xdQZTppFXo06urq3sDZG1FWLcXps4KCok2i&#10;byQHRBGdDSs0YtxkMvXzdIePiJByOi8vj1xxh/UYYoONQjndblj0KY06wLKiis5ZvQtJ9Ifb79rQ&#10;0PA9xEZiXpE2PIdlMR+3N3Rkyw48P6URo+Lfyssr+lRV9Q//od3iMR2E897RCrpYMi+vINJVcBWe&#10;830wT+MIMswv72lV1T0Y9Qr1LKpq/isMKJiUr9XV1Ub1MtBLfX3NU7HWFRYWTg9+oDDm+Snad2bk&#10;Q3v9+poGiC1AXZifn/+9oqjvGZbl4jISzC6NZx/DMAzDbO1gQ8tqVlUKG2yOWBWq+5TZ7XOEqhxm&#10;XCkB7vNUVl4Q0ZH5nMvluBIb0sbRYTtiQ54EAjHf+bHAhvGUYCjiED6/dl5E52FDcHormbzJQ6PZ&#10;pJB36qmGxe6ABod5PNE7m4KdxCfHyLIc8/xcEXoHTG8nZkZKiok8CyXtaZFhGGZbQUrt67q6ujcN&#10;ixbj9E5hYRE9i43hsg4k8dW6deuS+iCQnZ2dbrFYI8IEy3/U1tYal1Hn4jXYBm0lD3d9iwV5Lrlu&#10;mDoN5yjKwB56pTSRZ4BrhmF/CSMlVERpm4eF6srLy5ulqqZjI7b8N7b5jV4o6KPdZwUFBZ8KoTzX&#10;t1jkq6qZ2vb/hLjIrxsaGj43LKB36jP5+UX/w7Ijjwa9dRUL2kIhuU40bm2x6N5RjKOSq9rb22Zv&#10;3LjR6A3ghezsoh8tFvkT2pUaXFacm1tAHwUG9J4RwQzjH3iV3F5fX/t13996Z35vaLSEwWvOlpdX&#10;8Ar+3NWwuAnLh0SGy2Nth9f03TFWfY15HpmfX0DnNCS4lVIPZcdCw2EkxeKD2TNqwKRokGHrhtYu&#10;62ibNKpkpnTD7iV14A8oetlQ3z7DMMxYQvhlQ+M6/7CJs5bXeuH5d1rgjKPHQe4UM1gtAtZt9ENt&#10;o2/gjYeIzSpg9qwUcJZY4fFXNkNz2/B88+72huezfaEFsjIU2NyqwQ+eLpi9S0916qC90+HK8wNw&#10;ywMb4MOv2nWvjmccnRW2bQvaJARAelpI9wXrN/lpDyPu0ZAg8ZLL5XwFTfiVYfHOTqdzltvtXmhM&#10;izY9iFb+EQyiBKnq31BjCg2DXrj075d+rX/YZLPZ9HcIr6s2tbe3xxVKRULtEtzPHViO/+1dRkIt&#10;u133ivZiMnmNNDToNijYvNSwOMdZWkqDX8K8ibe1dfwvIz2N2kEhsYkiJImU5sfK3ximGqKGqU6/&#10;NqJPEW/EruQjtWnaP0BVftG3QNjxGH4HEeGAh0pnZ9dFqSk26nvtFWaOVxUgcdkhg8mPQgSbVOVP&#10;EYvbfH7tkqgbDBPkodLpsNN31+m9y/AaPRHb5ZeQt7nw1Boen2LUGphtFssZECcancMxg64fOq/t&#10;gUDgmXi2YBlQyOjs8KUiUwhJgs643663FFJo34s+LWzPMmkiZwChvmQBFvJMl2ZIgk9geCCZ/fQI&#10;eu23476Mgr09nHY79XM/GdM+kB8IKcahEaWGxYVYtnQeXou1nS4Iddh1PQMe44O434cSsRPP76/C&#10;Q66T8fKORLY10trefg8+U0hb0vvMTVVV3ZvdiXE2Sxip+D0i4lOKYugfCIZ1D3PYICD8G0c0hkMQ&#10;mGqzkRZkO9Cb/IGz3RVVCQtStzTBd9ceYQs1+a/B9MGVu90xvTaaVfUmCHce1tHR1ZXUM4DuIXzv&#10;3I7v3z5vxQJm4THQM2t+kuZucbZpoWHl6slw2VOHQc2G8aNtSohaU2ZMoeFiy2T42pa7hS0aPFIq&#10;R+GNYazgykDAf25DQ0M/t9Q00qSwsKgpcvlI4fV23W212gxCQ8ijDwX9KySJ0+OdUcHjLRBZWa3W&#10;tLS0KbjYLoRysMlkJrFaRLxruaSxsT7U2Y3pIjzrwOcRIsPgfjQtNzf3AsyTKqGhC0JRTORWOJ7Q&#10;MIbd/ntV1WQQGorUnJwcelmEeTtoaKj5FM8ReRt0GRYbKwHk0YE8QYR5IsBzfh6e836NOhJFFhYW&#10;YiW/TzSA18tRmMekCFHisBEM5U2NjdBNLyVUt7WJY7FYB3QjHwna+T6WSSX+DA2hllLSbxYaMgzD&#10;MNsCZqo/TZgwQeD7z4rv0nFYF5quCrGv2aRS50pkOOS2bp/vsdBfinKOcSW+k1f5A4FLo42W9niq&#10;/uZw2I/qG92ldw7S9kkLDX2IzWoJW2YySaq/1EffIjGCHhzfxxrNdr3Lgsd0cFVV1aDrNtQxXeZy&#10;LsCf+/QuE9JE9Q0WGjIMwySJ3++7HdvSRqGhyWq10oC/pJ6pFovlGJwZv3JuwvfX9dHS1teLu/Pz&#10;dbFaZnBRDrZ7qZP/p2T2uTWiqupZEYsasLwuj5a2rq7u+cLCwlfwLRjy4CiEpO0HEBpGp76+5l3M&#10;707Mxbi/Y7Bek7Vp0yY97BmFBVMU1fjRmESsf4kQGeqsWVOzDPOjDyyh+o2i6F5KkhUahnksxjyc&#10;SW7fj2CYbxJpHmhY3IpHc2htbe3iweZL/VP5+UWPKobwdUKEeUtkkkRVNJg6Lrxrcu/ptbo3Q+KI&#10;XTzwiac4bP265nTwa+EfErcWSFw5JaI8DnCu0JfTdNiOVfDVssKw9WuxPAJbaXkwDPPzoCsQWLVu&#10;o2/Yvr2SCI88CT7+SjNccf4kaGoOwJW3r9O9Cga9ro0IM6ZZ4LJzJsI9j2+CJdVJfzqJy5SJ/Ytn&#10;9qxUePOTNnj9o9aQ0JA45Yhx8M1PnbrQ8LaHNsAeO6VAYU6PEIPKYu0Gvx5u2aT2ORRas8HfLUSg&#10;YViNjoOmyQdVRYTVGUVPn1WY0NDtdleVuZwUtnZuKB3A0dSf5PF4ovYb9YiXBHnvWlJZWfmtcV3Q&#10;m+FRxmUS5MuJhD2NAgkKSWQUGtGgCHkJjDGhISGF90EBFrKt76QL3YtkmNAQy2FT0LPbWX1LxWwS&#10;y8UJNRoMUw3rPJ7q140rejx62cK+4+L990lFxcrGZI/BXV39kdNhJw97fQOVFbgY6+33DKcXKwrn&#10;TJ4dBQhDaG1xsMtVul9FRWIhREPm9USIIRFNeKeqhOsjPT8ON9RXjOfyITyXRrFgxqTx40ngFSYI&#10;xfP2UmTZSgHnov23x/bQqZzRkxCex2NpiWcL1jLPD/4ktbdBFSZIKDomhIYiAOshwmeV0tcfQc+O&#10;Anx2hD2z8NjfGIxHxra2zlcz0tNoEL1RtEj3Z0yhIfS8uqiswoS1+MyhMowpNHSWltLzbgqFkd+4&#10;cfPTkyZOSEhoiNf/ZRGLNrurqpJyLkDozxSX411j5CV8CB1XUlJSuGzZstpk84vE5xNdlogxVFJI&#10;o1c+KjcSDRpeomI/Op8jGeq+zOH4HZ6c43oMkPfgsyOao68xg9I/jLmvo7t7WN9l5GxCERSFy4h8&#10;i565yeYVCATeUEwq3Xsh0WLw/Tt/iGaOONus0PCZr3aEv7+5L/j8Y8s7YL0Jr6EYdfZHMnbYssYM&#10;EUWRs8O8hUr4ZhRC9URl7dq1jYWFRWEvPovFQh8JBi00VBR4JOhpEPpHP+4HdRyf11upCYav2TM8&#10;iYz5giTPN4WFheTmN+QtAZsa8wZjd2Nj449oN/VYhp4HqqpOgwihoW6RhIW4H4PQUOSHrxfzRFhw&#10;aKiI8BwQkZ/8jxCCFN+9NyKFP6KO7+dibTNYSOmPx0mj6o3uS/GBrx3R1FS3KdZ2A4FlsgyPOSQ0&#10;RPuz4qVnGIZhmK0GAedjg76ncwVfhqoSv16NDdFLIkK3hNVdsAoxP1poYULvUHI4/oOtLEN9SexT&#10;XFxsSzaEcF1dXZPTYadOwJxQTtL0AjYQL6qsrHx5MB16NAoT64IkJDCIAWSDP6AdNCydbRKWYwGF&#10;hIZSyHHxkjMMwzDRwbb0ysLCIvqIFxr1LaVSBEmLt8WB4X/LtyMiN4TQtJpObL8vwm32NyymDp5t&#10;XmiIZTI3/G/5jKbVxvwwKqV8FNvchlDRYiZFkMDzmnBoOCOBQODfqmoyCg3NaWlp5P1C/7ihKAqN&#10;gjd+MPE2NCgxO9U1TSzA+oBxIMXMQZj1I057G/6+BK8fS1dX163r1q0bjNeA3r6QIwzLsIzlUbW1&#10;td/E2ihuhkpRCtao/BSWSwitFsK9ZXAdZQiQQG6vklq44ohPIMXSP+r2/x35iT4R3T4T3P7WHL2P&#10;e2uFBJT72lfC5Yd/BhZTf0cc1x/3Qeh3p9cEt752ALz8vatfOoZhmC0JebjbZSeXGtAkqIoYeIME&#10;2Mlhg/uebIIX322BLq+E3l6L7QrMsKLOB2ZTj3ivYW3/d8dgIOHe5edOhMv/tlb3Mjic2IstUFxg&#10;6bf8kDnputDw7c/a4PenTIDC3D61xV/+MAm+/rED2jsl3P7IRrj7mh5nYpSWPrDtvmN4lOp1G/1a&#10;ICBiemwebqqqqj52OOzVwuB5SoA4JT8//7LINgJeFvfjZWGsA1ux/kiDdf8VmW8w/KMugJJCPhq5&#10;3mIykcgqrCImpfggMl0ikMCozOUkIaPBW7qYPdIClsFQUbGsuszl+DisTSbgELvdnldZWRkmMMUK&#10;6/0mVTnLuMyk6F4kjR4RQ/SFqYbHqa5rXJeSYiFxUWr4FnJQ5U19j2VO50dotyHCidjO4Sih9sew&#10;DiwWvsDT+JC4OmwZ6GWQlNDQabefghvub1wmKRJ0ZWUsD+jDSkDK+WrP9+SQGFYqusA0TGhI4aex&#10;bB81hg6me9PhmE7tvH7HHBw4flhw4373mRG8xorxeqJIf6148LdixrcY9oG7de6P99IngzvCYaX/&#10;Q1bKUNh1fHaQyNAUsX5Q13IwLPyXhlDguke2sunTp5cvXRrTKU+X1/s/m9VCHkfT+5aKX5SWlm6P&#10;z9Soz2883+cFBfZPkeMofGYNaB/ZARbzruFL5aeR93eiaPiMxWe4UeCt2iyWE3CetIfESEwmU0Hk&#10;MqH1eefVv4+4nDX4c3tDkhSLWX0Rr+PDYgnWhwJe8zviNd87uPNHv1/7c9wNRhkKk47XVWTUj0WD&#10;EQDGQ+mJzhkuCx3k+5e+hwVDvh/et1TsgPeCE9e5h2LnSLPNCQ29fhVueHkuvLpwyAOCR4T1amrU&#10;5V9Zc6HaPCHqurGLCAv3IoT8bkvuPTc3dxo+lElNjA8UQe6Ux0PPOK/1OK/EedgDwO/3b6n7Yb2U&#10;2il1dXWhDl2TKYWEamFf59GeL+NlEuzANlJMnb30ESMZY4LeJKlTPuQdUUqZGSN55MgcY4c7aQwi&#10;Qz8viLdvLIONuG8K9xO6IYUQI9IjmJdXQB4kjB3r2EKWdB6q4203efLkzJSUlBODIkqyczL0VNLo&#10;pbQscrQ+ptvmnqsMwzAMMwDdEuSlFRWeh3sXTJs2bXx6WmqYq25tgI60AMCCCCmjxWq1Un0zKU88&#10;wVGwD4KA60MLBeRiteoFp6N0pcvlmI+N5keTEggKOFMYR9gArA1ocFCsjpFIyDPkxInjT8IMDsZs&#10;qC5Eo26tWLPA+oZYiTkbQzGTsJHrGwzDMINGYrtWhISGihKz/RsvD0f4wEqxL7ZtYw6yw7SRnVDD&#10;Fa7iC9z7gOG1AgH/mBj0aURRFFN+fsF04zIpZVzhWyAQ+MZkCu8IEcJMgwkHJTRsaGioKSgoqsN2&#10;fahDXwhB+b0WtMcuwkdTyvx8eA/PddT8FKVf2KKkz7Pf77vPZDLTh7/ePiuqYlxgs6X8Bvf7Ng1K&#10;ra+vfzuJgRGlEB6NohvzOK62tvbjRDamQZt5eXnHCaGQB4NZOBVhGaBtBRLtWYsp1kRsMrZGdP8/&#10;e+cB30aR/fE3u5Lckzg9cQvBiVUMB4TQSwi9t6MEOI5ywNG5wp/jgKNeOMoBRzkIoYaEcgm999Ah&#10;DUhiWXZCEtf0OO6WVeb/3kq2V6tiSbZjO7zv52NLmp2dnZmd3Z2Z/c17g5BXFxfDjxXj4d4Z70HR&#10;uMjvin7ZOELz0rN644iI23cmSEi5bG0O3HfOezBxdOR1wuS16PqXjoN1mweO1yKGYX7dpKYq6ypr&#10;PbZdcsO1HslAFv5KVrnhzU8bQWIPYFS2CmmpChQWWEBVhbZ9zhvbNRfCsocmDsk18+UzsuH6e3tf&#10;ZEgcfVBmxHCyaDhsiALbG/ya5cL/3ta5NhRGZpvgwtOz4dG52+Dz75phbXW7FvbU/ICTtJOmhxr+&#10;2Lrdp5SXl6/r9cxHIeg+dBb2i/RCk6FDh2aS+OR5fVyXy/WW3WqtpXmojjABgvp+YULDoqIiWnxC&#10;75+w/9b0QtiBhZweOhWlsSzZckiQP2JeQgQaJpOJRJHPJZtmn+GHWaCEWOvGYYImKPynPhpZgXQ4&#10;7MuwlvbSBf8O6/ZG42JnvZtqj88XJjgTUplurG7hk0nXNwTO1YzQIJXqu1eFhivLy0uK7fYtoS6f&#10;xXHUz493TBG05mgUUkls+pcnK9hKFBJRFTtsr2LeO62Ikecbh2NScUnJqpX6uFioJ3HUSIIo3dhE&#10;8yoYJjRUhZaeBS+AMmd5+dex8hAUqSoY96WWtrbHsU5uBp34VBHySvxYmFQBexMRqs8gfABlHd+l&#10;gOnGO4dX9qgt/4h/R4WEmM3UlqMKDVevXl3vcNheEAFLkB0oeCFfBoFzF0JQ5KmJtH0+OSvunJnN&#10;041Bsgf3SYi0b0A83mOhoRDyZOM93S9EiFYE79PvYp1dY9hzqqrAcrzOr3e6XC/1llVUel8xcvjw&#10;VyDgKrrZ55czohmJGCikpJjI24LBvL38qdcPFOH56+vRNSTxGhLH60PMqvY8YKHhQGFTQyZcO+dE&#10;WFk9pvvI/cQmJbLQcG7moFyNGTLbJaXYuCMOin0jNTc3d6bJZCazogYjsyKYL2GNsGtfsxEHec/h&#10;Y+E+EtjpN5hMcpTxhrRhw4aY5rbxMVFrEBqK8eN9JIJLxjxvyKoqISK/vMaHXGtoPqV5M8ixAAAg&#10;AElEQVTRiG9IOTB+PKvtKY7upYsYFcc+CZGfn38Yluk2fRiei1urqirfj7Vfbm7BjLS0tEcwTyNE&#10;+OJDslw4oTfzyTAMwzA7GY04+J3v8fjuLi8vX63fkJFhCnveC+GJ2W/weDzrVYPLY1XKpPoNOOie&#10;abdap2C35cTQLWIXfOTfbjaptzgc9pfc7vab43R9YOgpyI1utzuulXLFNtvJQVcPoyMkS4s6cuJJ&#10;h2EYZpCRiHmX3jEF00XI4jwphTlaxOiIkPmOoFAtbPV5DCJP/iSMrKqsrFzQO2ntWMaPH09j6pC5&#10;B79fiTlvtGHDhs25uXk0ad45G6KqsqdKK7J6oj93uvQUo3CQrGccBPGT8Hmura0tyc/PvxBb1dOg&#10;s9YBgfmtkzD8JKyDsry8vH9UVVUl4Q1C+qSUcc0Hjx1bUBh0ubxnhM10XY7Ftj828Tww3bFm03CY&#10;8dgMmHnmh3DM7qHrYz8r2RVuePlYaOs9r5wDnvINI+GsR87RxJfkOlnP+z9PhpvmHz3gvBYxDPPr&#10;xuuVX5Wsclt3ybX0Sj82b5wZTj96CAwfqkJFrQdGDVehar0XDt8/AzLTFbh71hbNyuGxh2RqVv46&#10;UFUSZEROMz1VaG6Z6W9Crhl2zbNoVgS31Plg3tv1muCvLzCZIleJxSzgkjOy4b6nt8KXi1vgjU8a&#10;4ZQjugSEM04cAk8vqIPWNgnvf9EEJavdsGmrDw6Zmq5ZfOygar2HLEmW96b72fhofh4gi0RunZkR&#10;oJCl6xChIYmyiu12evenX5BiQw4sLS0NEZSoQgSsGQK8WVIS+k5RQ4rdDSMl6XK51iZbAuGHNUZ5&#10;hhByQL6cdpaVvRHmeljARYqi3B3h3NO83l66eCOxHZKV9Ff0kXRuqr+NaEVKhFsr92K3LdkySOFf&#10;IwwVLmTfGGLBvNPCM72INHvy5Mm0GCmuBWnpqalkSTBUXCHheWyzMYV5vY5PPoEXhsFdqZmusz/p&#10;Q7Zv3755ePYwGvd3KpsFiNMnTJhwzbp16+oMqXZaDY3uWlnTHliwzV1I30nISBbS8FqeT4vPu2KJ&#10;kyNZ1tzhBN3c6tiGZeu8v4gIlvdxjJh0W8b6WKOEB8fRlr3/xfOnFxrSNXDhxIkT/2H0YKSqgs4z&#10;HWYR1m8iwrGwsuIxkrZ4K0Qr3mPTjME9vm7JnbkANaQu8Br7zul0LtEHeTy++y1mE7U5oyeBcXhi&#10;59qt1lvsdvsDzc3NL5C1yZ7kaeTw4Y9hmkWBrMjr8Hp39SS9HUP4PRQv6qSfizGOE9auFKUp6WsI&#10;2+SasJnPAfr81fOrmZFYvz0LLph1BtTWJbFQfQeySc0IC1uUMg7WmAelN9aQ5wp20nq4lio+cnNz&#10;H8SjGf2v7whKIGDxD5/H4MHy0svl9fhjNT7AF5OLYvyMOKzDOIoIV7JFGQIGUBQaIoZOomH6EZ7l&#10;8aBZeowjlvBHENzpEEYz7THLECQkDuYkyTJEhtwomUzmeaCrLDzGOzU1VTNj7EbixNMVRczTBhYM&#10;wzAMw0SiEp+qgYk3KbxSQLOQsBl/rcIuwM9eL3wf3RWyWVENT3yvV4k5CWyxWCJtT+o5TRO7iqKc&#10;goPvKzEFWn1qFPnR1PfvUlMsp+JAf0ZJSVlUN4lBqD+j65iJ3dPTUr8MusyIKqAstlqPAFV5Fdj6&#10;D8MwOzk0NjSMrCKbMolMSFwca/fUJ1xvzE30dNy6g198xsOgHfv2KN9YauO8hejaJpUeJp/Uea6s&#10;rJyXn5+/Ar/eg8c/GsIzUSSE8kpeXsFxNTVVF3XzIp36YiRSDLZZkS6EeC0vL488PMyPttPw4cOH&#10;ZWZmkeufSOYb6RryQtjiXqY3IeFcewTxHLkT/jWJDDugMnt94fXR7jWxyJBhmAFHU4v/ix+Wt55+&#10;wmFZvWZ6lsR0ZMFwe4MPcseaNQuHGelCs+xH4sDdi1IgZ0zX82Hv3VI1seDqivaQdKbvnwFXnpsN&#10;kyekROz9/exqgM++aw7f0Eu0uaN3W847ZSh8+E0TLHe54fZHNkFLqx9+e8wQTYQ4NFOF6ftlaO6V&#10;fyxtgyUrWrXy3nFt6PrTn8rc7bjfp31WgCiQENDhsM+nuSRd8EE2m82qF2eQ9TUhzFOM+6tCcwHb&#10;KQSaOHFianpaKrk3pfdZTxvjB7cbF8U0kNvYZMvgF2KzcZAjpMhNNr2YWMxvFjvs3VrG8vnlX7D+&#10;PjOGR3KPi0y0T558GH52nv+ioqJRZpN6XHjKmnW7TqGh3k01Vnhk97kS8oy9ctxvc3dliI4MN10t&#10;oG/qG+RG45AC807WMrsVGtrt9imKgD8agrd5fL4d7kJ1pcv1FbYbmovu8pIXsFD5N/0cdHb2EBLa&#10;Gecc0tLT08/Fz0c7AnTXo7e11T0n1rHtRUXkLncMtoOlTqdzKYUFLSfqhIZgNinKpfh5a7Jl7CkO&#10;h+0PAoTePTuJxO7rqB+yZIlt3bio3Y3bG5I9phD+LcYpEhlHWyZLlHgdLwxxyY2PtbS0FLIG22nF&#10;lbwhdIg8wZ+ANUMtPZkXZiUQIGkXw6WlFZsxL8bgHLqHxBKqRsNqte6hquIyASoJKfXj6yqv33+e&#10;MT65ssdr8ky8Jl8Dg9dJDQFFeCZmZWVm3Il1e19LW9ujRtFmPDgc1vOFUM7vTFaKHWfFTcAEvM5/&#10;jCeqs9Q1lTx3du0abrBB7366FzEuNPaVltZENr8fB9Qmjc9fCX30/O1FfhWzEk1tFvjDU6cPeJEh&#10;sU1NDQv7X0Z/GN/rDWS94ebd56ucx48f7zCZzFcZgpf5/XC/1wuLFcXTgDf7VCHEJLxBvg0RZOfJ&#10;I++prKwMN18ez55S1hkHdaNGjaJBQiyrhsZBBLjdbuNKjB2N8fhheYyAMU5c1n/igR7sOTl5zwIp&#10;+btY19TUcH6sifigCydyPxXiAhHP1N0ej/hMCM9Gn8+nqmpqnskEj+G2vXsrzwzDMAwzaJDw9kpn&#10;qbHfFRder3ebagl9N43P1Jj9BuwvjTTOgvsVJel+Q7Av8MjEiRNnp6amno2DuUvxyb+/IVomDvT/&#10;Z7PZ9oq1ak+CnI0D7nTc/3xd8CQc9H9SUFBwUEVFReSBpqpQf0P/ZrQOE/un1+//FMtbg1kUFovI&#10;xTzch92SMFcPDMMwgwUpwTjmzcjOLhheVxfl/hgkNzd3pKKoIeN2KUWvjRl7QEgesHyvCiFfjndn&#10;vMev6P0sJQbmt90wZ9NLVhbjo7a2djuOu2lCuHNuUlVlBOu+XYwbN476Csb513DrLolh9MahP7fG&#10;trYFY1wOcYLP8fpkM1VZWbkcP47NycmxK4rpUhGwlBGyCpnCcnLyaNHrfTGSWoM9nhsVBV6Crjkw&#10;kxDKvNzcgobq6ooPI+2UmZl5LYSKDLHfJO/3+XzPrV+/nhbUekaNGjUkLS1tBubkiWTLyUTHpPhh&#10;mi1gFGHp2hzw+FTYr7ASDi5aBylmL7h/ZWLDVCzzQUUBYxTfrcoHi8kHU3ap0SwcUl15k117zTAM&#10;0wcI4f5myQpzry8sIeuF9Ec4JqVAXb0P/u/ejbCnPVWz9Pfh101wwWnDtKmTD79qgtpNoetzhmUp&#10;MPPPozvTiMRHX/eeyJCsDX69tAX0b2KaW6PrMFRFwKP/GAeX3lwLrjXtMPOJLXDP7C2ayJDEhvbC&#10;gLHnyloPnHfyMPj9qUM1oaWerxa3bHF75I61shbE75ezsAx6oaHAPhiJR67vDJDmCwNdcLmWvGp0&#10;xYQzCwsLryN3ovQzLc1Coibq+1W6XK5PjMdKS/Nk6IwndpCwmESPEP62COupElkglgi2eCIpioxq&#10;hccn5WxViBtAn2lFExB2Cg1NJoWEZRZjfeMpOJxcsWLdap0tnZvqpi11dSGWDqFrpzBRD+6fdJ37&#10;fKLNFL5Wok/qW4JoDTOWJfzZ3e0XEKUVPY6xQ3Mq4e9lZWU9EFn2AAmz8Fz8RxcywmQSp+Jn53hc&#10;SIWuMzIKVIH3wwkd4XiLofbxaNeupuA8rnx3zZo1G2IeVhGXButwdkeY0+n81uGwr8Tw4s6IAi7B&#10;artrR7mU7gDbsN1kUv8sQFwUskHC26Wusvs7fo4dO5bGhMYLvWf3Dh/un2RbxsfDo5iZaSHpSc2d&#10;cqfewl5UdAIE3vPXb6uvj3x9Rs9d2HUrhC/p8pKordhhD5nHQNTx48dTvbZE2a0TPE+74n3pr3ie&#10;aKw9xaQqxjkQNz4l5+Lz5G94f4kokMN29xHev6aaVIFtURwY5VCjsS3el56Welmx1XoRiXTjKV+Q&#10;EQKUP4eECPi7w7Hr3JKSXyoSSCdZ6GG/R5xxQ25tkhZWGiL4heiRZUcjQeumxkWX7mSEph0E2mTo&#10;RSRknz1/e41fxYzEra8eCZVbBodFwEZhwZsqGUsOtMWV5pFQYolHqzUgIRd5+3T9FPv19QFNJhP5&#10;L9ffQyq9Xs8htbW1xtFRZX5+Aa3s6UWhYfJgb6fcGJaSkkKuaaIKDfFGZnRds2nr1q1JT2L3DrIM&#10;q7/T/DZ24PaKFZtEn7m5eXZ9GHb8VvVWbnJzc6/BD/1qJezYybPrkFj7jR2bR3WrV73jBSmPrqys&#10;/NkQdX1+fn41lpSFhgzDMAyTAL/88gut/qPnsW5SS6F+w5fR9hFCGPsVsq2tbXXEyAkQXNX3HP3R&#10;KkIcpN+NRztGFyVNFYIElbFElW6ny3WF3WptxJ7olbpwW1ZmxpvY5zncuKqcJjRNqhLSD8Lh6GlO&#10;p3OhIe1NDod97WA1M8UwDEPgOC/sfp2RAYfgxxux9sP75yHhof6w8XM/QOXpfC6R5bvB5sJYStlg&#10;8KwQtvK7L6EJ+vz8AqpH/eraqfgXtR5VVZ1qDGtvb0/afU9AKJdeaMiZvq0a2212Y2Pjp93NKfQm&#10;NTU1ZLHjuvHjx99kMpmwLyJuAZ3lAmx7NO8RS2gI1dUVb+bn59N82Ttk0TAYbFYUmD9uXMGB69dX&#10;hAlfpRTH6JsHXsOPVlVV3qCPs3nz5gZMtyzpwjEx2bewCjJS2uGxj/eDJz/bV5spvujQJXDVUd/B&#10;QZPXwaclhd2msTNxIJbZbPLDQx8cCM98sbc2+fvHw3+Ay/Bvn12r4NtVkYxvMgzD9A/0In6/fXaD&#10;Vrcf0lL6Tgg9JEuBa38/HNxuCU8v2A4/lbbBS+/Ug7s98rvu46ZlxRQZEouW9877+P33TIP/3DwW&#10;Djp7bYi4sLkltv5y/SYvHLhXOpStbdf8cJGPsG31Ps1d9K4FZvjse4yz2Qt/umA4jhXCZ0qWrmxV&#10;sX/4fa8UIkHI9bFRdCRAnI9jmr8HPWuY7TYrWajaLMF/gQD1C93u6almM7mEfTywnxKwkibh2UhG&#10;M9zuFG9qiiFQ9sxbhvALk1F+JAX0iVjK6/Pvi2ORbt1MlpWVR7WyhvW9tthhp0Uzx3YGCjjV4cgb&#10;0eFqGs8FWUFr90txBjaXRdAlsBJBV6w30Q+dm+pXNmzY0AQRkVgXIuSdcl5eHukskqojVfWr4Xov&#10;2Sf1LSSYjdYY8Xx3a53cXlR0GcY0jsF+cLpcsyPusANoaWubk56WejeELJTT3JRrQkMScplN6qFY&#10;l59jwV/DbTphIfzGarXu43K5FuH1qNqt1nOpXrB9hFkN1TN58uRCi9lEVgIb8WJ8Ub8N6/ZJTONh&#10;XdA4m23yaWBwzd2rCLi82GE7Di9QBa/RIViEXbDMRotzbRLkA6Wuslv1Ft+wfXuGZ4dpZnqkF/Ir&#10;YY6LqFrjast4Lt7E+2I1fu2y3iZgf5qj73CRLBVxSUCfDXMj6D26QbtuQ/PrV5K+Vwatn4btj/mK&#10;q7yrVq2qsNuKpkHoPAg+7uTfhE8u27J9+/fR70FdYN2UYl4Ottkm4ThfvR5LGGHuTKMQVOVTslBY&#10;UuKKd3HsVnIhj9V2lC4Mr7eUB/HztDjT6AmrfX5pNAYRkXBBb/j5VqRMuCNmt9t/q+ie5VL4lug8&#10;XtH1RB0b/YF6dg1hmzReRH31/O1Ndnqh4ScrC+GjFZP6OxtxQ35pGxULDPUHLPzOzxys1gy1Seuv&#10;sKN4ji5oam5u7l7V1dXLeukQlvBjihyDlYRvE3/o7Hhqamo25+cXhJh7Rqju3osUP2ipb4Zh0jcR&#10;NXpfQeKAP+h+HzB+/PgJeA7WRYo8fnzeKWAQeyqKjCowSITx4wuKTSbxr9BQeWtlZeUP3e2rKDDe&#10;ELQpgsiQYRiGYZgkoRVexQ4bPvPFyR1h2K05B/s4/4m2+ksJ9I30/LxmzZrurFqF9RdjQRMYmIfj&#10;7FbrPMzQjM4NAsKEDUYo37jv1XZbEQ68xYW6TQdhejSpdak+vilc0OHB438BDMMwOyEtLQ0/ZGUN&#10;CXEzj2O/a/G++WbU+z6Oe4OLx/S0u93ubsd0fQ9ZSRFndv0Wx+YhVUj/5SkxfD5lrSl0VnAY1re1&#10;uro6aeFe4shPse50E1/ibDzv/8A2EcWNmvi9IcC1AUn26Ckp6eSSKaQWpJTfdXxvbBTfZWWBvt2q&#10;mZlDyELEv5M9ZrIE57buyc0tKFMUeL1rC10muSPxvMV0B1RZWfl5fn7+b/Hrm9DlkinLbIY3srML&#10;phqtiwoBIS+qpIR+eWH/a6Y4dwNcOOsM+LGia4rq6YVTYdEveXCode2vTmhoG78Zzn/8TFhRFXCY&#10;Qw+O/36yH3y/Og+mTqxmoSHDMAMPKRcuXdl2xkFTIhuNLv3FDV8uboG0VAH77J4GY0aYoHxdOzhX&#10;u6HdI+Gkw7Ng3KjYr3DJAmDRLgG12XknD4VPv2uOKjIkyJ1y7CyDduyeMmmCBR76+1gwmwRkpCvQ&#10;3Orr3EaWCSPhweP+/YFN8P6XofqKGy4dCWcdP0RLy4fDhtmvbNcsJG5v9MPwoaFaD7Lw2Noqt3dY&#10;Bewf/E8YhE2jrVbrSfj5qr2oiBZ+jMYafqikpOzLYrt9BQjYrSOiVDT3yY87HLuME5B2JGj6J/ez&#10;kY6yZs2aRrvNSn3mLrmhgCHJuu8MHF8TLIUgZJ+4nASTz1e3ctWqnqdNblQVcawuJEX4M0nM+Z+A&#10;y1+xO5ZsgdNZutQoShRSXID1dSsO48xZmRnBsZ03luCMxIshrhPNZjP9TkqdK6VpSLj7ctEn9Y2F&#10;HWYU30hFxnx3PmnSpNEpFvM/DcE+Cd4rYnmM62toLrjYYXtFP/eKJZveYaHSrKq/14L88Gyru/2d&#10;9LTUe0EnSjQFrF4uKioqOhJjjcdOZS3u936sY5rN6iVamhJedjqdjfptTS0tczMz0u8B3btuAQot&#10;Qu87oSGO3SXZEQyeUrzgN+O1ukkKaMZMrsHf37jdnlfxXrjRuKPmdtxha8Bc6ttyGnn60wsSE0Ex&#10;XBeBPMm4PA/QMR0O2ywB4k59OJ4nsmp4WWFhYX5qiuVoLS5AYm6TA4TlQ42Q33jB6yILjBcTQH28&#10;FiypvHhvugUf3/N1wQLvR8NXukrDrNd2kxbd60n89k7QBfNfsB7PhnD9Fz55lWewzS8uKyv7JZ60&#10;fVJeqwpBXhY6BclY6FNtNtsxpaWlHySSz4SR5Ia4NKl7IdZjXdjZESJhy4DYpk/HdM7uSld9EgJ1&#10;rXnJwucJzZ/ovWNYJk6cmJqMm2oiUpvsq+dvb7JTCw1b201w91vT+jsbCbNdSdGEhjVqJixO6XNv&#10;w30GXmevqqryEOg6ukKoTw8fPvywbdu2JezqyOcTLWrouGGIcSIf78Rthvu7UTA2gJFzMe8zu36L&#10;Gfn5+U9VVlYuNMbMycm7HDugv9GHYdlfNMbb0bS2tr6ZlpZOnaysYJCiquZHsINyCrYHnz4unroR&#10;GD7TkMRiLG+PLRoGXR8/B6G247+prq6+J84kjA8CeuGSjvt3a/aYYRiGYZj48EsxFwfVJ3eFiKk2&#10;WxGtQH3KGJcGsaqiucHoRIJ8KSQ97GvgII+sBnaKC01C0ITtooTyRSJIm+1T7FzN0AVnRd3BsC/2&#10;Qy6zW605Iav+BFzicFi/KSlxPd8ZV1FaDQvVzDggJXcJYZNADMMwgx2yAIfj249IkNcVKqbh2Paf&#10;eN+8yfgyLLi4jsaLh4amJN/dtGlTI/Qzbrd7QUpKKonNOiZdU4VQXs7Ozj5hR1q76xmeEsw+TYZ3&#10;TRwLldzjXBp9n97F6xVzTKYQS8D5OPa+Az9vMMYNWOQTZ+jDpIS5cRwm4qKDcePGjTGbzbeFziHJ&#10;RTjur+z4ReI7Y7sVQt6BYUsjzdXsCBRFLgl/rxGf22vM8/uYd6xv8aQueGJmJjyP19xJhusw5MWj&#10;ELBrcjlmkoVEhZHcAZPQrrQmppfxnZInPt03Yn0sW5cDyyvH9UOOGIZhYtPU5Jv/+ieN0w6akj7K&#10;uG32K3Xw8AvbNGEfsZc9FY45JBPufmILdDyM57/fAC8+kAOjR8T3GnfqbmmQP84Mleujax1MESwA&#10;6iHR05BMBRqaeqYhuvWqUZrAkFAMSqrxYyKXhywyksjQOtEC5540VLNoOO/Nenh4zlY4fP8MGDfa&#10;1FlfRCRB5ZdLWtpb3f43e5T5HuJ2e+empljoPVSnBWpFSBI2vQqKZl2PXCx3iAdp/qvTBSzW1F4O&#10;x+S9hEybjj9MWMKPo7mpDAodSDCiN15imTRpErnIS8qlrZAiJ7yb2XseyPoCZ1nZu0ZraEHB5n+U&#10;gDVDUsxo9S3BP1uAord+ON5qtR4nhJ/60mTizVlSUv4dRIcs6++iD0hJUWgRcVLzeIqUOWC4PiTI&#10;PqpvkWcMkVKpjBSzgxSzmaymh7pXlvB4ibO8t4wJJY/XPwtMqn6Rt6Kq4iJatIbtgYSG9dsbG1+j&#10;d7rFdvt8PNddC9YEnD127Ng/jxw+vCPs+VgCu6Cb1AvoO94ZnzRuX7duXV3wGOfrgg+22+27OZ3O&#10;MMvxvYKEu0uczkeS31+swvxO0YUoEydOJD1FzDYRPTmZI8JvHnF7onC7PbPxvkmW+7vG7gLOKSws&#10;/L9Ui4UW+qlkYS+Z+sT7aLkxZ1KRSXtzEEJE2Dex69blcr1qtxUtCfGWKOBam802iyy1JpOvoPXH&#10;3zkchXcKMJO78+mGKGlmVf0TxPbY1Anmw4Xt+mHM11/04aoiHikqKiouKyuLsji0f5HCv1aEWYqF&#10;Xh8sYrtaJUKFhiQ8p7YRl5AzLD0FciL00Ab085fYqYWGL3y9F2xqGPDuq8NoDlorfju9kHyJ93Nu&#10;koes9OXlFTyO/aTrOsLw+x6ZmVmL8/Pzb/d6vR9t2LCBOrwWfKiPN5nMw2Ol5/O5q1U11BY43tDn&#10;YFrXYmdhBU2IIk6D65+D8/Ly/oh5mW0Uug00mpqaHse6oUn9Dl/ZeCcUb2H5bmpsbJxLLytGjSrI&#10;SU2FK7GI/2fYfSXWQb8OoIig2xwcGImbO8Iwryfk5ua+jX831dbWklVAddy4vMNVVXkADJ1yvx+M&#10;q2OSIicnjx6WU0JD5fycnJzjsD1E3c/tdi/btGlTLba2Ugi1Mp+iKOqjo0aNuo7K2Bt5ZBiGYZhf&#10;OzgAft1utYas3hYgHnc4bBO8Xv8Tq1atqiHhXarF8jscxN4GoW/VN7vdnkirGGlycWLnL0XcWWy1&#10;rm9pb/9Mv6IMB8oLpJCLsO/xAQ6MnfoJJTzm2PS0FP1kFQ0ea+ItF61gnDBhwtmZGemL8WfnS3kc&#10;5D6Gg/3vSkpWaxMtPp+vXDGpdNzOMVlKiuUJHKxfinlKalKYYRhmIIP3x5k4riLX9J33cxwv3pib&#10;m3dEXl7Bc+QSGcf0ClKEYTTpP8WYBN47jYvV+oWNGzeuxzw/jfn/oy74gKysIStwTPxfLMdCzGst&#10;lsWPf/TSajL+7YclLq6srDim93Ii9sHjxe22yu8Xn1ZXV2jucshCHpbhIyzD8Z2pCbgEwyxCyOfa&#10;20W1yeSjZ9QIIVRruLWNnlNbW7EIj/euPg+Yi//DsPGYh8e8Xu8aIcRIVVXPonAI7QtsaW5ufKz7&#10;o4j7sI5+g+eErGeuxvRSsTwHmM0WSi9XHxPjhFkqxH3+GdpuNdfDH2OaczD+G5ieq7VVtKSlyXT8&#10;XYC/p0gpjsL8/z0ejwpGMN178Bj52Ed5C7sU323YsKGiQwA4ZsyYcSkpqXcadnHjuYzbqiPmaXZ+&#10;fsGe+PXyjrDgvA1ZD/1PV0z5M7VXXZy/YN6c1dXVb+utNWCZTaIvGgcTUVQXz7adFa4PhmEGG1vq&#10;6t7/eokpxeOVmjW+Dn52tcFH3zTBjZeNhC8WNcM3y1phmbNNE+b9++9jYFlJGyz8oRmqN3jhghtq&#10;4d4bRkPxpNiWCIntDT5wR7FGSOI915p2eO3jBjhsvwyjtimE3LFmzapishRPSoE9bF35bWwOfS1n&#10;nWj09xvg9Y8Dr10evmUsjB8deEfqxbp7+d0GeOPTBrh8xnCo3RSYuiGriCOHhXu+fOOTxq1t7f63&#10;ks58L0DWFB0O+8tYxRd3hYqjbDbbVJUs70lYWlpaSlaisG6a52ZlZpAoUXeCNctpBwa++2O6c8Wz&#10;/Z0IFRqCyaT9TspbhhRgNzYNn87a90CE5vOK7fansKd+W0cYua52OIoOxT7/DLJW5ywvJ0uGUFpa&#10;/o7dZqV+c6eFH+xBXEIaNe2HhGdiHkyK7zDxo/VBQpps+JGc8E4Ie3hg79c3WdlKT0udbAimCzOq&#10;aCtYf78zBG9oa2+/OeIOO5iVZWU/FDvsP+LXPTvC8LxfYC8q+ga/5uO5fLLDcAy24adUEWIZP2vk&#10;8OGXQWDxuwSPJ6LV0A5stsm08J1W+fwU9IQTpq2x2SY9I0DVCw1JYEwL6v5ojDtAIGv1IfMtZrOZ&#10;2mNSQkMhsS0bXXP74m/LZHmx2GGbj3udqwvOTDWbL8B0SWhIArIwkWc84Nj8+/BnnhLh2osPVQVb&#10;hOCErlsa39vt9psUAR/qglMVRfPSeFayeSPovQO20aNtNusbWOzjQzYKODbKbhHx+Hx3mE0qeZjS&#10;C/UKTSblevy8qyf57Dvk0rAQAb3uPlZIoOfBfvowVVWpXSUlNMQUw9vkAH/+Ekms/wQAACAASURB&#10;VDut0LCxLQWe+9I4Jz04aFIs0CJM8HHahP7OSo/xeNy3WCwpZM1Ff4EU4gXzgslkhtzcPKMP86hs&#10;2rRpDcavhRArhWIa/vs5NzeXOtx/aGpqeisrawiZRR/aEUEI5XHcb2ZeXkEZPkxoJEIjGXIBk7Rp&#10;3L6ArDzm5+djp0OQudyOOsnCrw9jmR7Ozy/wpKV1WRrQ4fZ64aKBIqTEzts/c3LyTgy1uCiOVRT1&#10;WDwPVP9K8M+AfKm6urLHYslRo0YNSUtLvyV8i3iou8lviyWNHpgvkQUDPBc4GBN66xkXYroz8DyU&#10;4vdGKcGCyWVjnF2iJMcwDMMwTAyo72Kz2S5WhfgSuiZVTQLETTiIvclus4a42NQh/RIuj+gKR8JX&#10;2IuaqAsZB6rybnpaKlnAzqeACRMmZGdmpJ+GxzldVeAePE6rw27fiM91moDKwLgUz9Bp8L+RSNlo&#10;Navdbj9LEfAtdK3GzBBgeQEH+wdQ2cvKyhqKHTZMV/y2Yz886ClY9hOKHfYy/Ekm+KnfOhzD2Rcc&#10;wzCDHhxnfY3j8v/oFyMGmSo0F/VKzJeeOAa7u6amZkmfZjIBWlqa/paRkXkYfi3SBefg3fyfNPY0&#10;mSIKX3z4HEjF50BS7lQisCseL25Lc5gtslL3ctdveSf+JxGdqovze3JRbNGeXpEew72N/3I893Re&#10;O020YR7Ow//n0bxRFKTfD5fG6S0Dn6XiYjwnF6tqLDGS/ADb13xjKLbbb/Lz8+/HNK7XBZvw90WY&#10;pvbSI01zkiWgY86BPvx+4cCvybj5noZ/+ygKnK0o2ryZJz+/AM+btKSkpEayXPgGub9K5ADV1VV/&#10;ysnJ258WA3eFirtzcnI+wjooDQbQPJv+RQ+5W3sV89OK+aEXtFTYDCGUkcAMaBQhyZJ4f2cjIgM5&#10;bwzDMD1lw4YNTftN3e3rb5a1HDttn4zOm93iFa1w6D4ZMOvlOvjLRSM0oSHx1ZIW+Br/Ro80wYhh&#10;KpxxTLrmKvjPMzdqwr3990zTBIupKQLSUhXN8mD2EBXGjzbB5m0+uPL29bBxS2SjXHnjzJrQcHVF&#10;u2Y18LhDoxtoKdrFkrTQMD1VwJnHdb12W1vdDs2tXeLHFIuA31jDhYZen4TajV4wYdezQ2RIHDct&#10;SxMarl4X6Oq8+3nAsPl+e2BdGFwwN7f4oXS1Wy0rK+v3F/M4bnkC+1k6oSEoqqK99zNLITvFbBUV&#10;FdscDtsC7EWe1xEmyB2s0OaCtnq9MuZcFB7nTcNxyL3jQZCE0JAsytttRQcapsM2DoT67A6Pz/e0&#10;2aSSAK5T8yBAJY8iZNzmXx3vTmmxTLHd/hxu/Bt0RewQ3rRjOnNiHcfr979pUpXb9GF4Pqm+5yWV&#10;cQEHGULcbrc3pgvfZEi3WOg4xoHVt0YXwB1gWzDbbdb/QpivZfhr/7olNyBhFubwia4AkQMKPK5t&#10;Er5O8WBpaenXxQ67E/Q6BaEZvUnBNL5YuWpVTKtheE12WPzfA+slLve4wT3PLSwsvGFA1VkHfv8b&#10;oCp6zwJ43jWBc3IuccPbcp2zvPzLRJKQ4HtMgOnckEBFkJiNHlh1TU2t/0smaz6f7wvFpNK8wbCu&#10;7EpjfuNGSOUg41sDnx8Sem9A4PX3UbHD9jmmeFhXvuAMm832MLbZb5LNH0EC7MmTJ19uMZvWQage&#10;o4Du9UaPItGgdxcOh/VvApTn9eF4TdzocOz6QjSLu/1JaemqJXidkrvsTmuDWK/79/Zx8B7zJj5n&#10;/qQPUwKLBN5OJr1AmwxpWPUtbvfnPcjiDmGnFRq+8v3umthwMNIizPBZWgG0KFEnVAcNNJjKz8+n&#10;FR7v4QWyW4Qocc8m0Y2PLCHiLpGs12iWYcjqX25uwRX4QHwBQm+e2cKgLB6IVFZWvpqXV3A15pVW&#10;kRtn9CM0CNkipTy7trZq8Y7IXzzQC5PRo0cfl5qa9hH+dBg2R7zn4IDonZqa6ot64/ipqakkMo3L&#10;vWEssPNxuaqavobAYKQzeQiukOEF+wzDMAzTc3DgvNhut5+pCE30YHx5Hknd4JPgv9bpdL0aKT2v&#10;33+PSVVIuJehD8fRs6vje0ZGCrkl0D/J0/C5PiFGNr8uLS2P21pUB06nc2mx3X4HHkm/wm8fu9VK&#10;AhvNYpLH6/+TWVUPIHctujjUXzL2oRiGYXYKamqq/pKbm0eTNZd3GzkE+W8cM0ZYUNZ/bN26tT4/&#10;P/8IKcU7oQvtYqLm5uaSNYnlfZm3eCGLe3l5edcLodBzqV9GuVUI1uOR+PVdzEJutzsAtEvpv6y6&#10;uur13sqDlPB9c3PTjGgT7tXV1X/Ddkv9kj/Hm6aiyEiWDrrZR7HgcYxtieaChkU5PZWtraGujOIB&#10;y+nGOidBKc0ldSyISFNV05OYh0PJFR+2jc/z8wvIE4WxzCSr5AWXg4jfH7wUnv1y7+4j9gMDOW8M&#10;wzC9QUOzb9aLbzdMmbZPxpiOsKUr2zRRIfHye/Xw22OGaBYHfT6Alava4O3PmjTBoF7sV7upCd77&#10;oiniMUi8Ry6F26NYMyQam/xwwF5p8O2yVvjf+/Vw8N7pkJUReQHGbpNT4PWPI+qPumV3ayrkjOl6&#10;jfXMgtA1ISRwTE0JP65JFTB8mApbt/tgWUkr7OXQVnFAh6fnEdkmmP9BAzz+Up1mzfCa88Odo729&#10;sMnt9ckF1I9JKvO9iNPpXOJw2JeRK2RdMC0gbWtubn0pNLZ/Ng4RztMFaC+2Jci53bmmdLlc79tt&#10;1grQL04V8hT8n7DnsKKior01oZYOzMOA9xRHYD1VFztsNJY4WRdMdYJDtfYQa3XtXu/TFrPpBujq&#10;XHdYM3yjO+8iZM2u2GGnhUT7doRhIidi//mqROvJarXmmFRlakighJf6QpQmVTEjbCThl89HikvY&#10;bEXU/zdY15KfO11lL/Z23noCXugv4t2E3Dvr3wfTeXeWlJR9r4+LbfkpAeIBXVDgOhMyptVQh6Nw&#10;sgDLYRizASPHFKJKAbm0gFwXlJlqsZAlxYfjKc+OxFle/hneO0hgOakrVFDeE55zIRfReK8OWfyI&#10;9f10oovhyG15hPtmZjC9ORUVFa2J5o2g+2ix3f4sXqw6UZjYHe95u+K2hKzPBQTZ1pNDQ6UL01mY&#10;TN7A678RH4Ak5u64RIWqwIN4nH3jFQNGo7y8vArviyuprLpgJXisuNMuLS1/wW61kgXQA3TB6XgJ&#10;PYSfp/Ykj31B0MrtS5hfvYvoPIdj8l7YxnrN7Xtp6aovsS2ECpgD1//fouwSFZvNZlUVEWJ1Edv8&#10;c3rvXAOVnVJo2O5VYe7Xe3YfcYDSJkzwftrE7iMOEiorK6tzc3P3wxvjjXj/ogt7WLc7AWzE20HY&#10;KgJM68n8fM3IDL2wHaXbtLLjS3V1xYsYpw7jPAihlgViscXr9Sb00OsrqqoqHsvJKVipKPCfWC8r&#10;cPD4mc/nvaa2trZkR+YvHsj98OjRo/dPSUm7C8twGQQ7beHIrdjTv7umpuqhgTZgoVX8eXm0wl8h&#10;V0xHxLlbM56XeCwqMAzDMAwTxOl0vm21WvdWVeVhEeuZK2GpT8rrSktdX0eL4nK5Sh2OoiMEqLSi&#10;Vd+P6uwvCb+SjsNqshYYPjMdSgsO6h6rr2+8LdHJkQ6cLtc9OBg/S+8emty52HHAi+WupcnQyZMn&#10;72c2m/6DZaeJinj8vjX7se+aTH4YhmH6m+CLvytwrPU+jrVug9BJ5Eh8i0PF26qrqz/u+9wlDs13&#10;0CRwbm7utXiDx78Q4Xgkkntr24dUVVU9mJ+fX4b5vxe6F7q345jXKYT8rDfzgPW4HOtwTyHUmUIA&#10;uZyKNIdAk+GfSen/K+b5pwSS/wZ3tWL5RkTYhuN3+VBNTTVZOon6IjfYbv+C7fZdbLe34veDIbYw&#10;c4OUYm2UbSH7CSE6X4aPHTuW5svo5SVN4seas23F8/CCz+e5ZfPm2k0x4kWF6jwvr+A+rO+bdMEH&#10;4XmgF91zAnEqqMzLscz0wilOy5ly4Fns+BWTk10Plx2+COZ9u6c2Xz6QSDF74Y+H/wAfrpgMtXUD&#10;yukMwzBMr0FCsMw0h7qlzgsjs01QWevpFBkSDY1+KFnVBgs+CLgNLsgxw+9PHapZATSbNCtJIP0B&#10;AWLpL5GnJdzt3esFvv+5FY6fFrBi6PGAZhUxGnvvlpZIEUMgS4wlq9ywrqYdPviyCRav6HpHTtYO&#10;Lz0rO+q+px2dBbNf2Q433LcJ7rh2FEwpToOX3w10K1atc8OLb9fD0EwF/nX9mIjul599dXtTW5Pn&#10;v0lnvtfxPwGghLr6lPAGecDQB5WWrvrKbityYa8wRGSAvc/YbnyhU1BxO/YudXHF3na7fW8SOyaS&#10;W1UxLASTsKWpueXBRNJAkve53UPwWnkCy2AQAME35EZUH1BeXr662GGnsczhITH9/m7rm5Dgu0WA&#10;+lFXiMix2SafhF8SWgRlUhR6b6qfA2zz+v13JpJGPBQWFuanplhmGILXePz+uTHiG8Vm7V6fvLKn&#10;wqfehiwyOhy2eQJEqHtiCWGukPF6egHbx90QOs6sr69vjLiQvQszuTIXIMXLK53Oq2PFxHFU+rCh&#10;Q8gr41Bd8BWKojwy0OqOxrd4n7hVEdApHiWX48VW68ErXa6vEklLCHm5YYi7vb3de18y+RISHg29&#10;nwXwepNzm9yBFK33CUi9GI/QOegwmRRqN9fH2C2MoqIiMqwVIuDxS3FLsgJ3cgHucNjfDBWoiqn2&#10;oiKy7BjxGk0ECWK74Wm/MdG8Utt1OCZfLcC0CPSeMDDPNpvtmNLS0uSsYPYheC990KQqZInU0hVq&#10;ugL//aG3jhF0f/0PvIYWdAYKKMI6mY51ktB8mWJ8/pKwGdru6ZWM9jE7pdCQJii2NkXyJjI4+Nky&#10;CtaY49HiDR6qq6tp9HSLohTMzMnxHymEmBpYqS4tUgovPohoxFDj94syv9/z04YNGyqiPXhJbIgP&#10;5ufxoU2mTukF8kiPx7PUEOd9jPPBuHHj9lJVdQoeYyIeIzNgh05SXuqklLV+v7LW53OX4fE2JFgk&#10;n8/nDVltgseLNomcMDU1FV9genuOHz/+QCHU6Zj3Isx7RlDEVuL1wgfr11esiJWG1+tdGajnTqJ2&#10;ZLxecZoQ3g6XhdDSYloTKV57e9tTJpOp03Q31m3UCeRNmzbRC5Rrc3Jy7sJ42MEXe2EWxuK58GN5&#10;1uG27/EcvxdsGzHwX+7z+Tsf/ljx1bFi19TUbMTzPjVWnGgYy11VVUWDkCPxPOyC5aaJ/smY/2Hk&#10;BQvPRTuWYzu2I3wwK+v8/vbyjRs3Vgw0wSTDMAzD9BY4SPsd9k86LQW2t7cn9WI7EiQQxI8jiydP&#10;dkizejx22KwgtcF/sxRylfD6P6bBdzxpBVet7kFpgcm0D+6fg8/vzgHeytLSN7EcY6xW6z74LN8H&#10;gyYIfL6DkCYZEIDUCj8s31Zf/0ltbW1zpGP4/HAL9gce6vjt9fo2RopHk74Oxy5HS5kWsioc+zOd&#10;rjZohSF+nIaD0/GKlAdKBYowP9mYH7MMTNLSG4etfj+swb4dVpWrciCs0GcYhukJONYidyJv43jR&#10;ThbU8P5GIqZheL/20TgLv69qbxcLN2yoWB1Pejg+/y2OOztfGng8nqgLwHCsfBKO7yxdcdsjxJX5&#10;+l8bNlRHfeYFBWr3Yjnuz83NnYpjxD2xPHTfT8NxME1kdrxo+AXzeRKOWZ3xlCnysXznkuvlZPdv&#10;bm6KaAqnsrLyPfx4Ly8vbw8plSn4jMsR9FyUwhOcr6EXJqtw/F4aTXzf3Nw8MyMj45GuEJmQxQFM&#10;m0T0l2IebsTPw7EOSaRPb6NpzqA8kfYQinwB034Gx/X7Upr4N9TvF01C+EvxXHyTiBtrbLfUn/gM&#10;222BEKYDsJ52xfqh/grNt2zDc09zCssx3fJIc1p47lJyc/NCJiyxT9ApPsV+B7WzQ7OzC4ZnZUma&#10;85qE52AkHoNMA1E+6zDvpV6v+xvyIBIpj3jcV/E4nS528FqI6t6rpqbqdmyzT+jDsAwh5w3L/Dym&#10;N2fs2LF4rZp3UxQ5FgJWqMk3I723uF4n4vy0sVGcGe14zI7nyN1WQ0ZKOxwwuQIWOgfWovYDJlVA&#10;eooHjiheDXO+6k5zzjAMMzghV6177G7/74tvN1x3zfnDh5DrYmL4UBV2K0qB735shdyxJvjHlSNh&#10;bbUHXnizHp5/vV5zk7z/HunwS2W71smYNCFFsxRI1vwqaj2atUOZoGxl1PDA62ByuUwumKMxMc8C&#10;w7IU2N6Y+LRDeqoCDzy7NSycRJP33jBGc+EcjcvOyoafnG2aOPHqOzfA4ftnwHsLm2BUtqqV+3cn&#10;D4U/nJmtiRmNLFnRCvWNvqqV5eUDxijH1q3bXxo5Ivt+vbAFazSCAMovi+32p7BXdX9XqFxcWloa&#10;lwV0p8v1nM1mJYt1R3aEYR/1buy/HRWvuEmbPzOb9FYVQQr/1eTaOdo+QmJ/MLQZta9atarfFlWV&#10;lZV9ZLcVrcWcdVne9suw+iYk+GcLUPRCw2pnefmH8RynpKTs46D75Qu6QpU7sL7foes9njQcjl3G&#10;CZF2jSFTt7hcrojvZZMF86TYbVbq6+vVw9gofH+MZi0zJcVC3vZCvMRg3h4IztsOOHw+OcukhggN&#10;vS1tbWECLbyetuB5ew3PW6foUoJ8Kdb76aKiohSzql6gtXOfr1shKqXlcNheFCC6REOa8GgSLaof&#10;cAsnnU7nS1gnMzCPJ3YGqsrMDgv38aRRPGnSJGExh3grxAb2J7wXJPXOoLG5+eWszAwSKeoXCX6F&#10;7TXpORSipGTteofD+lc8N52CRTpPhYWFj6xevboynjSwXlS71ar3WkTP59exHhdE2ycehMd7M95/&#10;6Rx0PdwUcTeO01+L1j5tNtuBWCffdnePx6Y7ISRAwrfJ5JEsARY7bE9hipfpw1VFPILXSXF31nd3&#10;NHQvxbb9AFZAp3VBrIvfW63WR3Dbz711HDz3rzoc9teFzrIj1gldQwfEew1hniaaVOUSfRjem/5K&#10;bba38tmXDHih4aLVI9tXVI2F3fLi14G98t3u3UcawHydGo+nmMGJ36+Ztn0r+NeDdLSJ/IXBv2hx&#10;6Aa7NPjXqwTTTmhFUJLH+Dr4lzDBF+Nx5bG2tmJl97EANm7cSDe2hG5uNTU1ZG78qUT20RMU+8VN&#10;8KVHr54brEsSkfaakJRhGIZhBiM7YlIpOCncKxPDsdIiASB+fBv8S5jS0tK4+wbBgWG3/SeycIgf&#10;85PJD8MwzGAlKLrr0aRxMJ2Ybq70BMVcMSFLhYnmITiR+EPwD/Lz8x+FTpGhXNXe3n5IEoscQwiK&#10;8fqMoKXARKwFdkKupPGjx9bsMA/0dvp/wb9eIfjSL+n5FSPY3shFXUWi++Xk5BwIBuvFPp+vxhiv&#10;rk57qftuMnkLvozoZkFngGC9dNvWg/NTIf0qcvOck5P3gRCBl0BSwjs1NVWnJ2sFmukbjixe1fk5&#10;0ISGJILUPjFvLDRkGGZnpqGp7fGX362/8vJzsjWLhTljTDDn3hwYmqXAw3O2gaoKmPnEFjjywEyY&#10;mGeGSQUWGDZEhQef3RpiOYJMaJBAMJaL5A5UFWACHqtqvRcOmZqupfljaWBtxVEHZXSzN8DkXVJg&#10;0fLEvVSKCD4ayBXz3y8fiZ+x18qQS+WnZ47XjvvGJ43w7udNWvmvvWAEnDQ9E/se0cWR/35ma11T&#10;o++2hDPch9CiEIfDPhdzfUUwqNLlcn0SKa7H55tjNqkzocP6khQx3bnqoX7apEmTzkuxmL/Bn4UU&#10;Rt5CrFbrlfj10e72nzhxYmpaWuocal4dYRLkfSUlrpdj7ijkJIMVs5/602objcWK7fbZmKWZwaAm&#10;vxAR59i8XvmG2QQ0ftS85pGLykQMiGzbvv2q4dnDyF0mLV7WLMHZbEUkQLqhu30D4r8iEq3prN7J&#10;F52usn/He/x4IFEU5onO/7EhGyTcUOIsiyh6cziKThCgnhISXcK6+oaGXre02FuEu7OW761Zsybi&#10;mNsn5VOqEF1Cw26uM1VVT8OTOxK/lsS7+J3SxHu1wTqZSveAASc0JBqbmy/IysygMbItGHSQ3Wr9&#10;CwRcUseExoN2m/UF0FuJlPCo0+l8Ltn8kHtkh8P2jADRZWlQwqxk09OD97TZeI+Yiue0Q9SVkWqx&#10;0KK6I4PvCWKC9XIz7julK0Qub211XxR9j/ig9xeYr3kQ8OzQQe7QoVl0HkKuPXLdjNf1Q6oirrYX&#10;FdE9/vFo6ZIYEeOFLKCVIj7LrZHw+eFmVYEzINRDVKHJpNC5uivKbv0GPldvM5nUaXh/3i8YhD/F&#10;yw5H3kElJVXhKyKSpLW17SJ8hk6i50AwaF9sKyRwnBlrPwLPpxmvIXJjrxODy1nUVnsrf33NgBca&#10;Lq0Z7v/D7NNhzuX/g6Jx3c8b/7JxBPxcOW4H5Kzv8EbqjTMMwzAMwzAMwzAMwzADntzcgnMURVwZ&#10;/EkCxDN6KjJkBh95iN/vV1paWhrS04fspqrKY4Yo6wZru8jJybtNCDgs8EtW+3zes1lk2L/sWVAL&#10;5x+8DBQReMcv8HP3/EDzOrJ4NWSmdJ0et1eF/36yP6zbHN2FZW8yYVQdXHHEd5Bi6nqHv/+kgPGQ&#10;3+Svh4fPf4tezGq//fhJwsMfK7rzRM8wDDM4INHLlD3try74oPHcGScMyXjunhwYMzLwanbcaBPc&#10;82TgfTdJtBqb/FCz0Qsfft0Mo0eo0N4uOy0LkgXDeESGhA9vt79UBoyrffJts/ZHrouvOCdbEzR2&#10;R/aQ5N5RtrT64crzsjULhJrVxsmpUFhg6X7HICQm/P6nVnjn84DhZhJJnnJEVsx9lq5shbVVngZn&#10;WVmPjJv0BX6/nKUqIiA0lPB8NAtHZWVlmx0O+xv4JCTL0C1t7e2xRX4GyHqY3W4/EvtmH2IakykM&#10;q/JBDNvmdDpfjLbf+PHjM7Kzh/0P9+lS/Ev4d6mrLKZgzuEonCzAcpA+TIJ8LZE89wVYb8+kplhu&#10;AxJsSlhArnUjxSPrW8V2+wsg4M/4U/p8kS0fRoOMvDgceccJyKKFQZrATYD4P0xz00qnM6pgMCAq&#10;KZqFsY/pCpXznKVlF/aWSFM7xuTJR2qiKOxu6Tb58BxdX+IsjegOu6CgIC0rM/1hY7iQ8rruvdL1&#10;MyREE0GhoT/camgHeN4/t9ustNKFBLk/d+deHO+ClwWSj1+chWkuLXbYf8Sve3aE4fV1Irmkjtdy&#10;3o6ErJYWFRUdZTapZNHTrgUK+Be25S3YlqPWJbUXm806DzoFnkAV9ZjT5bq2p3nCu+TjqqJdm2Th&#10;b2tLW1s37q3jB/N3OV6D+AAWF2oBAqbhtTIH6+DCWFb5HA7rlUIot3b8xot1mdvtOQ6f71E9aSSC&#10;T8rbVCHOBp2rX7qn4D386aBhAo2gBVwfbcSb/IPFNlsteW4ypjdx4sSxaWmpIe0W8/xeSYkrqcWM&#10;BFkFdThst+ChQ+Y08PeNmM+5mM91yabdF9D5tNlsJ+IzmES+ewRChRXv219hfs/C/Eb1GorbD8Nn&#10;aJfVWwll+PB+IFJcagMOxy5HAaR+gOkHLOEJuBPT2ILHiOrym0T+2Bbn4Ffds1TOwufBFdH2GYgM&#10;eKEh0dJuhr/MOw4WXDsPUs2xRcVvLLXvoFwxDMMwDMMwDMMwDMMwTChKYGK8g5bqalEeCFfURKxl&#10;MIMd5U+qqvwpK2tIlO3y+R2anV4C27EpNzfvqq4QURn0qsFtvB8hYV6K2Qt3n/UhjMxqDtmWZvHA&#10;dMcv2vc1m4bD9S8el5TI0GLyadalPN5wt5WxoGM9vXAq3DvjfZg4OtQLI1noOswe8BS4uSED/vbK&#10;MSwyZBhmp6Ox2XvXY/PqTvvtMVkZ40YFXsuu3+SFtz4N6KAK8y1QV++DljY/1Df5oHhSCuxhT9Xs&#10;xS1c1KxZJuwgLVVA7lgzpFoENDT5NVfK8XDdBSPgnBOHdhuP9E6uNcmtHVhZ7oYTp2fBgXulJ7X/&#10;Y3O3wVPzA7qNYUMUuPO60d3u86/ZW7c3Nfuu709retEg98fFdvt3eCL38/r9z8WKK3z+2aAqZ5JA&#10;bvXq1QlbCSeRR0FBwf5ZmenPYmonYZBJETDX4bBPlxLu0otAyKqezTb52OHZQ8ldszUY3IzHvjqS&#10;uIgslxUVFU3Hp3+KVGA3ARbqB+r8YMvl9fWNjySUYbP5dofDFlc5vV7/DWVlZQ3dxcN629gh2JTC&#10;F1M86JNytirEnzDvnyfjspgsYuXm5k4fNjTrUZ1o6X48/oFer+9mvavXgBWySQfbbVayErdPMNgj&#10;Qd5SWlp2bzJtV0gL1V+HyAnvBpCFoQV4DLKqZbgA5XK/FJc7naVRvbpkZqbfFOJ2OkAjnu9j8DjH&#10;RNwpat5EKbajMNFiX7G9oeGVYUOHkAjI7SwriyqkonrGsjwlQPwL23pMa4Z2u70Ir59D8Gu71ytf&#10;SCQ/eF6fMoix1JQUM4kWb0oknR0FttXqwsLCA1JTzOQa97dAGksBz+C9a5rH57sDt//SEZfuHVar&#10;9cjMzIz7dRbcWrHQf8Zz/kRv5Ie8COGx39NcOkt4fs2aNW29kS5B41QswsV2q9WJ6f8TSNgnYIbZ&#10;pFqLrdbrneXln+mvR2oHOFa5XYByVmciEuZs3bbtSrJa21v5Cpb5ScyLbowNmYqQZCkwxGqi0+W6&#10;3m4rGoPn6hxQxOvFDtuLeH3PUTyetX6zeYgQ/kPT01LJyuDYrizDsubmlvN6ns+yWXiPuRS//kYX&#10;nI51RALmU6PsljgCxuC1GtVao4GKkpLSf0XaQOJIbNvTUlIsz2F77bDWasNrexnW9wKQ8nUfgMvn&#10;87VguxiuqiQUFKfi9mMhYLIXL2d4yg/wl2jCdYK8WeEz8mCTSX0Sd6K2QusmZuG5OQTvILevXLVq&#10;VUfcwPN30uHpaSn3dwoTAdqw1V2P9+hurRAPNAaF0JCo2JINsz/fB64+D6twNgAAHgtJREFUKrp3&#10;M1rx+M6P1qjbGYZhGIZhGIZhGIZhGKaP0bvayMzNhbX5+QXbcnPzyFXHof2VKWbHIoS0GVzK6ZAr&#10;vF5vty6pBiI5OTmkUtCbFzoA2/cvZBAmJyfvPfx9XT9l7VfP96vz4bSHzoO7zvgIDrGuDdu+YNFu&#10;cM/bh0KbJ7lXAgdMqtAsD37hMr6H7p6y9aPg7EdnwA0nfgGnT10Ztp3SvGX+UVDXnBZhb4ZhmMFN&#10;eXl51Z6/ccyd91b9BRecNmwYha2raYeKGg9kD1XhoL3T4c1PG2H8GDMcdWCG5j547psBDdaJ0zOh&#10;an1Az7Brvhnm/TsXMtMDFgf/+fhmTWhoUgH22yMdvl7aAgXjzZ3iw7xxJti8zQdtbglb6uJbB/DI&#10;3G3a/iQEp7/INvgisw7L88GXTUkJDZesaIUnXqrr/H3N74bDiGGxhe0fft0kK2s965xlZQsSPuAO&#10;Qgr/E0Iq7u7EbM7y8k/tNusvUvjidptshKyT4cfJdrv9dDx3t5EQCP8uxu8XFTvsTrJCjRlKxeOQ&#10;xZ5Rwd28IOHFtvb2W6JZXNt1112HqYp4n74berbttK8UTX9N2OqdgBkiaj85FI/Hczt+dCs0JIJW&#10;JPcqLV31Vax4paWlLqyTr/0JuKk2EizzRcVW6zypKneRi078O9VsUk/FtFdj3azBIqp2q5Xc0nas&#10;oiAV05s+n/8mbBOlyR4b0z27m/rbhsf5BMD3AtbFe9GsaRI2m82KdXZ9hE1ZeIw/JpG7j/BvhwkN&#10;6Tw4HLY5QgoPFjOm8trt9jyXmmK5qbG5eV6seHiHJTGVwHP4NlkcTSQ/ra3uF9PTUknE29mpxXr8&#10;Q1FR0R2xrOb1J0Fx8xl47zhJEUDX2x7kyhfb8u+wLbuwHqowzBK8d3QowPGhIl/Ba+im3rZmh431&#10;MTwHJ+BnVItwSacdEBLe73AUviXA/E88O6cBWaBUlU+wfBuKHTYn3idJ3V+AdVGk23WRBN/N0VyP&#10;95SWtrZ/Yrsh0XJGV6j4fXFR0SMry8p+1OWfxJLn2WxFS7Bd3YFxzsV8ngsWMwR6BiEWiamwz27d&#10;uu263hBG0rEdjqJr8La2EHSPAxLx4X3wuJUu13s9PUaQYfHfe+Ri/BdRaEgE2/ap+ucikD4O76HY&#10;yTmbehmqEjY2JoHhOz4p78BnxeJ4chEUw5/tcFhfwGf+7QE324LOy7nYpvAaEvR8pWuIngdjgrvR&#10;Kr75Hp8mTv8leuoDl0EjNCSe/2ovOPfAH2F4RmvE7UvW5MKWxoyI2xiGYRiGYRiGYRiGYRim75EL&#10;tRXmXdBE4hgpoXtfdcxOhLBFCJTYDhbgx+UdVgAHG1VVVVvz8/OX61bgExO1V2gCElegMb0KCfX+&#10;seBIWHhz6Hu5+pZUuPP16dpC/WQ5sngVSEhOaEi0tpu1PJAr5yFpocZJbsU8s8iQYZidmfrG1tuf&#10;eLnu7FOPyoKhmSpkZSrQ0ibhTxdmw4wThsJfLx6hxfuptA1m/y9gqIwEhZ9/H9BvZeD3B24c2yky&#10;JBYvb4NRw1X4x1Wj4IFntmrukQ+akg4VtQGRIrkwzh1jhtWV7ZCeFvn+//E3TfDQ89vAtmuK5vr4&#10;y8Ut+N0Cuxelwv/ei0vb1UkGHuOtzxrhuEMzYf89ExMbPvDsVugwI0VWG086PLbL5Da3H+7675bm&#10;5gbPHweiNcMOmppa52dmpm7rLh6VwW63/83lii2Qiwen0/mqoiivWa3W/YWQx2MfbR88+/jwFuQ+&#10;khSnNdgX/Qik+Lqtvf11sgQYKz2fz9cAftPFUoGhQgrSZTT5Ada0tbUtisd1qPD45oCqfpdsecxm&#10;c133sQKQe1ws943xtAkJvnvb2jyfJJuvDla6XJ/ix6cOx+S9hDSdiF2tqfh7EvaLdye/u/h9Kx7t&#10;G8zQtwDtr5eU/FKRSPpSileElMvjiNjuE6LB4/FU4nmpive6wHiKqrfY1kP8QmyKtT1Se2hzu7u9&#10;RmLh9fpnmWX3nVxq68U228VBUW5U8KS9o/jlV9546t0AXRPFVuvRODAaoQ93u910U0xYaIiDx5XY&#10;jkKsxSWTr3jAewe5oH/L4SjaD0A5HisU27LYFbv/v6ELBnOzAe8bn0nh/1pK5XWns7S220R14Djk&#10;QUXK+T4py2LFc7lcH9mt1tmYn5jxMMGQepFCxC3WKilZTV4nzpg8eXKe2ayejmU9ABOwkntdEghD&#10;QNz8vgT5Pd4F3ykpKV8Wb9qER8qfzYb8Ybv6OVp8bDcbsN6PEH5lrD5cmsLFs8Fr+8EJEyY8l5GR&#10;eg6Owo/CvBdhvmkhQzvuVYm/v/T6/S90J2jG+3sFPi9C8klW/qLFLykp+xLb91HYvkPmtrwAWzq+&#10;a/ds47lRvKujZ8J/DaYX+6EfBan443o+dDwXbbZJ+wqpHgtC7ovneiLQAkqpDZG3CQnUJr5o93pf&#10;pwUiyeQn6J76XXwO7WNSlBPwOPuEXEMSNuGxFkoJX2O81/SusQcjg0po6PaYYN43e0a1avj+z5N3&#10;cI4YhmEYhmEYhmEYhmEYpovGxsarsrKyyA7M6UDueIIIAZJcZw3kl6GDHb8fnsN67rQygN9/6r+8&#10;+C7F870n5mI0gGySUqzz+TwLa2trw03NDTKklGcIIZ7CrwdBlzUDCdFNODI7kMPsXe/YaD6dXCoP&#10;TW+DvSdWw6Jf8pJK06T4YZrm4lho371+pdt9IjFll5pOkWFH3gJ5XgMLFhXH2pVhGGZQQ+KT3XZz&#10;/OOux7bccd8NY8bad02BiXlmOOGw0Hfr9Y0+aPdIOH5aJvz2mCHw1ZIW2LDZC787ZSjsmt/ZrdRc&#10;HP/l4hGw3x5p8MgL22BttUcTGU7bNx3W1rTDt8taIcWiaELEVrcfTpoe/g6f0tjDlgpP3D4Obn14&#10;MyxZ2QpHHJABqhKwZphoh1XiDo7CFLjvqa2YNwByEz0xz9LtfqW/uGG5ztAXWWVMTYn9nHl4Tl2z&#10;u00uWFlW9kOC2dyhVFRUkOWcd+KJ63Q6e80yY3C88W3wr0cEXZc+k+z+K8vLS/CjpKf5iIdgueOq&#10;x5KSsrjOS7wEhUgJiZHiISi2ii246gFBN8/ObiP2En3RHvSuqrs9fmnp/O7iYJ1/3pP8rHS5eiwY&#10;7oDcv+LHG72VXjzgtfE9fnzf2+livS7BjyXdxaPrGMfRV3cXD89lj+slKCh7KPjXawQtYSaUv2C9&#10;x826detIZPdY8C8pgpb4Esontu+YAu2g5c640wyKtfuc4POhT9q2EZfLtQg/FvX1cfqbQSU0JF7+&#10;7jdw8aGLIT0lVMBLHdiFpRP7KVcMwzAMwzAMwzAMwzAMA1CH4Mc5ilKQlpPjz/P5fGb8vbm2tjam&#10;dQem51RXVzza33nooLq6mtyGfdTf+egLqqqqaLX/ISNGjBiampqaQ2FtbW01W7dure/nrDHIkbut&#10;0swyzP58Kjz/5RTNXfHJU5yaJcFkhYb7FlbBkLSACGSfXavg21UFyeWtOGDM4s2lds2N84WHLoE/&#10;TFusWUtkoSHDMDs7JSWlT6WnOC77anHLyIOnppv+e9s4yMoIFdSRZUGyWnjDpSNh+FAVpu4W2dqr&#10;ogg4eO+A1cCMNAXOOGYInHX8ELBOTAH7pBQ4/pJKOPrgDM2i4fT9M8BsCl8LQGmMGh54TfzM3ePh&#10;+59aoHaTF449NLPTmiFZFyTa2iSoKoDX4IF5SKYCDU0Br6xkoZEsL7a6fXDFbevh0KkZ8J+bx2qi&#10;xVh8/n2okedhQ2K7TP7Z1QYLPmxoamrzXxM7ZYZhGGYw4vf72/s7DwzDxGbQCQ0bWlPg/eVFcPrU&#10;lSHhP1eOY7fJDMMwDMMwDMMwDMMwzIDA79csmJT3dz4Ypq8ICgtZXDiAGJrWBhNGbodLnjqtU1R4&#10;8/yj4NtV+fDHw38AISR051mOLBZeddR3cMqULmMzaZauRf8PnveO5ga5g9eWOOCxj/cHXzdWDunY&#10;+xZWwg0vHwPv/WTVwh7+8ED4fnU+3PnbjzUhI839MwzD7KyQNR2bzXbejQ9s+vadWXnZuWPNYXFG&#10;jzDBq4/maiLDeLn0rOwQMZ9ZFXDuiUPhgtOGgarEb2x4vz0CwkUy7PLuwiZNZHj4/hmwstxNVqM1&#10;UeHKVaGePydNsMDSlW2dv7/7sRUO2zcdVq1rh8++b4YvFjfDtH1iv7td5mwL+R1LmEguk6+buamx&#10;udXzO6ezrDHuwjEMwzAMwzC9xqATGhKvLXaECQ0/d+7aT7lhGIZhGIZhGIZhGIZhGIZhmP6FXCSf&#10;9cgM2N4SagGLhH3LK8fBMNxe1xzZOlYH5Bb5oQ8OhPINI+Afp34GGSmhBkXI0xD9NbVZ4PbXjoAP&#10;lk+OK2907CuePQWqtw0NCSdBJOWZ8s5CQ4ZhdnZKS0tde+zuuPmG+zbfNevOsdmR4uSMCRcgxsIo&#10;zEtPU+Dyc4YnlT+PV8L9T28F1xo3nH/KMHjx7XrNcuJ3P7bAiOwUzaphqkXgMQUcdVAGfPhVU1ga&#10;2+r9YDZRWgFrhd0JDcvWhj5nTGp0peHND25ubGr2PV9SUvZxUgVkGIZhGIZhesygFBrSpMjazdmw&#10;y6i6zrDPWGjIMAzDMAzDMAzDMAzDMAzD/Eqp3Dos6jajwK87OsSJ953zHhTnbgzZtrJ6DPx13nFQ&#10;Uxd/miRwjCZyJGGkURzJMAyzs7J8Zenjaan20158u/7Ac04cmtrf+SFe+6gBvlzcAj+VtkH2UBV+&#10;e/QQeOOTBvB4JDS3+uGMY4fAspI2+OvFI0ARAtZUtcPrHzdCO243Yp1o0banWAAuOTOilrKTFky7&#10;rj7UH7NjUmTR+YIPGtu/WtqyZumPzj8nX1KGYRiGYRimpwxKoSHx8YpJcOn0Rdr3mrohsG5z7M4q&#10;wzAMwzAMwzAMwzAMwzAMwzDxQeLEFZVjw4SGJEBMRGTIMAzDdEEulCdMmHDGIy+IFcWTU3N2L+p/&#10;a64nTs+CTVt9ULPRAxazAvnjzZrb5XGjTXDT5SNh/vsNcN7JQ+H4aVlQ3+SDg2es09wpG8nKUDS3&#10;yY3Nfrjj2lEQyT20HqM1Q0UBPEZmWLyfXG647+ktdU0tzcdi/Xl6VFiGYRiGYRimRwxaoeGnJYWd&#10;QsNvygv6OTcMwzAMwzAMwzAMwzAMwzAMs/MghITDi3/Rvm9qCAg/Rg9pgiOKV8Pdb03rx5wxDMMM&#10;btatW1dns9mOu+r2DZ+98XjuiOFD1X7Nj9kk4I8zsrU/YtNWryb6I8uG5Ir5/y4Z2Rn3o6+aI4oM&#10;CRIYLnO2wdBMBU46PKvb45qw2JnpCjS1+GHcKBMcPDUddsm1hMSpXO+BK26t3Y5pn+B0rl2ffCkZ&#10;hmEYhmGY3mDQCg2dNaNh/fYsGDesEb5loSHDMAzDMAzDMAzDMAzDMAzD9Bq/yV+vCQsXlk6Em+cf&#10;BQIk3HXmR3Coda227efKcf2dRYZhmEFLaWnp8t0djiv/8PfaR175T+4oEvsNFEaPMMH5pwyLuG3e&#10;2/Xd7l84wQI/l7bBlOK0mPEURWgiw8kY/5wTh8IetlBP0hu3eOH8/6ut397oP9/pdC6JvwQMwzAM&#10;wzBMXzFohYYEWTU854CfYNEvef2dFYZhGIZhGIZhGIZhGIZhGIbZaTjEuhb+9fY0mPfNHp1hVz13&#10;Mpx74E9wqG0NCw0ZhmF6yPKSklemTCnOu+qODdc/cfu40WLgaA0j8tWSFlhd0R4zzvjRJlhW0gaf&#10;/9ACE/MskB3BWqOUAJ993wz3PbUFpu2bDrddPUqzqjgksyvu5m1eOOfPtY1bt3uvczqdb/d6YRiG&#10;YRiGYZikGNRCw8+dE2GvCTXQ2JbS31lhGIZhGIZhGIZhGIZhGIZhmJ2Gud/sCdua0sPCSXg4PLOl&#10;H3LEMAyz87F06cr7951aPOLPMzde/MDfx4wayGLDJ16q6zZOfaMP9tsjDV58ux7OPXFoxDhUxoOm&#10;pMMBe+VBWooStr2ixgO/v6Gmua7R9/cVK5zP9TTfDMMwDMMwTO8xqIWGP1aMh6/KJvR3NhiGYRiG&#10;YRiGYRiGYRiGYRhmpyKSyDCebQzDMExi/LB45Y377bOb/+o711/60E1jR5rUHaM2JNfEq9a1w25F&#10;KeBa0w5PvLQNqjd44cxjh8C5Jw2F9LQuESBZM/zZ1dZtms2tEij/e9pTYdzo6K+hUyxUxvByrihr&#10;g0tuWe9ud8tbfv7Z+WhSBWMYhmEYhmH6jEEtNPR4VZj3zZ79nQ2GYRiGYRiGYRiGYRiGYRiGYRiG&#10;YZik+H7RipumTnG4L7xh/TWz7hw7Qi/y603K17nhwWe3QckqN2yr92lhCh5qt8mpsGu+GYZmqfDt&#10;jy2waEUrHLBnumahcE2VB5asbO027SGZCjQ0+aGpxQ8v3JeTcN6+WNQMf757Y7vfJ678cXnJ0wkn&#10;wDAMwzAMw/Q5g1poSNQ1p/V3FhiGYRiGYRiGYRiGYRiGYRiGYRiGYZJm8dKSO/bey77h1KuqZz4z&#10;c9yInDHmXj/Gv2ZthUXLQ0WDfj9o1gqNFgu/+7FVc3NctIslaIEQoCDHDOs3eaHdIzvj0ZbCCRaQ&#10;GJQ9RMLZxw9JOF+z/7fd/8RLde62dt8ZJSWudxMvGcMwDMMwDLMjGPRCQ4ZhGIZhGIZhGIZhGIZh&#10;GIZhGIZhmMHOkmXOJ2022+ozr6l5ZeZfR2cfOjVd7c3001IFXHFONmze5oP5HzRoYdP2TYfdi1Kh&#10;pdUP6zd7obLWA+NHm0BRBGzd7oPlZW1gNgk4aEo6bG/wQYVOZEjsWmCBzVu9Wvz7bhgD+/4mfiMx&#10;rW4/3PzA5ravlrasb2tvO6akZHV5b5aXYf6/vbuBjbq8Azj+3F1bCm15kQIOcLwItIAO1Mzp1Pky&#10;3ZxT4zKJcZsJGxoxumwyjXuVOKfLMNkyl5hlbm5Ts8WomSibxiCiU+IbRuW1gJU3FQR56cv12nvb&#10;3Y0tZvJnFNC7wueTPHmuvfT6HCEh4b55fgDAoSU0BAAAAAAAAKgAq1atWtTc3PyZm+Zt/fv5Z9aP&#10;+v5VQxtq+x38KOXOZC4cNSgR7vrLznDS1Npw3ml1oXhr4rKWVLjz3h2huiqE8z9XHy7+fEO4/bfb&#10;SzcUDh+aCJPG1oQTp/YPq1u7w5r1PR963emTa8NDT7SF2ZcP6VVk2PJWd7julq3tuzsy8zdufv+a&#10;LVu2dBz0mwQA4CMlNAQAAAAAAACoEKtXr25tamqavmBR+7xnXkjOvHXO8IGnn7j/Ed/ePPNyMsx/&#10;qr30eOmKVPjC6XVh245MeLXw+MyTB5TGJD+2qCO8uTEdTpxaG0aPqA4b302XRiq/0dJdGp/cPL4m&#10;tG5Kh45krvQ6XzmvIcy9blgY0ZgIV182ZL/Okcnmwz0P7Ur94cFdnR1d6ZkrVrQsOKg3BgDAx0Zo&#10;CAAAAAAAAFBBWlpaugvbd6ZMmfLA936+9f6pE2uG33xtY93YUTUH9HrFWwdz/+4DQ6ywVq7rDulM&#10;CJec11CKCYcOTpRuOixGiMWbD8eNril9f1BDIjSNrQkvLesqBYdF40ZXh1u/O7x0m2HRNZcftV9n&#10;WPJqMsy9c1tbe2fu6bbO7JWrVrVsP6A3AwBAWQgNAQAAAAAAACrQypUrl8Tj8aZ0evL1l3777Zsv&#10;Obehavblg/s1Dundx7xjRlaHl97oCp9q6hd+cHVjWPRiZ/FmwdIth8UAsXhTYfGGwmJouGN3Nrzz&#10;XjqMP6YmZDL5wuNM+PpFg8J983eXbj782fXDw7Tm2v3+3cvXpsK8u9/vXNPas70tmZtZeE+Le/nH&#10;AABABRAaAgAAAAAAAFSoXC6XLmzzmpqa/vjY0x0/fWRh+8wZXxoYv3LG4JriTYT749pvDAmLX+wM&#10;Y0ZVh+Obakvrb0+2h+07s6Xni7cYLn4pWXo8fGgi3HRVY5jz8y1h/dvp0vfe2pwu3YR4w6yh+x0Z&#10;Ll3eFe76687OZS2pVDKV/9HKlavv2fNeAADog4SGAAAAAAAAABWupaVlW2G7ZtKkSbc//ETbjx98&#10;vO2Ks08ZkJ311cH1zcf22+fPFm9A/P3tI8PCJZ2lr/P5ULq5sGji2Jpw/x2jQuumntDemQvTp9SG&#10;AbXx8PbWTOn5L55RH45uTIRZM0aGTx/ff5+/J53Oh8ef7Qj3PLyr491tmc5UT+62VCr7uz2joAEA&#10;6MOEhgAAAAAAAAB9xJo1azYVtqvHjx9/05PP57/17MvJOcOHJuouu2BQwwVn1ieKtxPuzbGfrCmt&#10;ouII5HM/WxeefK4z/HB2Y6gbEC/dcvi/LrtgYPjJtcP+75nWbegJDz7Rlpq/sCMfi4fX2zp6blu1&#10;au0/crniYGYAAA4HQkMAAAAAAACAPqa1tXVXYftlPB7/VXNz86l33rdz1q///P6MY8f0S198TsPg&#10;007oHy+OSo7yixtGhCkTdoXJEbchzvnm0HDh2fV7fS6TzYfla7rDs68kux59qr27M5nv6EmHu3e3&#10;d/1p3bp1Gw/F+wMAoLIIDQEAAAAAAAD6qFwuly9sS4orHo/P7uqcdOabG3ou/c29sS+HWH7I1Am1&#10;PScdVztw4pjqxLjRNeETw6rCgP7xUF0dC1fOGBL5ul+7aFBp39WWDZu2pMP6zen866u7dy9dkUq/&#10;szVdVfj513e1ZxeE7vSjy9euXfvxvFsAAMpFaAgAHPa6hgyuajtmZLmPAQet+He53GcAAAAAoHLl&#10;crl0YVu4Z4UJEyaMeKEte+ory5InDKxLnJLNhYmpnvzR+Xw+0VCX6G6oj2framP5RFVhxWMhk8nn&#10;utP50JnMxjuSoSrVnU30q4nviMVDa7Iru7QnnX8tlwsvtxTsCRwBADhCVPwHle8tXtnVeNbJV+Tj&#10;YVrhy+mxUNqHlftcAEDfkMlkNu0ce8yFhVXuo8AhsW3btk3lPgMAAFSKtS+GjuazMuPKfQ44VFY/&#10;n+os9xn4SMwprMEf+Pq1ch2EI8+6deu2FrZH9qz/GjNmTP9UT92I93bkB8ZisfpYLFv83DiWzca6&#10;Eolssrs735ZKpbZv3rw5WZaDAwBQcSo+NMzlHsgWtvv3rJKmc+4YXRVi00O8GB7GpoV8mB5iYXzh&#10;qXjZDgoAVKS5c+cW/yPsqXKfAwAAgEMvl5ubK2zry30OgH3J5/PCQirOhg0buoJ/QwEA6IWKDw33&#10;pmXRjZsLW3Et+M/3ppxxR0O+Oj8tFk9Mj4XCXgwRQ5haWP3LdU4AAAAAAAAAAADo6/pkaLg3K/95&#10;Y3the27PKomfc0vV5FDfHAthutHLAAAAAAAAAAAA0HuHTWi4N7lFczOFbfmeZfQyAAAAAAAAAAAA&#10;9NJhHRpG6cXo5eMKq7Zc5wQAAAAAAAAAAIByOyJDw70xehkAAAAAAAAAAAA+TGi4D0YvAwAAAAAA&#10;AAAAcKQTGh4Ao5cBAAAAAAAAAAA4UggND5FejF4uBoiN5TonAAAAAAAAAAAA9IbQ8CNk9DIAAAAA&#10;AAAAAAB9ndCwDIxeBgAAAAAAAAAAoK8QGlYIo5cBAAAAAAAAAACoRELDCmb0MgAAAAAAAAAAAOUm&#10;NOyDjF4GAAAAAAAAAADg4yI0PEzsa/Rya3vPzvKdDAAAAAAAAAAAgL5MaHgY+8DoZQAAAAAAAAAA&#10;ADggQkMAAAAAAAAAAAAgktAQAAAAAAAAAAAAiCQ0BAAAAAAAAAAAACIJDQEAAAAAAAAAAIBIQkMA&#10;AAAAAAAAAAAgktAQAAAAAAAAAAAAiCQ0BAAAAAAAAAAAACIJDQEAAAAAAAAAAIBIQkMAAAAAAAAA&#10;AAAgktAQAAAAAAAAAAAAiCQ0BAAAAAAAAAAAACIJDQEAAAAAAAAAAIBIQkMAAAAAAAAAAAAgktAQ&#10;AAAAAAAAAAAAiCQ0BAAAAAAAAAAAACIJDQEAAAAAAAAAAIBIQkMAAAAAAAAAAAAgktAQAAAAAAAA&#10;AAAAiCQ0BAAAAAAAAAAAACIJDQEAAAAAAAAAAIBIQkMAAAAAAAAAAAAgktAQAAAAAAAAAAAAiCQ0&#10;BAAAAAAAAAAAACIJDQEAAAAAAAAAAIBIQkMAAAAAAAAAAAAgktAQAAAAAAAAAAAAiCQ0BAAAAAAA&#10;AAAAACIJDQEAAAAAAAAAAIBIQkMAAAAAAAAAAAAgktAQAAAAAAAAAAAAiCQ0BAAAAAAAAAAAACIJ&#10;DQEAAAAAAAAAAIBIQkMAAAAAAAAAAAAgktAQAAAAAAAAAAAAiCQ0BAAAAAAAAAAAACIJDQEAAAAA&#10;AAAAAIBIQkMAAAAAAAAAAAAgktAQAAAAAAAAAAAAiCQ0BAAAAAAAAAAAACL9CwzcKFuZNDiLAAAA&#10;AElFTkSuQmCCUEsBAi0AFAAGAAgAAAAhALGCZ7YKAQAAEwIAABMAAAAAAAAAAAAAAAAAAAAAAFtD&#10;b250ZW50X1R5cGVzXS54bWxQSwECLQAUAAYACAAAACEAOP0h/9YAAACUAQAACwAAAAAAAAAAAAAA&#10;AAA7AQAAX3JlbHMvLnJlbHNQSwECLQAUAAYACAAAACEA2nOqaGoEAADmCgAADgAAAAAAAAAAAAAA&#10;AAA6AgAAZHJzL2Uyb0RvYy54bWxQSwECLQAUAAYACAAAACEAqiYOvrwAAAAhAQAAGQAAAAAAAAAA&#10;AAAAAADQBgAAZHJzL19yZWxzL2Uyb0RvYy54bWwucmVsc1BLAQItABQABgAIAAAAIQDt6Pn54QAA&#10;AAwBAAAPAAAAAAAAAAAAAAAAAMMHAABkcnMvZG93bnJldi54bWxQSwECLQAKAAAAAAAAACEAeRUD&#10;IBRpAQAUaQEAFAAAAAAAAAAAAAAAAADRCAAAZHJzL21lZGlhL2ltYWdlMS5wbmdQSwUGAAAAAAYA&#10;BgB8AQAAF3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C47F8"/>
    <w:multiLevelType w:val="hybridMultilevel"/>
    <w:tmpl w:val="97340A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45291"/>
    <w:multiLevelType w:val="hybridMultilevel"/>
    <w:tmpl w:val="A9129B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2E24E9"/>
    <w:multiLevelType w:val="hybridMultilevel"/>
    <w:tmpl w:val="50F63C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2A0C2F"/>
    <w:multiLevelType w:val="hybridMultilevel"/>
    <w:tmpl w:val="290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A34F67"/>
    <w:multiLevelType w:val="hybridMultilevel"/>
    <w:tmpl w:val="F0162FC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E662155"/>
    <w:multiLevelType w:val="hybridMultilevel"/>
    <w:tmpl w:val="1FEC1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1556348"/>
    <w:multiLevelType w:val="hybridMultilevel"/>
    <w:tmpl w:val="C6BA5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47CA0"/>
    <w:multiLevelType w:val="hybridMultilevel"/>
    <w:tmpl w:val="C7B623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24F5B"/>
    <w:multiLevelType w:val="hybridMultilevel"/>
    <w:tmpl w:val="2334FB1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B031BE2"/>
    <w:multiLevelType w:val="hybridMultilevel"/>
    <w:tmpl w:val="A3F8D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BD24C5"/>
    <w:multiLevelType w:val="hybridMultilevel"/>
    <w:tmpl w:val="53869050"/>
    <w:lvl w:ilvl="0" w:tplc="CCC898C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576813">
    <w:abstractNumId w:val="0"/>
  </w:num>
  <w:num w:numId="2" w16cid:durableId="1947930838">
    <w:abstractNumId w:val="15"/>
  </w:num>
  <w:num w:numId="3" w16cid:durableId="319505185">
    <w:abstractNumId w:val="6"/>
  </w:num>
  <w:num w:numId="4" w16cid:durableId="526988604">
    <w:abstractNumId w:val="8"/>
  </w:num>
  <w:num w:numId="5" w16cid:durableId="1964919295">
    <w:abstractNumId w:val="19"/>
  </w:num>
  <w:num w:numId="6" w16cid:durableId="1303000141">
    <w:abstractNumId w:val="14"/>
  </w:num>
  <w:num w:numId="7" w16cid:durableId="812866620">
    <w:abstractNumId w:val="2"/>
  </w:num>
  <w:num w:numId="8" w16cid:durableId="1422294196">
    <w:abstractNumId w:val="4"/>
  </w:num>
  <w:num w:numId="9" w16cid:durableId="1732653696">
    <w:abstractNumId w:val="13"/>
  </w:num>
  <w:num w:numId="10" w16cid:durableId="276065155">
    <w:abstractNumId w:val="1"/>
  </w:num>
  <w:num w:numId="11" w16cid:durableId="737482020">
    <w:abstractNumId w:val="7"/>
  </w:num>
  <w:num w:numId="12" w16cid:durableId="174423939">
    <w:abstractNumId w:val="10"/>
  </w:num>
  <w:num w:numId="13" w16cid:durableId="1683163759">
    <w:abstractNumId w:val="5"/>
  </w:num>
  <w:num w:numId="14" w16cid:durableId="917788661">
    <w:abstractNumId w:val="16"/>
  </w:num>
  <w:num w:numId="15" w16cid:durableId="77795777">
    <w:abstractNumId w:val="18"/>
  </w:num>
  <w:num w:numId="16" w16cid:durableId="268003697">
    <w:abstractNumId w:val="11"/>
  </w:num>
  <w:num w:numId="17" w16cid:durableId="568000846">
    <w:abstractNumId w:val="3"/>
  </w:num>
  <w:num w:numId="18" w16cid:durableId="369261438">
    <w:abstractNumId w:val="9"/>
  </w:num>
  <w:num w:numId="19" w16cid:durableId="1592159658">
    <w:abstractNumId w:val="12"/>
  </w:num>
  <w:num w:numId="20" w16cid:durableId="1874077747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14C16DB-5634-44D9-861D-2FBC0CEFBF6E}"/>
  </w:docVars>
  <w:rsids>
    <w:rsidRoot w:val="00054814"/>
    <w:rsid w:val="00000A16"/>
    <w:rsid w:val="0000253A"/>
    <w:rsid w:val="000044EF"/>
    <w:rsid w:val="0000484E"/>
    <w:rsid w:val="00005E46"/>
    <w:rsid w:val="000066C3"/>
    <w:rsid w:val="00006E2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3E92"/>
    <w:rsid w:val="00024B36"/>
    <w:rsid w:val="0002600D"/>
    <w:rsid w:val="00026B04"/>
    <w:rsid w:val="00027646"/>
    <w:rsid w:val="000277FF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9F5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10B9"/>
    <w:rsid w:val="000718DA"/>
    <w:rsid w:val="0007310D"/>
    <w:rsid w:val="00073442"/>
    <w:rsid w:val="00073B10"/>
    <w:rsid w:val="00074086"/>
    <w:rsid w:val="00075C60"/>
    <w:rsid w:val="00076335"/>
    <w:rsid w:val="00077EBA"/>
    <w:rsid w:val="00080D83"/>
    <w:rsid w:val="00081376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B6992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6FBE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D7C02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638"/>
    <w:rsid w:val="000F0E66"/>
    <w:rsid w:val="000F13D5"/>
    <w:rsid w:val="000F1409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2298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085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55DB9"/>
    <w:rsid w:val="00162C4E"/>
    <w:rsid w:val="00163D7E"/>
    <w:rsid w:val="00163EE0"/>
    <w:rsid w:val="00164213"/>
    <w:rsid w:val="0016753D"/>
    <w:rsid w:val="00167E64"/>
    <w:rsid w:val="00167F6B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02D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3374"/>
    <w:rsid w:val="001A4544"/>
    <w:rsid w:val="001A6C6A"/>
    <w:rsid w:val="001B042D"/>
    <w:rsid w:val="001B08B7"/>
    <w:rsid w:val="001B1671"/>
    <w:rsid w:val="001B210F"/>
    <w:rsid w:val="001B268E"/>
    <w:rsid w:val="001B40F2"/>
    <w:rsid w:val="001B6204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0F1E"/>
    <w:rsid w:val="001E1164"/>
    <w:rsid w:val="001E41C3"/>
    <w:rsid w:val="001E5FD5"/>
    <w:rsid w:val="001E71C2"/>
    <w:rsid w:val="001E731E"/>
    <w:rsid w:val="001E7BA3"/>
    <w:rsid w:val="001E7F8E"/>
    <w:rsid w:val="001F2D7E"/>
    <w:rsid w:val="001F2F01"/>
    <w:rsid w:val="001F30EC"/>
    <w:rsid w:val="001F49C7"/>
    <w:rsid w:val="001F4AD6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339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50F2"/>
    <w:rsid w:val="002275FD"/>
    <w:rsid w:val="0023077B"/>
    <w:rsid w:val="002311AA"/>
    <w:rsid w:val="0023184E"/>
    <w:rsid w:val="00231BF6"/>
    <w:rsid w:val="00232ECC"/>
    <w:rsid w:val="00235110"/>
    <w:rsid w:val="0023520E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CC"/>
    <w:rsid w:val="00275AF8"/>
    <w:rsid w:val="002762E7"/>
    <w:rsid w:val="002771A6"/>
    <w:rsid w:val="00277CE9"/>
    <w:rsid w:val="00281243"/>
    <w:rsid w:val="00281EEE"/>
    <w:rsid w:val="00281F2B"/>
    <w:rsid w:val="00283015"/>
    <w:rsid w:val="00284391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3EC4"/>
    <w:rsid w:val="002A5207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3B12"/>
    <w:rsid w:val="002C6347"/>
    <w:rsid w:val="002C6EE9"/>
    <w:rsid w:val="002C7A18"/>
    <w:rsid w:val="002C7FB7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275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0C1"/>
    <w:rsid w:val="00330C30"/>
    <w:rsid w:val="00331FC7"/>
    <w:rsid w:val="0033424C"/>
    <w:rsid w:val="003342EB"/>
    <w:rsid w:val="003343AE"/>
    <w:rsid w:val="003344CD"/>
    <w:rsid w:val="00334D45"/>
    <w:rsid w:val="00334DF7"/>
    <w:rsid w:val="00336053"/>
    <w:rsid w:val="00336480"/>
    <w:rsid w:val="00337278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67D7"/>
    <w:rsid w:val="0035794E"/>
    <w:rsid w:val="003617F6"/>
    <w:rsid w:val="003619F2"/>
    <w:rsid w:val="0036208B"/>
    <w:rsid w:val="00363803"/>
    <w:rsid w:val="00363D0D"/>
    <w:rsid w:val="00365820"/>
    <w:rsid w:val="0036753F"/>
    <w:rsid w:val="003716D2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153F"/>
    <w:rsid w:val="00382FF6"/>
    <w:rsid w:val="003836A1"/>
    <w:rsid w:val="003860F6"/>
    <w:rsid w:val="00386F5E"/>
    <w:rsid w:val="003871EE"/>
    <w:rsid w:val="0038776E"/>
    <w:rsid w:val="00391330"/>
    <w:rsid w:val="0039335C"/>
    <w:rsid w:val="003937B9"/>
    <w:rsid w:val="00394FD9"/>
    <w:rsid w:val="003A40B6"/>
    <w:rsid w:val="003A442D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9C8"/>
    <w:rsid w:val="003C4B63"/>
    <w:rsid w:val="003C554F"/>
    <w:rsid w:val="003C6C60"/>
    <w:rsid w:val="003C77D3"/>
    <w:rsid w:val="003D064E"/>
    <w:rsid w:val="003D136C"/>
    <w:rsid w:val="003D3A26"/>
    <w:rsid w:val="003D4234"/>
    <w:rsid w:val="003D4C67"/>
    <w:rsid w:val="003D5435"/>
    <w:rsid w:val="003D5548"/>
    <w:rsid w:val="003D5758"/>
    <w:rsid w:val="003D59C7"/>
    <w:rsid w:val="003D5E1B"/>
    <w:rsid w:val="003D601A"/>
    <w:rsid w:val="003D65C4"/>
    <w:rsid w:val="003E2B54"/>
    <w:rsid w:val="003E4FDE"/>
    <w:rsid w:val="003E50A1"/>
    <w:rsid w:val="003E50FE"/>
    <w:rsid w:val="003E60AB"/>
    <w:rsid w:val="003E6128"/>
    <w:rsid w:val="003E666C"/>
    <w:rsid w:val="003E770B"/>
    <w:rsid w:val="003F1741"/>
    <w:rsid w:val="003F5BE3"/>
    <w:rsid w:val="003F657F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06F13"/>
    <w:rsid w:val="004106F0"/>
    <w:rsid w:val="00410ED1"/>
    <w:rsid w:val="00414478"/>
    <w:rsid w:val="00414AA7"/>
    <w:rsid w:val="00416B7B"/>
    <w:rsid w:val="00417A13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C7A85"/>
    <w:rsid w:val="004D22AF"/>
    <w:rsid w:val="004D33BB"/>
    <w:rsid w:val="004D3840"/>
    <w:rsid w:val="004D3DE3"/>
    <w:rsid w:val="004D3F1B"/>
    <w:rsid w:val="004D453A"/>
    <w:rsid w:val="004D4C4F"/>
    <w:rsid w:val="004D7A17"/>
    <w:rsid w:val="004E2BE7"/>
    <w:rsid w:val="004E3698"/>
    <w:rsid w:val="004E4392"/>
    <w:rsid w:val="004E470E"/>
    <w:rsid w:val="004E58FE"/>
    <w:rsid w:val="004E6FEF"/>
    <w:rsid w:val="004E70CC"/>
    <w:rsid w:val="004E7602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7B8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2BD8"/>
    <w:rsid w:val="0052319D"/>
    <w:rsid w:val="00523451"/>
    <w:rsid w:val="00526435"/>
    <w:rsid w:val="0052647A"/>
    <w:rsid w:val="00526CAE"/>
    <w:rsid w:val="00526ECA"/>
    <w:rsid w:val="0052706F"/>
    <w:rsid w:val="005308C1"/>
    <w:rsid w:val="00530A97"/>
    <w:rsid w:val="005315EF"/>
    <w:rsid w:val="005319FB"/>
    <w:rsid w:val="005349F0"/>
    <w:rsid w:val="0053514E"/>
    <w:rsid w:val="0053551B"/>
    <w:rsid w:val="00535FF7"/>
    <w:rsid w:val="005361E4"/>
    <w:rsid w:val="00536E28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5BA3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888"/>
    <w:rsid w:val="00586ED7"/>
    <w:rsid w:val="00587D83"/>
    <w:rsid w:val="00590381"/>
    <w:rsid w:val="00590566"/>
    <w:rsid w:val="005917AD"/>
    <w:rsid w:val="00594464"/>
    <w:rsid w:val="00594FE0"/>
    <w:rsid w:val="0059550A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53F3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49E6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354C"/>
    <w:rsid w:val="00605AEB"/>
    <w:rsid w:val="00606B60"/>
    <w:rsid w:val="0060761D"/>
    <w:rsid w:val="00610B0B"/>
    <w:rsid w:val="00610C89"/>
    <w:rsid w:val="00611EC4"/>
    <w:rsid w:val="00613652"/>
    <w:rsid w:val="00613A95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BF1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1CD3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2E63"/>
    <w:rsid w:val="00653611"/>
    <w:rsid w:val="00653888"/>
    <w:rsid w:val="00653A98"/>
    <w:rsid w:val="006543A2"/>
    <w:rsid w:val="00654FE2"/>
    <w:rsid w:val="00655AB3"/>
    <w:rsid w:val="00655AC0"/>
    <w:rsid w:val="00655AD4"/>
    <w:rsid w:val="00655F56"/>
    <w:rsid w:val="00656BD1"/>
    <w:rsid w:val="006606D1"/>
    <w:rsid w:val="00660887"/>
    <w:rsid w:val="006609BD"/>
    <w:rsid w:val="006610E8"/>
    <w:rsid w:val="006616A8"/>
    <w:rsid w:val="00661A76"/>
    <w:rsid w:val="0066331D"/>
    <w:rsid w:val="00663AE1"/>
    <w:rsid w:val="0066406F"/>
    <w:rsid w:val="00664276"/>
    <w:rsid w:val="0066434F"/>
    <w:rsid w:val="00664619"/>
    <w:rsid w:val="0066472B"/>
    <w:rsid w:val="006648A8"/>
    <w:rsid w:val="006656DB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778B6"/>
    <w:rsid w:val="00680822"/>
    <w:rsid w:val="006820AE"/>
    <w:rsid w:val="006828A4"/>
    <w:rsid w:val="00683F8E"/>
    <w:rsid w:val="00684106"/>
    <w:rsid w:val="00684AE2"/>
    <w:rsid w:val="006853D6"/>
    <w:rsid w:val="0068645B"/>
    <w:rsid w:val="00687D3F"/>
    <w:rsid w:val="0069007A"/>
    <w:rsid w:val="00690CD0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A7B8E"/>
    <w:rsid w:val="006B055D"/>
    <w:rsid w:val="006B2E5F"/>
    <w:rsid w:val="006B3908"/>
    <w:rsid w:val="006B5FD1"/>
    <w:rsid w:val="006B70FD"/>
    <w:rsid w:val="006B74A6"/>
    <w:rsid w:val="006B76A1"/>
    <w:rsid w:val="006C0514"/>
    <w:rsid w:val="006C051F"/>
    <w:rsid w:val="006C1362"/>
    <w:rsid w:val="006C456E"/>
    <w:rsid w:val="006C4BF5"/>
    <w:rsid w:val="006C4E76"/>
    <w:rsid w:val="006C5601"/>
    <w:rsid w:val="006C75ED"/>
    <w:rsid w:val="006C767D"/>
    <w:rsid w:val="006C7DDD"/>
    <w:rsid w:val="006D1BE9"/>
    <w:rsid w:val="006D29BA"/>
    <w:rsid w:val="006D2CAB"/>
    <w:rsid w:val="006D3141"/>
    <w:rsid w:val="006D4417"/>
    <w:rsid w:val="006D63FD"/>
    <w:rsid w:val="006D71E8"/>
    <w:rsid w:val="006D7D6E"/>
    <w:rsid w:val="006E0506"/>
    <w:rsid w:val="006E0E2D"/>
    <w:rsid w:val="006E2540"/>
    <w:rsid w:val="006E2831"/>
    <w:rsid w:val="006E28D0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1DFD"/>
    <w:rsid w:val="006F209E"/>
    <w:rsid w:val="006F227B"/>
    <w:rsid w:val="006F2FA8"/>
    <w:rsid w:val="006F3FB6"/>
    <w:rsid w:val="006F4170"/>
    <w:rsid w:val="006F5A92"/>
    <w:rsid w:val="006F6BE3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2DE5"/>
    <w:rsid w:val="00714413"/>
    <w:rsid w:val="0071521A"/>
    <w:rsid w:val="00715337"/>
    <w:rsid w:val="00716381"/>
    <w:rsid w:val="00716674"/>
    <w:rsid w:val="00721535"/>
    <w:rsid w:val="00721FB9"/>
    <w:rsid w:val="0072397D"/>
    <w:rsid w:val="00723CC9"/>
    <w:rsid w:val="00725023"/>
    <w:rsid w:val="007259EC"/>
    <w:rsid w:val="00725AC2"/>
    <w:rsid w:val="007260AE"/>
    <w:rsid w:val="00726AC4"/>
    <w:rsid w:val="00727C39"/>
    <w:rsid w:val="00727F50"/>
    <w:rsid w:val="00727F94"/>
    <w:rsid w:val="00730C41"/>
    <w:rsid w:val="00730FDF"/>
    <w:rsid w:val="00731A2A"/>
    <w:rsid w:val="00731ECE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63628"/>
    <w:rsid w:val="00772060"/>
    <w:rsid w:val="0077233E"/>
    <w:rsid w:val="0077236F"/>
    <w:rsid w:val="00773510"/>
    <w:rsid w:val="00774092"/>
    <w:rsid w:val="007755CF"/>
    <w:rsid w:val="00776530"/>
    <w:rsid w:val="00777383"/>
    <w:rsid w:val="00777B2C"/>
    <w:rsid w:val="00780757"/>
    <w:rsid w:val="00781FCC"/>
    <w:rsid w:val="00782393"/>
    <w:rsid w:val="007827D3"/>
    <w:rsid w:val="00782F53"/>
    <w:rsid w:val="0078301B"/>
    <w:rsid w:val="007867C9"/>
    <w:rsid w:val="00787DA8"/>
    <w:rsid w:val="007900E9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6ADD"/>
    <w:rsid w:val="00796BCE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387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580F"/>
    <w:rsid w:val="007C733F"/>
    <w:rsid w:val="007D187A"/>
    <w:rsid w:val="007D216D"/>
    <w:rsid w:val="007D3BAD"/>
    <w:rsid w:val="007D3BE3"/>
    <w:rsid w:val="007D4A4B"/>
    <w:rsid w:val="007D5432"/>
    <w:rsid w:val="007D55FD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E6EF3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04DF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240"/>
    <w:rsid w:val="00820620"/>
    <w:rsid w:val="008213C2"/>
    <w:rsid w:val="00821FD4"/>
    <w:rsid w:val="008227C3"/>
    <w:rsid w:val="00822852"/>
    <w:rsid w:val="00822E07"/>
    <w:rsid w:val="00823F41"/>
    <w:rsid w:val="008247DA"/>
    <w:rsid w:val="008258C4"/>
    <w:rsid w:val="00826F25"/>
    <w:rsid w:val="00826F2A"/>
    <w:rsid w:val="008270D2"/>
    <w:rsid w:val="00827311"/>
    <w:rsid w:val="0083122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2E96"/>
    <w:rsid w:val="008441F5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1076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3700"/>
    <w:rsid w:val="008945D9"/>
    <w:rsid w:val="00894BC5"/>
    <w:rsid w:val="00895309"/>
    <w:rsid w:val="0089536F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25D"/>
    <w:rsid w:val="008B05D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29A"/>
    <w:rsid w:val="008C35C3"/>
    <w:rsid w:val="008C4A8B"/>
    <w:rsid w:val="008C4FF5"/>
    <w:rsid w:val="008C688D"/>
    <w:rsid w:val="008C7155"/>
    <w:rsid w:val="008D0EF3"/>
    <w:rsid w:val="008D0F39"/>
    <w:rsid w:val="008D22D6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E7159"/>
    <w:rsid w:val="008E7F54"/>
    <w:rsid w:val="008F00D9"/>
    <w:rsid w:val="008F03DC"/>
    <w:rsid w:val="008F16D2"/>
    <w:rsid w:val="008F2731"/>
    <w:rsid w:val="008F35CD"/>
    <w:rsid w:val="008F3DD0"/>
    <w:rsid w:val="008F4DCD"/>
    <w:rsid w:val="008F5EE2"/>
    <w:rsid w:val="00901B39"/>
    <w:rsid w:val="00903987"/>
    <w:rsid w:val="0090651E"/>
    <w:rsid w:val="00910212"/>
    <w:rsid w:val="0091092F"/>
    <w:rsid w:val="00911B81"/>
    <w:rsid w:val="009126D2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2756"/>
    <w:rsid w:val="00924129"/>
    <w:rsid w:val="00924EDA"/>
    <w:rsid w:val="00925DA8"/>
    <w:rsid w:val="00926CF6"/>
    <w:rsid w:val="009300FD"/>
    <w:rsid w:val="00930693"/>
    <w:rsid w:val="00932584"/>
    <w:rsid w:val="00933092"/>
    <w:rsid w:val="00935875"/>
    <w:rsid w:val="009361AA"/>
    <w:rsid w:val="0093776F"/>
    <w:rsid w:val="00941AEC"/>
    <w:rsid w:val="009428A0"/>
    <w:rsid w:val="009430A4"/>
    <w:rsid w:val="00944E62"/>
    <w:rsid w:val="0094564C"/>
    <w:rsid w:val="00945676"/>
    <w:rsid w:val="00946874"/>
    <w:rsid w:val="009476E3"/>
    <w:rsid w:val="00950C53"/>
    <w:rsid w:val="00951039"/>
    <w:rsid w:val="00951190"/>
    <w:rsid w:val="00951FB2"/>
    <w:rsid w:val="00954A3F"/>
    <w:rsid w:val="00954E07"/>
    <w:rsid w:val="009551DD"/>
    <w:rsid w:val="00955622"/>
    <w:rsid w:val="00955748"/>
    <w:rsid w:val="0095652E"/>
    <w:rsid w:val="00957E76"/>
    <w:rsid w:val="009609E0"/>
    <w:rsid w:val="00962020"/>
    <w:rsid w:val="009635B1"/>
    <w:rsid w:val="00963B3F"/>
    <w:rsid w:val="00964394"/>
    <w:rsid w:val="00965854"/>
    <w:rsid w:val="00967125"/>
    <w:rsid w:val="00970E51"/>
    <w:rsid w:val="00971089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8E3"/>
    <w:rsid w:val="00983E60"/>
    <w:rsid w:val="009846BA"/>
    <w:rsid w:val="009855F8"/>
    <w:rsid w:val="00986693"/>
    <w:rsid w:val="00986A4C"/>
    <w:rsid w:val="00987454"/>
    <w:rsid w:val="00991305"/>
    <w:rsid w:val="00991653"/>
    <w:rsid w:val="009918D7"/>
    <w:rsid w:val="00993A17"/>
    <w:rsid w:val="00994C30"/>
    <w:rsid w:val="0099552C"/>
    <w:rsid w:val="0099594B"/>
    <w:rsid w:val="009A0720"/>
    <w:rsid w:val="009A114B"/>
    <w:rsid w:val="009A2699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D7EFD"/>
    <w:rsid w:val="009E0451"/>
    <w:rsid w:val="009E3693"/>
    <w:rsid w:val="009E3AF8"/>
    <w:rsid w:val="009E50E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578"/>
    <w:rsid w:val="009F7C66"/>
    <w:rsid w:val="00A00130"/>
    <w:rsid w:val="00A00DD9"/>
    <w:rsid w:val="00A037A0"/>
    <w:rsid w:val="00A04690"/>
    <w:rsid w:val="00A048A0"/>
    <w:rsid w:val="00A0542F"/>
    <w:rsid w:val="00A0589F"/>
    <w:rsid w:val="00A05AD7"/>
    <w:rsid w:val="00A06E96"/>
    <w:rsid w:val="00A073A9"/>
    <w:rsid w:val="00A075BE"/>
    <w:rsid w:val="00A11353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20D9"/>
    <w:rsid w:val="00A23273"/>
    <w:rsid w:val="00A24260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531"/>
    <w:rsid w:val="00A43FAC"/>
    <w:rsid w:val="00A449E6"/>
    <w:rsid w:val="00A479A3"/>
    <w:rsid w:val="00A51C2D"/>
    <w:rsid w:val="00A52352"/>
    <w:rsid w:val="00A5306E"/>
    <w:rsid w:val="00A54721"/>
    <w:rsid w:val="00A5499B"/>
    <w:rsid w:val="00A54C08"/>
    <w:rsid w:val="00A57DB5"/>
    <w:rsid w:val="00A606FA"/>
    <w:rsid w:val="00A60E66"/>
    <w:rsid w:val="00A61696"/>
    <w:rsid w:val="00A623B4"/>
    <w:rsid w:val="00A6592B"/>
    <w:rsid w:val="00A70CA8"/>
    <w:rsid w:val="00A70E1C"/>
    <w:rsid w:val="00A70F51"/>
    <w:rsid w:val="00A71CBA"/>
    <w:rsid w:val="00A724E1"/>
    <w:rsid w:val="00A7250E"/>
    <w:rsid w:val="00A72A0D"/>
    <w:rsid w:val="00A72E5B"/>
    <w:rsid w:val="00A72E65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5C8F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4A9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0D03"/>
    <w:rsid w:val="00AD1113"/>
    <w:rsid w:val="00AD1A84"/>
    <w:rsid w:val="00AD5FDE"/>
    <w:rsid w:val="00AD7345"/>
    <w:rsid w:val="00AE01D9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E7674"/>
    <w:rsid w:val="00AF0A14"/>
    <w:rsid w:val="00AF1337"/>
    <w:rsid w:val="00AF1ABD"/>
    <w:rsid w:val="00AF20F5"/>
    <w:rsid w:val="00AF3000"/>
    <w:rsid w:val="00AF5806"/>
    <w:rsid w:val="00AF5F98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5C2B"/>
    <w:rsid w:val="00B16560"/>
    <w:rsid w:val="00B16E8F"/>
    <w:rsid w:val="00B16EDD"/>
    <w:rsid w:val="00B20978"/>
    <w:rsid w:val="00B20BF0"/>
    <w:rsid w:val="00B224AF"/>
    <w:rsid w:val="00B228C1"/>
    <w:rsid w:val="00B22AF0"/>
    <w:rsid w:val="00B24B51"/>
    <w:rsid w:val="00B255CD"/>
    <w:rsid w:val="00B25BD3"/>
    <w:rsid w:val="00B266A8"/>
    <w:rsid w:val="00B270B7"/>
    <w:rsid w:val="00B27235"/>
    <w:rsid w:val="00B27D8A"/>
    <w:rsid w:val="00B30401"/>
    <w:rsid w:val="00B31111"/>
    <w:rsid w:val="00B312FD"/>
    <w:rsid w:val="00B33C51"/>
    <w:rsid w:val="00B3430D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472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3B8F"/>
    <w:rsid w:val="00B93EAC"/>
    <w:rsid w:val="00B96FC3"/>
    <w:rsid w:val="00B979D8"/>
    <w:rsid w:val="00B97A3C"/>
    <w:rsid w:val="00B97CE9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693C"/>
    <w:rsid w:val="00BA71CE"/>
    <w:rsid w:val="00BB00EC"/>
    <w:rsid w:val="00BB10D7"/>
    <w:rsid w:val="00BB31BC"/>
    <w:rsid w:val="00BB5583"/>
    <w:rsid w:val="00BB5E50"/>
    <w:rsid w:val="00BB6F47"/>
    <w:rsid w:val="00BB70D3"/>
    <w:rsid w:val="00BB7474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09E7"/>
    <w:rsid w:val="00BD2CCB"/>
    <w:rsid w:val="00BD3347"/>
    <w:rsid w:val="00BD33CD"/>
    <w:rsid w:val="00BD3F0F"/>
    <w:rsid w:val="00BD4269"/>
    <w:rsid w:val="00BD492D"/>
    <w:rsid w:val="00BD4B25"/>
    <w:rsid w:val="00BD4CE3"/>
    <w:rsid w:val="00BD641F"/>
    <w:rsid w:val="00BD7BD4"/>
    <w:rsid w:val="00BE09FF"/>
    <w:rsid w:val="00BE2F0C"/>
    <w:rsid w:val="00BE39B3"/>
    <w:rsid w:val="00BE6B51"/>
    <w:rsid w:val="00BE780B"/>
    <w:rsid w:val="00BF1DBC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6568"/>
    <w:rsid w:val="00C07189"/>
    <w:rsid w:val="00C07E3F"/>
    <w:rsid w:val="00C10842"/>
    <w:rsid w:val="00C10DF5"/>
    <w:rsid w:val="00C119F6"/>
    <w:rsid w:val="00C1280C"/>
    <w:rsid w:val="00C1314B"/>
    <w:rsid w:val="00C137FC"/>
    <w:rsid w:val="00C14813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26C6"/>
    <w:rsid w:val="00C244BF"/>
    <w:rsid w:val="00C24A53"/>
    <w:rsid w:val="00C24DF4"/>
    <w:rsid w:val="00C251D6"/>
    <w:rsid w:val="00C25232"/>
    <w:rsid w:val="00C26082"/>
    <w:rsid w:val="00C26904"/>
    <w:rsid w:val="00C27D6B"/>
    <w:rsid w:val="00C27E89"/>
    <w:rsid w:val="00C300E2"/>
    <w:rsid w:val="00C30191"/>
    <w:rsid w:val="00C30BB4"/>
    <w:rsid w:val="00C30EB5"/>
    <w:rsid w:val="00C31AE5"/>
    <w:rsid w:val="00C33C5A"/>
    <w:rsid w:val="00C34AEA"/>
    <w:rsid w:val="00C3584F"/>
    <w:rsid w:val="00C37F8E"/>
    <w:rsid w:val="00C41309"/>
    <w:rsid w:val="00C41511"/>
    <w:rsid w:val="00C43FF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0ED0"/>
    <w:rsid w:val="00C81190"/>
    <w:rsid w:val="00C8135B"/>
    <w:rsid w:val="00C84C55"/>
    <w:rsid w:val="00C85B0D"/>
    <w:rsid w:val="00C861E0"/>
    <w:rsid w:val="00C86B6A"/>
    <w:rsid w:val="00C87426"/>
    <w:rsid w:val="00C87D67"/>
    <w:rsid w:val="00C87D72"/>
    <w:rsid w:val="00C87F37"/>
    <w:rsid w:val="00C90D66"/>
    <w:rsid w:val="00C9224E"/>
    <w:rsid w:val="00C92B05"/>
    <w:rsid w:val="00C92E4D"/>
    <w:rsid w:val="00C935D8"/>
    <w:rsid w:val="00C93FD2"/>
    <w:rsid w:val="00C94A13"/>
    <w:rsid w:val="00C9526F"/>
    <w:rsid w:val="00C9538A"/>
    <w:rsid w:val="00C956A6"/>
    <w:rsid w:val="00C966B0"/>
    <w:rsid w:val="00C96A72"/>
    <w:rsid w:val="00C96AAD"/>
    <w:rsid w:val="00C96E8D"/>
    <w:rsid w:val="00CA0765"/>
    <w:rsid w:val="00CA197B"/>
    <w:rsid w:val="00CA2235"/>
    <w:rsid w:val="00CA24B0"/>
    <w:rsid w:val="00CA32D1"/>
    <w:rsid w:val="00CA43E3"/>
    <w:rsid w:val="00CA45B5"/>
    <w:rsid w:val="00CA6378"/>
    <w:rsid w:val="00CA63CB"/>
    <w:rsid w:val="00CA6EBD"/>
    <w:rsid w:val="00CB2AF4"/>
    <w:rsid w:val="00CB43FC"/>
    <w:rsid w:val="00CB5A82"/>
    <w:rsid w:val="00CB66E2"/>
    <w:rsid w:val="00CB67E5"/>
    <w:rsid w:val="00CB7210"/>
    <w:rsid w:val="00CB7ADD"/>
    <w:rsid w:val="00CC0BDD"/>
    <w:rsid w:val="00CC118A"/>
    <w:rsid w:val="00CC15D7"/>
    <w:rsid w:val="00CC477E"/>
    <w:rsid w:val="00CC6953"/>
    <w:rsid w:val="00CD0ABE"/>
    <w:rsid w:val="00CD1B15"/>
    <w:rsid w:val="00CD1BD0"/>
    <w:rsid w:val="00CD375C"/>
    <w:rsid w:val="00CD39BE"/>
    <w:rsid w:val="00CD3D23"/>
    <w:rsid w:val="00CD408B"/>
    <w:rsid w:val="00CD63C9"/>
    <w:rsid w:val="00CD7915"/>
    <w:rsid w:val="00CD7EC3"/>
    <w:rsid w:val="00CE005B"/>
    <w:rsid w:val="00CE0537"/>
    <w:rsid w:val="00CE3785"/>
    <w:rsid w:val="00CE3F8A"/>
    <w:rsid w:val="00CE4759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074B3"/>
    <w:rsid w:val="00D11E0C"/>
    <w:rsid w:val="00D11E9D"/>
    <w:rsid w:val="00D13409"/>
    <w:rsid w:val="00D14D27"/>
    <w:rsid w:val="00D15170"/>
    <w:rsid w:val="00D152C6"/>
    <w:rsid w:val="00D15EC3"/>
    <w:rsid w:val="00D2014A"/>
    <w:rsid w:val="00D2053E"/>
    <w:rsid w:val="00D21D93"/>
    <w:rsid w:val="00D22737"/>
    <w:rsid w:val="00D22745"/>
    <w:rsid w:val="00D23481"/>
    <w:rsid w:val="00D234CE"/>
    <w:rsid w:val="00D24772"/>
    <w:rsid w:val="00D2538B"/>
    <w:rsid w:val="00D254FF"/>
    <w:rsid w:val="00D264A6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083D"/>
    <w:rsid w:val="00D42E4E"/>
    <w:rsid w:val="00D42FF9"/>
    <w:rsid w:val="00D43113"/>
    <w:rsid w:val="00D43A0D"/>
    <w:rsid w:val="00D44162"/>
    <w:rsid w:val="00D447BB"/>
    <w:rsid w:val="00D44F89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564F"/>
    <w:rsid w:val="00D55FD6"/>
    <w:rsid w:val="00D56681"/>
    <w:rsid w:val="00D5692F"/>
    <w:rsid w:val="00D56DEA"/>
    <w:rsid w:val="00D56E8F"/>
    <w:rsid w:val="00D577D9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1158"/>
    <w:rsid w:val="00D731FA"/>
    <w:rsid w:val="00D74F58"/>
    <w:rsid w:val="00D757B1"/>
    <w:rsid w:val="00D75E4D"/>
    <w:rsid w:val="00D76247"/>
    <w:rsid w:val="00D768E7"/>
    <w:rsid w:val="00D770FB"/>
    <w:rsid w:val="00D77408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520"/>
    <w:rsid w:val="00DD16D5"/>
    <w:rsid w:val="00DD1A4C"/>
    <w:rsid w:val="00DD1BC4"/>
    <w:rsid w:val="00DD35A5"/>
    <w:rsid w:val="00DD3CC7"/>
    <w:rsid w:val="00DD6431"/>
    <w:rsid w:val="00DD6B88"/>
    <w:rsid w:val="00DE1AD6"/>
    <w:rsid w:val="00DE1D46"/>
    <w:rsid w:val="00DE2B54"/>
    <w:rsid w:val="00DE5B29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A05"/>
    <w:rsid w:val="00E06F92"/>
    <w:rsid w:val="00E10E9C"/>
    <w:rsid w:val="00E11688"/>
    <w:rsid w:val="00E11901"/>
    <w:rsid w:val="00E12016"/>
    <w:rsid w:val="00E12A13"/>
    <w:rsid w:val="00E140A9"/>
    <w:rsid w:val="00E14938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214A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2A27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0301"/>
    <w:rsid w:val="00E712B8"/>
    <w:rsid w:val="00E71AED"/>
    <w:rsid w:val="00E71FA8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081F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6E23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1E0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49E3"/>
    <w:rsid w:val="00EE51F5"/>
    <w:rsid w:val="00EE5569"/>
    <w:rsid w:val="00EE5BD3"/>
    <w:rsid w:val="00EE68DB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6CD3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34FD6"/>
    <w:rsid w:val="00F40372"/>
    <w:rsid w:val="00F40A61"/>
    <w:rsid w:val="00F41AD4"/>
    <w:rsid w:val="00F428B4"/>
    <w:rsid w:val="00F429F2"/>
    <w:rsid w:val="00F42B57"/>
    <w:rsid w:val="00F42C0B"/>
    <w:rsid w:val="00F4303B"/>
    <w:rsid w:val="00F43DAC"/>
    <w:rsid w:val="00F43F68"/>
    <w:rsid w:val="00F4429C"/>
    <w:rsid w:val="00F4432C"/>
    <w:rsid w:val="00F44998"/>
    <w:rsid w:val="00F4550D"/>
    <w:rsid w:val="00F45C71"/>
    <w:rsid w:val="00F460B1"/>
    <w:rsid w:val="00F46341"/>
    <w:rsid w:val="00F4642E"/>
    <w:rsid w:val="00F47DE8"/>
    <w:rsid w:val="00F47F84"/>
    <w:rsid w:val="00F50101"/>
    <w:rsid w:val="00F50CBE"/>
    <w:rsid w:val="00F51776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26C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6DAC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5FFB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B4A46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F51776"/>
    <w:pPr>
      <w:keepNext/>
      <w:spacing w:line="240" w:lineRule="auto"/>
      <w:jc w:val="center"/>
      <w:outlineLvl w:val="1"/>
    </w:pPr>
    <w:rPr>
      <w:rFonts w:ascii="Calibri" w:hAnsi="Calibri" w:cs="Calibri"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F51776"/>
    <w:rPr>
      <w:rFonts w:ascii="Calibri" w:hAnsi="Calibri" w:cs="Calibri"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5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2C7FB7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  <w:lang w:val="en-US" w:eastAsia="en-US"/>
    </w:rPr>
  </w:style>
  <w:style w:type="character" w:customStyle="1" w:styleId="TytuZnak">
    <w:name w:val="Tytuł Znak"/>
    <w:basedOn w:val="Domylnaczcionkaakapitu"/>
    <w:link w:val="Tytu"/>
    <w:uiPriority w:val="10"/>
    <w:rsid w:val="002C7FB7"/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F6600DE-3B58-47B4-9B15-B046D1FD30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4C16DB-5634-44D9-861D-2FBC0CEFBF6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62</TotalTime>
  <Pages>5</Pages>
  <Words>2298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16055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KASZUBSKA DROGA</cp:lastModifiedBy>
  <cp:revision>19</cp:revision>
  <cp:lastPrinted>2026-03-10T13:04:00Z</cp:lastPrinted>
  <dcterms:created xsi:type="dcterms:W3CDTF">2026-09-22T09:49:00Z</dcterms:created>
  <dcterms:modified xsi:type="dcterms:W3CDTF">2026-09-29T10:26:00Z</dcterms:modified>
</cp:coreProperties>
</file>